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23F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BC8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291D3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07E4FB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338E0D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1EEDB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C1E6A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229D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274AEF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第十三周</w:t>
            </w:r>
          </w:p>
        </w:tc>
        <w:tc>
          <w:tcPr>
            <w:tcW w:w="1288" w:type="dxa"/>
            <w:vAlign w:val="center"/>
          </w:tcPr>
          <w:p w14:paraId="0EB4567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0BF410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同步练习P77-78第1-8题</w:t>
            </w:r>
          </w:p>
        </w:tc>
        <w:tc>
          <w:tcPr>
            <w:tcW w:w="2546" w:type="dxa"/>
            <w:vAlign w:val="center"/>
          </w:tcPr>
          <w:p w14:paraId="60ACEE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同步练习P78第9-10题</w:t>
            </w:r>
          </w:p>
        </w:tc>
        <w:tc>
          <w:tcPr>
            <w:tcW w:w="2548" w:type="dxa"/>
            <w:vAlign w:val="center"/>
          </w:tcPr>
          <w:p w14:paraId="13452A1D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3EE9DB0D">
            <w:pPr>
              <w:jc w:val="center"/>
            </w:pPr>
          </w:p>
        </w:tc>
      </w:tr>
      <w:tr w14:paraId="2941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1E172C2C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B1789D9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5B0D770">
            <w:pPr>
              <w:jc w:val="both"/>
            </w:pPr>
            <w:r>
              <w:rPr>
                <w:rFonts w:hint="eastAsia"/>
                <w:lang w:val="en-US" w:eastAsia="zh-CN"/>
              </w:rPr>
              <w:t>同步练习P79-80第1-16题</w:t>
            </w:r>
          </w:p>
        </w:tc>
        <w:tc>
          <w:tcPr>
            <w:tcW w:w="2546" w:type="dxa"/>
          </w:tcPr>
          <w:p w14:paraId="03E3CFE9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同步练习P80第17-18题</w:t>
            </w:r>
          </w:p>
        </w:tc>
        <w:tc>
          <w:tcPr>
            <w:tcW w:w="2548" w:type="dxa"/>
          </w:tcPr>
          <w:p w14:paraId="636DE187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4A4536B1"/>
        </w:tc>
      </w:tr>
      <w:tr w14:paraId="1AF2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B6CA8D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46D99F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0527F34C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同步练习P81-82第1-7题</w:t>
            </w:r>
          </w:p>
        </w:tc>
        <w:tc>
          <w:tcPr>
            <w:tcW w:w="2546" w:type="dxa"/>
          </w:tcPr>
          <w:p w14:paraId="728E38CE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同步练习P82第8-9题</w:t>
            </w:r>
          </w:p>
        </w:tc>
        <w:tc>
          <w:tcPr>
            <w:tcW w:w="2548" w:type="dxa"/>
          </w:tcPr>
          <w:p w14:paraId="3507A32C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B273609"/>
        </w:tc>
      </w:tr>
      <w:tr w14:paraId="42B9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7A653A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58EB43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60D3C4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同步练习P83-84第1-9题</w:t>
            </w:r>
          </w:p>
        </w:tc>
        <w:tc>
          <w:tcPr>
            <w:tcW w:w="2546" w:type="dxa"/>
          </w:tcPr>
          <w:p w14:paraId="443700C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同步练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习P84第10-11题</w:t>
            </w:r>
          </w:p>
        </w:tc>
        <w:tc>
          <w:tcPr>
            <w:tcW w:w="2548" w:type="dxa"/>
          </w:tcPr>
          <w:p w14:paraId="62418BCF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F7EAB62"/>
        </w:tc>
      </w:tr>
      <w:tr w14:paraId="4ECB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69FABA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1422B4A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62CEB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同步练习P85-86第1-10题</w:t>
            </w:r>
          </w:p>
        </w:tc>
        <w:tc>
          <w:tcPr>
            <w:tcW w:w="2546" w:type="dxa"/>
          </w:tcPr>
          <w:p w14:paraId="75CDEF0D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同步练习P86第11-12题</w:t>
            </w:r>
          </w:p>
        </w:tc>
        <w:tc>
          <w:tcPr>
            <w:tcW w:w="2548" w:type="dxa"/>
          </w:tcPr>
          <w:p w14:paraId="106F534D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3BE374A0"/>
        </w:tc>
      </w:tr>
      <w:tr w14:paraId="13D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9DD549F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7319F74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1A49CE24">
            <w:pPr>
              <w:jc w:val="center"/>
            </w:pPr>
          </w:p>
        </w:tc>
        <w:tc>
          <w:tcPr>
            <w:tcW w:w="2546" w:type="dxa"/>
          </w:tcPr>
          <w:p w14:paraId="4F921143">
            <w:pPr>
              <w:jc w:val="center"/>
            </w:pPr>
          </w:p>
        </w:tc>
        <w:tc>
          <w:tcPr>
            <w:tcW w:w="2543" w:type="dxa"/>
          </w:tcPr>
          <w:p w14:paraId="5471D43B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C383420"/>
        </w:tc>
      </w:tr>
    </w:tbl>
    <w:p w14:paraId="68AD37F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5C01583"/>
    <w:rsid w:val="083C0D45"/>
    <w:rsid w:val="0E26776E"/>
    <w:rsid w:val="0EBC013E"/>
    <w:rsid w:val="13082AF4"/>
    <w:rsid w:val="185076CF"/>
    <w:rsid w:val="1C7D5D9F"/>
    <w:rsid w:val="27663802"/>
    <w:rsid w:val="296B1BCA"/>
    <w:rsid w:val="327C0D16"/>
    <w:rsid w:val="385F7769"/>
    <w:rsid w:val="43C81D6C"/>
    <w:rsid w:val="499721AA"/>
    <w:rsid w:val="500E7E6B"/>
    <w:rsid w:val="66636A8F"/>
    <w:rsid w:val="6B2A277C"/>
    <w:rsid w:val="6B926806"/>
    <w:rsid w:val="6EC37293"/>
    <w:rsid w:val="713829DD"/>
    <w:rsid w:val="753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214</Characters>
  <Lines>1</Lines>
  <Paragraphs>1</Paragraphs>
  <TotalTime>7</TotalTime>
  <ScaleCrop>false</ScaleCrop>
  <LinksUpToDate>false</LinksUpToDate>
  <CharactersWithSpaces>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2024-12-08T07:14:55Z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35BA61AC20EB4639871475E93DB0B50E</vt:lpwstr>
  </property>
</Properties>
</file>