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13E16755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       星期一</w:t>
      </w:r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373311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一、集体活动：故事《小花猪爱运动》</w:t>
      </w:r>
    </w:p>
    <w:p w14:paraId="64E2F7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67E181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学习倾听故事，理解故事内容。</w:t>
      </w:r>
    </w:p>
    <w:p w14:paraId="7C5341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乐意参加体育运动，体验运动带来的快乐。</w:t>
      </w:r>
    </w:p>
    <w:p w14:paraId="0DFA61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楷体" w:hAnsi="楷体" w:eastAsia="楷体" w:cs="楷体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8"/>
          <w:szCs w:val="28"/>
          <w:lang w:val="en-US" w:eastAsia="zh-CN" w:bidi="ar-SA"/>
        </w:rPr>
        <w:t>初步了解锻炼身体可以增强抵抗力。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5DE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1F6D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2.2/IMG_6802.JPGIMG_6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2.2/IMG_6802.JPGIMG_68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11B53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2.2/IMG_6806.JPGIMG_6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2.2/IMG_6806.JPGIMG_68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3C425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2.2/IMG_6816.JPGIMG_6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2.2/IMG_6816.JPGIMG_68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715F2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冬爷爷的已经悄悄的来了，季节的变化让孩子们都有些许的不适应。有的宝宝早晨来了冻的拿不出手；有的宝宝户外运动的时候不肯参与体育游戏。怎样才能调动孩子们不怕冷、愿意运动的特质呢！本周我们围绕“天天锻炼身体棒”为主题开展两周运动主题，目的就是让孩子们了解天冷了，我们依然要加强运动，这样才能让身体变的更加强壮。</w:t>
      </w:r>
    </w:p>
    <w:p w14:paraId="53F4855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今天借助故事《小花猪爱运动》带宝宝们倾听故事，故事里的小白猪由于天天都会进行运动，自己的身体很强壮。但是小花猪由于不爱运动一到冬天就生病。在小白猪的帮助下，小花猪跟着一起加强锻炼，自己的身体变的越来越棒了！这个故事很适合孩子们倾听，听完故事之后孩子们都知道要积极参加体育运动，身体才能变得更加强壮，让我们一起动起来吧！</w:t>
      </w:r>
    </w:p>
    <w:p w14:paraId="5979E9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二、户外活动</w:t>
      </w:r>
    </w:p>
    <w:p w14:paraId="1C21E2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023F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5F600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C:/Users/user/Desktop/新建文件夹/12.2/IMG_6817.JPGIMG_6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2.2/IMG_6817.JPGIMG_68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0182D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2.2/IMG_6830.JPGIMG_6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2.2/IMG_6830.JPGIMG_68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C2C4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12.2/IMG_6844.JPGIMG_6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12.2/IMG_6844.JPGIMG_68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35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460F9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12.2/IMG_6847.JPGIMG_6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12.2/IMG_6847.JPGIMG_68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91BD5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2.2/IMG_6849.JPGIMG_6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2.2/IMG_6849.JPGIMG_684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86F32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2.2/IMG_6852.JPGIMG_6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2.2/IMG_6852.JPGIMG_68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8C625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今天我们的户外场地在木质攀爬区。探索，是好奇的眼睛。攀爬架上有不同的高度、不同的路径，孩子们可以自由选择自己的冒险路线。他们在探索中发现新的视角，感受空间的变化，激发着无限的想象力。</w:t>
      </w:r>
    </w:p>
    <w:p w14:paraId="06FEDA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除此之外，我们今天还和小班的哥哥姐姐一起参与到他们的晨间早操呢，跟着他们队伍随着音乐一起摆动自己的身体，动动小手、动动小脚，看我们做得多认真。</w:t>
      </w:r>
    </w:p>
    <w:p w14:paraId="1671F8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69A8C3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早上：鲜牛奶、多样饼干</w:t>
      </w:r>
    </w:p>
    <w:p w14:paraId="0079AB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中午：荞麦饭、红烧玉米排骨、香干炒花菜、鸡毛菜肉末汤</w:t>
      </w:r>
    </w:p>
    <w:p w14:paraId="4900A6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下午：青菜肉丝米线、苹果、蓝莓</w:t>
      </w:r>
    </w:p>
    <w:p w14:paraId="39AC93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</w:t>
      </w:r>
    </w:p>
    <w:p w14:paraId="61FD60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本周温差相差比较大，家长们再次注意孩子们的穿衣情况，关注幼儿身体状况，如果有咳嗽、流鼻涕等情况，尽量在家休息，以免来园交叉感染。</w:t>
      </w:r>
      <w:bookmarkStart w:id="0" w:name="_GoBack"/>
      <w:bookmarkEnd w:id="0"/>
    </w:p>
    <w:p w14:paraId="3A4F10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92CC17-FC73-4B63-8E66-CCFA273929F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32DBE18-FB9E-4020-ACC2-C87716C670B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9F8A6BD-BD52-4F87-B2E4-5ACF151BC6F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26AFC2"/>
    <w:multiLevelType w:val="singleLevel"/>
    <w:tmpl w:val="4926AF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2C55317"/>
    <w:rsid w:val="03034FA9"/>
    <w:rsid w:val="031D2C10"/>
    <w:rsid w:val="0360644C"/>
    <w:rsid w:val="04B0263D"/>
    <w:rsid w:val="0503104C"/>
    <w:rsid w:val="05F872A7"/>
    <w:rsid w:val="06C97AB1"/>
    <w:rsid w:val="0733773F"/>
    <w:rsid w:val="073700E5"/>
    <w:rsid w:val="074B02FF"/>
    <w:rsid w:val="07846919"/>
    <w:rsid w:val="08261F6C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6515B"/>
    <w:rsid w:val="0DC71BA8"/>
    <w:rsid w:val="0E0F7454"/>
    <w:rsid w:val="0E4C5B76"/>
    <w:rsid w:val="0F4E77FD"/>
    <w:rsid w:val="0FC36A98"/>
    <w:rsid w:val="0FCD2E9E"/>
    <w:rsid w:val="10636E23"/>
    <w:rsid w:val="1080438C"/>
    <w:rsid w:val="10ED2754"/>
    <w:rsid w:val="11533007"/>
    <w:rsid w:val="12001EF8"/>
    <w:rsid w:val="127C300E"/>
    <w:rsid w:val="14A330E8"/>
    <w:rsid w:val="14D85B92"/>
    <w:rsid w:val="14ED238D"/>
    <w:rsid w:val="15DC6E76"/>
    <w:rsid w:val="161D3A9F"/>
    <w:rsid w:val="16A601AB"/>
    <w:rsid w:val="16B12467"/>
    <w:rsid w:val="17DF240E"/>
    <w:rsid w:val="181B501A"/>
    <w:rsid w:val="18474CA6"/>
    <w:rsid w:val="19137BD4"/>
    <w:rsid w:val="19736350"/>
    <w:rsid w:val="1A6C16C8"/>
    <w:rsid w:val="1B5F1304"/>
    <w:rsid w:val="1B826015"/>
    <w:rsid w:val="1C26733E"/>
    <w:rsid w:val="1DA643D2"/>
    <w:rsid w:val="1DBF5EA2"/>
    <w:rsid w:val="1E072E62"/>
    <w:rsid w:val="1E0C0155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5B53AED"/>
    <w:rsid w:val="26211AAB"/>
    <w:rsid w:val="26981B61"/>
    <w:rsid w:val="26CF4328"/>
    <w:rsid w:val="275A255A"/>
    <w:rsid w:val="27D20202"/>
    <w:rsid w:val="29032443"/>
    <w:rsid w:val="293940B7"/>
    <w:rsid w:val="29730B66"/>
    <w:rsid w:val="2A134397"/>
    <w:rsid w:val="2A230DAE"/>
    <w:rsid w:val="2AB2275F"/>
    <w:rsid w:val="2AE82E43"/>
    <w:rsid w:val="2B241C55"/>
    <w:rsid w:val="2B2E1D94"/>
    <w:rsid w:val="2BEF0CE3"/>
    <w:rsid w:val="2BF92653"/>
    <w:rsid w:val="2C113E5C"/>
    <w:rsid w:val="2CE43E40"/>
    <w:rsid w:val="2DAB3FC8"/>
    <w:rsid w:val="2DDC0B49"/>
    <w:rsid w:val="2E924DF5"/>
    <w:rsid w:val="2ED7364E"/>
    <w:rsid w:val="300C376D"/>
    <w:rsid w:val="30296190"/>
    <w:rsid w:val="303401C1"/>
    <w:rsid w:val="31E56F9F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A4F1DB8"/>
    <w:rsid w:val="3B394274"/>
    <w:rsid w:val="3B584DEC"/>
    <w:rsid w:val="3B6405FB"/>
    <w:rsid w:val="3BB219FF"/>
    <w:rsid w:val="3C16294A"/>
    <w:rsid w:val="3C4F53E6"/>
    <w:rsid w:val="3C8405E3"/>
    <w:rsid w:val="3C9238F4"/>
    <w:rsid w:val="3CEC0592"/>
    <w:rsid w:val="3DB9505E"/>
    <w:rsid w:val="3E322D18"/>
    <w:rsid w:val="3F7FCA47"/>
    <w:rsid w:val="3FB1448E"/>
    <w:rsid w:val="40507D9D"/>
    <w:rsid w:val="4087740C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2970DA"/>
    <w:rsid w:val="49547ADD"/>
    <w:rsid w:val="49994B00"/>
    <w:rsid w:val="49C97A9C"/>
    <w:rsid w:val="4A31622F"/>
    <w:rsid w:val="4AB155BA"/>
    <w:rsid w:val="4AD221FC"/>
    <w:rsid w:val="4AE5087C"/>
    <w:rsid w:val="4B054CDA"/>
    <w:rsid w:val="4BFB0CB5"/>
    <w:rsid w:val="4D8269ED"/>
    <w:rsid w:val="4DA927F3"/>
    <w:rsid w:val="4DAF0E69"/>
    <w:rsid w:val="4DEF1A90"/>
    <w:rsid w:val="4E0F0720"/>
    <w:rsid w:val="4E597784"/>
    <w:rsid w:val="4E854F2F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45442E6"/>
    <w:rsid w:val="554B1AAA"/>
    <w:rsid w:val="56F23C53"/>
    <w:rsid w:val="5835549A"/>
    <w:rsid w:val="59693E99"/>
    <w:rsid w:val="59EC0167"/>
    <w:rsid w:val="5BB51980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E061A5E"/>
    <w:rsid w:val="5E972D3D"/>
    <w:rsid w:val="5EB71C83"/>
    <w:rsid w:val="5ED60298"/>
    <w:rsid w:val="5FD512DE"/>
    <w:rsid w:val="60D26332"/>
    <w:rsid w:val="61397039"/>
    <w:rsid w:val="6160373B"/>
    <w:rsid w:val="616A6E7B"/>
    <w:rsid w:val="626A3683"/>
    <w:rsid w:val="6349526F"/>
    <w:rsid w:val="64D37FE4"/>
    <w:rsid w:val="669F0CE0"/>
    <w:rsid w:val="66C052AA"/>
    <w:rsid w:val="66EC4AD2"/>
    <w:rsid w:val="672A3FD1"/>
    <w:rsid w:val="678FF4CE"/>
    <w:rsid w:val="67C21F0D"/>
    <w:rsid w:val="67D03B63"/>
    <w:rsid w:val="68107747"/>
    <w:rsid w:val="68705401"/>
    <w:rsid w:val="6A193ABD"/>
    <w:rsid w:val="6A483EEE"/>
    <w:rsid w:val="6B8F2979"/>
    <w:rsid w:val="6CCD3738"/>
    <w:rsid w:val="6CF67EEF"/>
    <w:rsid w:val="6D844B10"/>
    <w:rsid w:val="6DB22C06"/>
    <w:rsid w:val="6F2317E3"/>
    <w:rsid w:val="6F2F55F5"/>
    <w:rsid w:val="6FAB6983"/>
    <w:rsid w:val="6FD54DBD"/>
    <w:rsid w:val="708C30BC"/>
    <w:rsid w:val="714E2A1D"/>
    <w:rsid w:val="71A4605F"/>
    <w:rsid w:val="728D341D"/>
    <w:rsid w:val="728E1E36"/>
    <w:rsid w:val="72AD7AAF"/>
    <w:rsid w:val="73427816"/>
    <w:rsid w:val="741B228B"/>
    <w:rsid w:val="74C572E7"/>
    <w:rsid w:val="74C9541F"/>
    <w:rsid w:val="751D6698"/>
    <w:rsid w:val="76944A54"/>
    <w:rsid w:val="76F87D40"/>
    <w:rsid w:val="77933B3B"/>
    <w:rsid w:val="7936676B"/>
    <w:rsid w:val="79C31852"/>
    <w:rsid w:val="79FFEB0C"/>
    <w:rsid w:val="7A580218"/>
    <w:rsid w:val="7ABD0B1F"/>
    <w:rsid w:val="7BD01BE5"/>
    <w:rsid w:val="7BE12A3A"/>
    <w:rsid w:val="7C786730"/>
    <w:rsid w:val="7C960ECC"/>
    <w:rsid w:val="7D8A4E32"/>
    <w:rsid w:val="7DF95928"/>
    <w:rsid w:val="7EE22CC6"/>
    <w:rsid w:val="7F5661F3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721</Words>
  <Characters>734</Characters>
  <Lines>2</Lines>
  <Paragraphs>1</Paragraphs>
  <TotalTime>23</TotalTime>
  <ScaleCrop>false</ScaleCrop>
  <LinksUpToDate>false</LinksUpToDate>
  <CharactersWithSpaces>741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2024-12-02T05:28:45Z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8C338D10E6F743A7B8341D4497E5105D_13</vt:lpwstr>
  </property>
</Properties>
</file>