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4.12.6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lang w:eastAsia="zh-CN"/>
        </w:rPr>
        <w:t>人请假</w:t>
      </w:r>
      <w:r>
        <w:rPr>
          <w:rFonts w:hint="eastAsia" w:ascii="宋体" w:hAnsi="宋体" w:eastAsia="宋体" w:cs="宋体"/>
          <w:sz w:val="24"/>
          <w:lang w:val="en-US" w:eastAsia="zh-CN"/>
        </w:rPr>
        <w:t>。大部分小朋友来园能自主放水杯、签到、倒牛奶吃点心。大部分小朋友都能看着电子表进行时间记录。</w:t>
      </w:r>
    </w:p>
    <w:p w14:paraId="187C024D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2770F37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区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域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15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今天我们在教室玩区域游戏，看看我们在玩什么吧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4DF90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69353AC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66040</wp:posOffset>
                  </wp:positionV>
                  <wp:extent cx="1986280" cy="1489710"/>
                  <wp:effectExtent l="0" t="0" r="13970" b="15240"/>
                  <wp:wrapNone/>
                  <wp:docPr id="7" name="图片 7" descr="C:/Users/Administrator/Desktop/IMG_3418.JPGIMG_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3418.JPGIMG_34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8E36F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D9462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1567B7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BC5435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4B9D7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E4E808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99F698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7ED6D4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772530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我们在对战立体四子棋</w:t>
            </w:r>
          </w:p>
        </w:tc>
        <w:tc>
          <w:tcPr>
            <w:tcW w:w="3420" w:type="dxa"/>
          </w:tcPr>
          <w:p w14:paraId="7F19CFF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21" name="图片 21" descr="C:/Users/Administrator/Desktop/IMG_3419.JPGIMG_3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3419.JPGIMG_34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2223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8A9E7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E230F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FE01AC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7ADE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D5790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E7D099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我们在探索磁铁的秘密</w:t>
            </w:r>
          </w:p>
        </w:tc>
        <w:tc>
          <w:tcPr>
            <w:tcW w:w="3285" w:type="dxa"/>
          </w:tcPr>
          <w:p w14:paraId="1A0EE2E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56515</wp:posOffset>
                  </wp:positionV>
                  <wp:extent cx="1922145" cy="1536065"/>
                  <wp:effectExtent l="0" t="0" r="1905" b="6985"/>
                  <wp:wrapNone/>
                  <wp:docPr id="23" name="图片 23" descr="C:/Users/Administrator/Desktop/IMG_3420.JPGIMG_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3420.JPGIMG_34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69C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FA29B8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454093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C04968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4155F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058E26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50FE2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我们在折小兔子</w:t>
            </w:r>
          </w:p>
        </w:tc>
      </w:tr>
      <w:tr w14:paraId="15FB5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0" w:hRule="atLeast"/>
        </w:trPr>
        <w:tc>
          <w:tcPr>
            <w:tcW w:w="3460" w:type="dxa"/>
          </w:tcPr>
          <w:p w14:paraId="0C739431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12065</wp:posOffset>
                  </wp:positionV>
                  <wp:extent cx="1986280" cy="1489710"/>
                  <wp:effectExtent l="0" t="0" r="13970" b="15240"/>
                  <wp:wrapNone/>
                  <wp:docPr id="2" name="图片 2" descr="C:/Users/Administrator/Desktop/IMG_3421.JPGIMG_3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3421.JPGIMG_34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1FF69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F65E432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9EEE0E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6FE39A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4B837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02E187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089B2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E2F19A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84F94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我们在刮画小动物</w:t>
            </w:r>
          </w:p>
        </w:tc>
        <w:tc>
          <w:tcPr>
            <w:tcW w:w="3420" w:type="dxa"/>
          </w:tcPr>
          <w:p w14:paraId="59BA98C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98425</wp:posOffset>
                  </wp:positionV>
                  <wp:extent cx="2070735" cy="1506220"/>
                  <wp:effectExtent l="0" t="0" r="5715" b="17780"/>
                  <wp:wrapNone/>
                  <wp:docPr id="18" name="图片 18" descr="C:/Users/Administrator/Desktop/IMG_3422.JPGIMG_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3422.JPGIMG_34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358" b="3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039C4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6CA51C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891F49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E5A0C2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276508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6FC937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79DA63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我们用木棒拼房子</w:t>
            </w:r>
          </w:p>
        </w:tc>
        <w:tc>
          <w:tcPr>
            <w:tcW w:w="3285" w:type="dxa"/>
          </w:tcPr>
          <w:p w14:paraId="436F245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31115</wp:posOffset>
                  </wp:positionV>
                  <wp:extent cx="1922145" cy="1536065"/>
                  <wp:effectExtent l="0" t="0" r="1905" b="6985"/>
                  <wp:wrapNone/>
                  <wp:docPr id="28" name="图片 28" descr="C:/Users/Administrator/Desktop/IMG_3423.JPGIMG_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3423.JPGIMG_34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C0CE6B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C4544F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A79055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3C4F88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4A0279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F86327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5AC335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我们用万能工匠插塑秋千</w:t>
            </w:r>
          </w:p>
        </w:tc>
      </w:tr>
    </w:tbl>
    <w:p w14:paraId="6A41B6B1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7C6A1EC7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6C6EF00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9A8FB9C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集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体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357C">
      <w:pPr>
        <w:spacing w:line="360" w:lineRule="exact"/>
        <w:ind w:firstLine="420" w:firstLineChars="200"/>
        <w:rPr>
          <w:rFonts w:hint="eastAsia"/>
          <w:bCs/>
        </w:rPr>
      </w:pPr>
      <w:r>
        <w:rPr>
          <w:rFonts w:hint="eastAsia" w:ascii="宋体" w:hAnsi="宋体"/>
          <w:szCs w:val="21"/>
        </w:rPr>
        <w:t>这是一节拼贴画活动，拼贴画是以各种材料拼贴而成的装饰艺术。本次活动主要引导幼儿在大胆想象的基础上选择适宜的图形（如：大小、颜色不同的三角形、圆形、长方形等）拼贴出自己喜欢的动物，然后添画上背景，从而组合成一幅有一定情节性的画面。</w:t>
      </w:r>
    </w:p>
    <w:p w14:paraId="24E3A976">
      <w:pPr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动物主题中，我班的幼儿认识了许多的动物，并且十分喜欢小动物，幼儿对于动物的外形特征也有一定的了解，我班幼儿水平不一，部分的幼儿喜欢在美工区尝试用各种图形拼贴过一些事物，对拼贴方法有一定的经验，但是部分幼儿对拼贴画不是特别熟悉。</w:t>
      </w:r>
    </w:p>
    <w:p w14:paraId="40C571AD">
      <w:pPr>
        <w:spacing w:line="360" w:lineRule="exact"/>
        <w:ind w:firstLine="420" w:firstLineChars="200"/>
        <w:rPr>
          <w:rFonts w:hint="eastAsia" w:ascii="宋体" w:hAnsi="宋体" w:eastAsiaTheme="minorEastAsia"/>
          <w:lang w:eastAsia="zh-CN"/>
        </w:rPr>
      </w:pPr>
      <w:r>
        <w:rPr>
          <w:rFonts w:hint="eastAsia"/>
          <w:szCs w:val="21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高远、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陈博宣、蔡梦恬、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蒋清竹、唐梦萱、张熙隽、王子航、祁文晞、朱睿、张徐恺、邱宇淏、韩思睿、李成蹊、林伯筱、裴家骏、尹乐岩、陈博宣</w:t>
      </w:r>
      <w:r>
        <w:rPr>
          <w:rFonts w:hint="eastAsia"/>
          <w:szCs w:val="21"/>
          <w:lang w:eastAsia="zh-CN"/>
        </w:rPr>
        <w:t>小朋友</w:t>
      </w:r>
      <w:r>
        <w:rPr>
          <w:rFonts w:hint="eastAsia"/>
          <w:lang w:val="en-US" w:eastAsia="zh-CN"/>
        </w:rPr>
        <w:t>能</w:t>
      </w:r>
      <w:r>
        <w:rPr>
          <w:rFonts w:hint="eastAsia"/>
        </w:rPr>
        <w:t>合理布局，体验拼贴画表现动物的乐趣。大胆想象，选择适宜的图形拼贴出自己喜欢的动物的基本特征。</w:t>
      </w:r>
    </w:p>
    <w:tbl>
      <w:tblPr>
        <w:tblStyle w:val="8"/>
        <w:tblW w:w="10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315"/>
      </w:tblGrid>
      <w:tr w14:paraId="6E71F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460" w:type="dxa"/>
          </w:tcPr>
          <w:p w14:paraId="6D998599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151765</wp:posOffset>
                  </wp:positionV>
                  <wp:extent cx="1948815" cy="1420495"/>
                  <wp:effectExtent l="0" t="0" r="13335" b="8255"/>
                  <wp:wrapNone/>
                  <wp:docPr id="15" name="图片 15" descr="C:/Users/Administrator/Desktop/IMG_3425.JPGIMG_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3425.JPGIMG_34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417" b="1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CE0B0E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E6FC6E4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8FF119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8CAC185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D5E2CA7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3DB12D1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DB70E15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3420" w:type="dxa"/>
          </w:tcPr>
          <w:p w14:paraId="40F8C6A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19" name="图片 19" descr="C:/Users/Administrator/Desktop/IMG_3426.JPGIMG_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3426.JPGIMG_34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ADB3E0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5311547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69FBD14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D7E33BD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C0B37E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08FBFB6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15" w:type="dxa"/>
          </w:tcPr>
          <w:p w14:paraId="427932F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46990</wp:posOffset>
                  </wp:positionV>
                  <wp:extent cx="1922145" cy="1487805"/>
                  <wp:effectExtent l="0" t="0" r="1905" b="17145"/>
                  <wp:wrapNone/>
                  <wp:docPr id="20" name="图片 20" descr="C:/Users/Administrator/Desktop/IMG_3432.JPGIMG_3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3432.JPGIMG_34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58" r="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97369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887EE3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8E390D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CA7C37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329FD2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38E259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6837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3460" w:type="dxa"/>
          </w:tcPr>
          <w:p w14:paraId="3A703381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71755</wp:posOffset>
                  </wp:positionV>
                  <wp:extent cx="2035175" cy="1525905"/>
                  <wp:effectExtent l="0" t="0" r="3175" b="17145"/>
                  <wp:wrapNone/>
                  <wp:docPr id="25" name="图片 25" descr="C:/Users/Administrator/Desktop/IMG_3434.JPGIMG_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3434.JPGIMG_34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4FA61D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62F3BBB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4AB684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71CF4E0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4F6073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C2BC8A8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63BEFACE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31750</wp:posOffset>
                  </wp:positionV>
                  <wp:extent cx="2024380" cy="1518285"/>
                  <wp:effectExtent l="0" t="0" r="13970" b="5715"/>
                  <wp:wrapNone/>
                  <wp:docPr id="27" name="图片 27" descr="C:/Users/Administrator/Desktop/IMG_3438.JPGIMG_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3438.JPGIMG_34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A16A22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3135776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2A4A85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AE969BE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D38AA8A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B7980F8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15" w:type="dxa"/>
          </w:tcPr>
          <w:p w14:paraId="4D84780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50800</wp:posOffset>
                  </wp:positionV>
                  <wp:extent cx="2024380" cy="1518285"/>
                  <wp:effectExtent l="0" t="0" r="13970" b="5715"/>
                  <wp:wrapNone/>
                  <wp:docPr id="40" name="图片 40" descr="C:/Users/Administrator/Desktop/IMG_3437.JPGIMG_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dministrator/Desktop/IMG_3437.JPGIMG_34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55E9F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9AE56BB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A54EF4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2F90A1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2836EC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06ADEB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ADEC02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8C6521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吃的是金银米饭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茭白红烧肉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莴苣胡萝卜炒年糕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西湖牛肉羹。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边吃边讲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握筷姿势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125" w:type="dxa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挑食、进餐慢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40B3F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/>
            <w:vAlign w:val="center"/>
          </w:tcPr>
          <w:p w14:paraId="23A04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边吃边讲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</w:tbl>
    <w:p w14:paraId="64C493E9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D805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在家及时给孩子剪指甲，换洗鞋袜，注意孩子的个人卫生，感谢您的配合！</w:t>
      </w:r>
    </w:p>
    <w:p w14:paraId="4AAFACD3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周末将孩子的被子洗洗晒晒</w:t>
      </w:r>
    </w:p>
    <w:p w14:paraId="4F9B6202"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616A90"/>
    <w:multiLevelType w:val="singleLevel"/>
    <w:tmpl w:val="A4616A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3F049FA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10146C8"/>
    <w:rsid w:val="21AA326E"/>
    <w:rsid w:val="241B0653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807DA"/>
    <w:rsid w:val="2B7C0FC8"/>
    <w:rsid w:val="2B966D16"/>
    <w:rsid w:val="2CFE5980"/>
    <w:rsid w:val="2D23499B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E24069"/>
    <w:rsid w:val="324A28B9"/>
    <w:rsid w:val="325A5B32"/>
    <w:rsid w:val="32BE4A06"/>
    <w:rsid w:val="32EC54D6"/>
    <w:rsid w:val="339507DD"/>
    <w:rsid w:val="36355C92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4FDB51B9"/>
    <w:rsid w:val="50C84254"/>
    <w:rsid w:val="514D3110"/>
    <w:rsid w:val="51AF36B9"/>
    <w:rsid w:val="51BB456D"/>
    <w:rsid w:val="53C35BA2"/>
    <w:rsid w:val="53E6497F"/>
    <w:rsid w:val="5430073B"/>
    <w:rsid w:val="553E7BDB"/>
    <w:rsid w:val="569E16A1"/>
    <w:rsid w:val="57AB6278"/>
    <w:rsid w:val="57DB2371"/>
    <w:rsid w:val="580C6AB6"/>
    <w:rsid w:val="59290B95"/>
    <w:rsid w:val="59391CFE"/>
    <w:rsid w:val="59966D8F"/>
    <w:rsid w:val="5A1E4C7B"/>
    <w:rsid w:val="5A641BA9"/>
    <w:rsid w:val="5AC22810"/>
    <w:rsid w:val="5BA942F3"/>
    <w:rsid w:val="5C8E4A87"/>
    <w:rsid w:val="5CB123A6"/>
    <w:rsid w:val="5D1234A9"/>
    <w:rsid w:val="5D7F1C19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0C5FEE"/>
    <w:rsid w:val="6CB45063"/>
    <w:rsid w:val="6CF37C64"/>
    <w:rsid w:val="6EFB1BF6"/>
    <w:rsid w:val="6FC9B630"/>
    <w:rsid w:val="6FFB26D2"/>
    <w:rsid w:val="71653CFF"/>
    <w:rsid w:val="729559A3"/>
    <w:rsid w:val="72BE06AE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7B4E7E"/>
    <w:rsid w:val="77DB120A"/>
    <w:rsid w:val="7906221F"/>
    <w:rsid w:val="797D51A3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346</Words>
  <Characters>355</Characters>
  <Lines>3</Lines>
  <Paragraphs>1</Paragraphs>
  <TotalTime>7</TotalTime>
  <ScaleCrop>false</ScaleCrop>
  <LinksUpToDate>false</LinksUpToDate>
  <CharactersWithSpaces>383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2024-12-06T07:24:35Z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67DB8C54B9A88BB4DA90E163BE04118A</vt:lpwstr>
  </property>
</Properties>
</file>