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13E16755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       星期三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37331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一、集体活动：认知活动《小乌龟爬爬爬 》</w:t>
      </w:r>
    </w:p>
    <w:p w14:paraId="64E2F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67E181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了解乌龟的形状和特征，知道乌龟是爬行动物。</w:t>
      </w:r>
    </w:p>
    <w:p w14:paraId="7C5341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初步认识扇形、六边形，在规定范围内粘贴小纸片，掌握粘贴技能。</w:t>
      </w:r>
    </w:p>
    <w:p w14:paraId="0DFA61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发展幼儿手指灵活度，培养手眼协调能力。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2.4/IMG_7225.JPGIMG_7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2.4/IMG_7225.JPGIMG_72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2.4/IMG_7232.JPGIMG_7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2.4/IMG_7232.JPGIMG_72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2.4/IMG_7233.JPGIMG_7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2.4/IMG_7233.JPGIMG_72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72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955F3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2.4/IMG_7237.JPGIMG_7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2.4/IMG_7237.JPGIMG_72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A6F2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2.4/IMG_7238.JPGIMG_7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2.4/IMG_7238.JPGIMG_72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BC01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2.4/IMG_7241.JPGIMG_7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2.4/IMG_7241.JPGIMG_72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7E53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本周我们以“运动”为主题开展一些适合孩子们的活动，今天带着托班的小可爱们，到动物世界里认识一位可爱的朋友——小乌龟，由手指游戏引入，孩子们对乌龟并不是很陌生，日常生活中可以经常见到，通过图片认识了乌龟的身体部位，细心的宝宝发现乌龟没有颜色。向日葵班的宝宝都是最热心的，要紧自己动手帮助小乌龟穿上漂亮的花花衣了。</w:t>
      </w:r>
    </w:p>
    <w:p w14:paraId="2E3F5D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在活动中引导孩子们认识了乌龟壳上比较明显的形状--扇形和六边形，美工宝宝都可以很精准的粘贴在自己的操作纸上。其他的空缺孩子们用小纸片进行粘贴。热心的宝宝把小乌龟的脚脚和尾巴也粘起来了，生怕它冬天会冷。多么有爱心的宝宝呀！</w:t>
      </w:r>
    </w:p>
    <w:p w14:paraId="0D4FEE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今天的粘贴的活动发现孩子们都可以自己使用胶棒进行操作了，基本上都是自己独自完成的作品哦，值得表扬。快来看看我们小乌龟的龟壳漂不漂亮吧！</w:t>
      </w:r>
    </w:p>
    <w:p w14:paraId="4DA610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6D9F4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二、户外活动</w:t>
      </w:r>
    </w:p>
    <w:p w14:paraId="1C21E2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2.4/IMG_7256.JPGIMG_7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2.4/IMG_7256.JPGIMG_7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2.4/IMG_7258.JPGIMG_7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2.4/IMG_7258.JPGIMG_725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2.4/IMG_7261.JPGIMG_7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2.4/IMG_7261.JPGIMG_726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35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460F9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2.4/IMG_7285.JPGIMG_7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2.4/IMG_7285.JPGIMG_72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91BD5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2.4/IMG_7265.JPGIMG_7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2.4/IMG_7265.JPGIMG_72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86F3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2.4/IMG_7287.JPGIMG_7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2.4/IMG_7287.JPGIMG_728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093D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BF801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户外游戏时间带宝宝们来到了生态园--小木桩、山洞，孩子们试着站在小木桩上，像小企鹅一样摇摇摆摆，努力保持平衡，这可是锻炼咱们小脚力量和身体协调性的好机会哟。几个小木桩排一排，它们就变成了有趣的“小石桥”，宝宝们需要辅助小心翼翼地走过去，眼睛可要看好啦，这样能让咱们变得更勇敢、更专注哦。</w:t>
      </w:r>
    </w:p>
    <w:p w14:paraId="312F72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一个个变身超人爬上高高的小山坡，然后再从上面跑下来感受惯性速度带来的刺激。还有的宝宝和小伙伴们一起合作，在坑坑洼洼里利用小树叶在玩过家家的游戏。它们正在发挥他们的小脑袋瓜，大胆去尝试，去发现小木桩游戏里的乐趣吧，相信你们一定会玩得开心极了呀！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69A8C3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早上：鲜牛奶、多样饼干</w:t>
      </w:r>
    </w:p>
    <w:p w14:paraId="0079A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中午：牛肉炒饭、白萝卜鸭汤</w:t>
      </w:r>
    </w:p>
    <w:p w14:paraId="4900A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下午：菠菜肉末面疙瘩、哈密瓜、提子</w:t>
      </w:r>
    </w:p>
    <w:p w14:paraId="39AC93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</w:t>
      </w:r>
    </w:p>
    <w:p w14:paraId="3A4F10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本周发烧、咳嗽、流鼻涕的孩子较多，家长们及时带宝宝就医。另外一定要在家里观察几天，特别是发烧的孩子。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0A7F8D-143C-42A6-93BF-519295D5B8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6141AD8-708A-420A-9713-CD9A144635A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5E80776-9C9E-421B-ABFE-AF51960D72E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6AFC2"/>
    <w:multiLevelType w:val="singleLevel"/>
    <w:tmpl w:val="4926AF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2C55317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7846919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4A330E8"/>
    <w:rsid w:val="14D85B92"/>
    <w:rsid w:val="14ED238D"/>
    <w:rsid w:val="15DC6E76"/>
    <w:rsid w:val="161D3A9F"/>
    <w:rsid w:val="16A601AB"/>
    <w:rsid w:val="16B12467"/>
    <w:rsid w:val="17DF240E"/>
    <w:rsid w:val="181B501A"/>
    <w:rsid w:val="18474CA6"/>
    <w:rsid w:val="19137BD4"/>
    <w:rsid w:val="19736350"/>
    <w:rsid w:val="1A6C16C8"/>
    <w:rsid w:val="1B5F1304"/>
    <w:rsid w:val="1B826015"/>
    <w:rsid w:val="1C26733E"/>
    <w:rsid w:val="1DA643D2"/>
    <w:rsid w:val="1DBF5EA2"/>
    <w:rsid w:val="1E072E62"/>
    <w:rsid w:val="1E0C0155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134397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04428C"/>
    <w:rsid w:val="2E924DF5"/>
    <w:rsid w:val="2ED7364E"/>
    <w:rsid w:val="300C376D"/>
    <w:rsid w:val="30296190"/>
    <w:rsid w:val="303401C1"/>
    <w:rsid w:val="31E56F9F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B9505E"/>
    <w:rsid w:val="3E322D18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AE5087C"/>
    <w:rsid w:val="4B054CDA"/>
    <w:rsid w:val="4BFB0CB5"/>
    <w:rsid w:val="4D8269ED"/>
    <w:rsid w:val="4DA927F3"/>
    <w:rsid w:val="4DAF0E69"/>
    <w:rsid w:val="4DEF1A90"/>
    <w:rsid w:val="4E0F0720"/>
    <w:rsid w:val="4E597784"/>
    <w:rsid w:val="4E854F2F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45442E6"/>
    <w:rsid w:val="554B1AAA"/>
    <w:rsid w:val="56F23C53"/>
    <w:rsid w:val="5835549A"/>
    <w:rsid w:val="59693E99"/>
    <w:rsid w:val="59EC0167"/>
    <w:rsid w:val="5BB51980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E061A5E"/>
    <w:rsid w:val="5E972D3D"/>
    <w:rsid w:val="5EB71C83"/>
    <w:rsid w:val="5ED60298"/>
    <w:rsid w:val="5FD512DE"/>
    <w:rsid w:val="60D26332"/>
    <w:rsid w:val="61397039"/>
    <w:rsid w:val="6160373B"/>
    <w:rsid w:val="616A6E7B"/>
    <w:rsid w:val="626A3683"/>
    <w:rsid w:val="6349526F"/>
    <w:rsid w:val="64D37FE4"/>
    <w:rsid w:val="651D6F4C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A483EEE"/>
    <w:rsid w:val="6B8F2979"/>
    <w:rsid w:val="6CCD3738"/>
    <w:rsid w:val="6CF67EEF"/>
    <w:rsid w:val="6D844B10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936676B"/>
    <w:rsid w:val="79C31852"/>
    <w:rsid w:val="79FFEB0C"/>
    <w:rsid w:val="7A580218"/>
    <w:rsid w:val="7ABD0B1F"/>
    <w:rsid w:val="7BD01BE5"/>
    <w:rsid w:val="7BE12A3A"/>
    <w:rsid w:val="7C786730"/>
    <w:rsid w:val="7C960ECC"/>
    <w:rsid w:val="7D8A4E32"/>
    <w:rsid w:val="7DF95928"/>
    <w:rsid w:val="7EE22CC6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693</Words>
  <Characters>701</Characters>
  <Lines>2</Lines>
  <Paragraphs>1</Paragraphs>
  <TotalTime>49</TotalTime>
  <ScaleCrop>false</ScaleCrop>
  <LinksUpToDate>false</LinksUpToDate>
  <CharactersWithSpaces>708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2024-12-04T05:31:28Z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E15C0B4E83E04A39B5948B280036C837_13</vt:lpwstr>
  </property>
</Properties>
</file>