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2024.1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 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34B7F8F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※区域游戏篇</w:t>
      </w:r>
    </w:p>
    <w:p w14:paraId="79D1C43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等线" w:hAnsi="等线" w:eastAsia="等线" w:cs="等线"/>
          <w:color w:val="000000"/>
          <w:sz w:val="21"/>
          <w:szCs w:val="21"/>
        </w:rPr>
        <w:t>我们班创设了娃娃家、美工区、图书区、益智区、地面建构区、植物角等。</w:t>
      </w:r>
    </w:p>
    <w:tbl>
      <w:tblPr>
        <w:tblStyle w:val="3"/>
        <w:tblpPr w:leftFromText="180" w:rightFromText="180" w:vertAnchor="text" w:horzAnchor="page" w:tblpX="1470" w:tblpY="94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184F5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EB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1" name="图片 1" descr="IMG_6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8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B2D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2" name="图片 2" descr="IMG_6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8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8D2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3" name="图片 3" descr="IMG_6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8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9DD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A09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4" name="图片 4" descr="IMG_6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8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388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CD9E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 w14:paraId="21CB782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ascii="等线" w:hAnsi="等线" w:eastAsia="等线" w:cs="等线"/>
          <w:color w:val="000000"/>
          <w:sz w:val="21"/>
          <w:szCs w:val="21"/>
        </w:rPr>
      </w:pPr>
    </w:p>
    <w:p w14:paraId="5CE676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eastAsia="等线 Ligh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集体活动：</w:t>
      </w:r>
      <w:r>
        <w:rPr>
          <w:rFonts w:hint="eastAsia" w:ascii="宋体" w:hAnsi="宋体" w:eastAsia="宋体" w:cs="宋体"/>
          <w:b w:val="0"/>
          <w:bCs w:val="0"/>
          <w:szCs w:val="21"/>
        </w:rPr>
        <w:t>语言：聪聪找耳朵</w:t>
      </w:r>
    </w:p>
    <w:p w14:paraId="0E672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《聪聪找耳朵》是一则很有趣的童话故事，内容贴近孩子生活，主要讲述了聪聪自己不听话耳朵不见了，出门找耳朵时遇见的小动物也不听话，使聪聪遇到了许多麻烦甚至是危险，从而认识到了自己的错误并进行了改正，从中教育孩子小耳朵也要听大人的话，了解耳朵的用处，这个故事的学习正好给予孩子们一个良好的倾听习惯的培养。</w:t>
      </w:r>
    </w:p>
    <w:p w14:paraId="1D60A0B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活动中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程墨桐、王若萱、杨承明、潘言恩、莫梓涵、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卢欣悦、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左晨昕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王芷柠、承芮伊、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吴玥兮、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王天乐、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王劲霖、周荣安、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严子沐、常祈安、李舒扬、范宥泽</w:t>
      </w:r>
      <w:r>
        <w:rPr>
          <w:rFonts w:hint="eastAsia" w:ascii="宋体" w:hAnsi="宋体" w:cs="宋体"/>
          <w:szCs w:val="21"/>
        </w:rPr>
        <w:t>能</w:t>
      </w:r>
      <w:r>
        <w:rPr>
          <w:rFonts w:hint="eastAsia" w:ascii="宋体" w:hAnsi="宋体" w:eastAsia="宋体" w:cs="宋体"/>
          <w:b w:val="0"/>
          <w:bCs w:val="0"/>
          <w:szCs w:val="21"/>
        </w:rPr>
        <w:t>理解故事内容，知道小耳朵要听大人的话，并从中了解耳朵的用处。</w:t>
      </w:r>
    </w:p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王若萱、王耀泽、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李舒扬、潘言恩、杨承明、常祈安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范宥泽、吴玥兮、魏璟炎、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卢欣悦、程墨桐、王天乐、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严子沐、李舒扬、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1EFB515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各位家长好：</w:t>
      </w:r>
    </w:p>
    <w:p w14:paraId="1BBA260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</w:rPr>
        <w:t>幼儿生活技能的提升需要不断练习，为全面贯彻教育理念，进一步培养幼儿自我服务意识，锻炼幼儿各方面技能，养成良好的生活习惯已，我们将开展生活技能展示活动，请帮每个宝宝选择擅长的两项内容，在相应的表格下面打√。</w:t>
      </w:r>
    </w:p>
    <w:p w14:paraId="06C7999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希望家长鼓励宝贝们踊跃参与哦，在体验多姿多彩幼儿园生活的同时，提高自身的生活自理能力，同时让孩子在轻松愉快的活动中体验自我服务的快乐，感受成功的喜悦!</w:t>
      </w: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995305F"/>
    <w:rsid w:val="0A7F0BB4"/>
    <w:rsid w:val="0C725909"/>
    <w:rsid w:val="116B5A2C"/>
    <w:rsid w:val="15043C9D"/>
    <w:rsid w:val="18C71440"/>
    <w:rsid w:val="1A623406"/>
    <w:rsid w:val="1D31651E"/>
    <w:rsid w:val="21472A39"/>
    <w:rsid w:val="226350BE"/>
    <w:rsid w:val="2A133007"/>
    <w:rsid w:val="2CD7029D"/>
    <w:rsid w:val="36145188"/>
    <w:rsid w:val="37895702"/>
    <w:rsid w:val="392B7F97"/>
    <w:rsid w:val="3A341973"/>
    <w:rsid w:val="3E633245"/>
    <w:rsid w:val="45FD3561"/>
    <w:rsid w:val="4D5F5734"/>
    <w:rsid w:val="4DA64574"/>
    <w:rsid w:val="53143C0D"/>
    <w:rsid w:val="565C6463"/>
    <w:rsid w:val="57002DC1"/>
    <w:rsid w:val="58E56170"/>
    <w:rsid w:val="5A1E4110"/>
    <w:rsid w:val="5E444642"/>
    <w:rsid w:val="5F6A7CF3"/>
    <w:rsid w:val="614D0ED6"/>
    <w:rsid w:val="61AB49EB"/>
    <w:rsid w:val="62233A0F"/>
    <w:rsid w:val="628971F4"/>
    <w:rsid w:val="62F835B8"/>
    <w:rsid w:val="684905F0"/>
    <w:rsid w:val="69410FDA"/>
    <w:rsid w:val="6A1A5824"/>
    <w:rsid w:val="6A7F0F2B"/>
    <w:rsid w:val="6AC02C0D"/>
    <w:rsid w:val="6B1E5B86"/>
    <w:rsid w:val="70893F44"/>
    <w:rsid w:val="73C6500C"/>
    <w:rsid w:val="788241AA"/>
    <w:rsid w:val="78A07B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748</Characters>
  <Lines>0</Lines>
  <Paragraphs>0</Paragraphs>
  <TotalTime>0</TotalTime>
  <ScaleCrop>false</ScaleCrop>
  <LinksUpToDate>false</LinksUpToDate>
  <CharactersWithSpaces>769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YouYou</cp:lastModifiedBy>
  <dcterms:modified xsi:type="dcterms:W3CDTF">2024-12-05T07:51:34Z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92C8F2D8B9EF4A5A80E66174C1330403_13</vt:lpwstr>
  </property>
</Properties>
</file>