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(12.5)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2A43D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（事假1人）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生活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609F07EC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（1）游戏情况：今天我们一起玩了皮球，有的小朋友在滚皮球；有的小朋友在抛球；有的小朋友在排球……让我们一起看看吧！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3808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CAF41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/IMG_8490.JPGIMG_8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IMG_8490.JPGIMG_84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C3AE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92941/Desktop/新建文件夹/IMG_8491.JPGIMG_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8491.JPGIMG_84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EBA7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8" name="图片 8" descr="C:/Users/92941/Desktop/新建文件夹/IMG_8492.JPGIMG_8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8492.JPGIMG_84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A94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DD4A21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IMG_8494.JPGIMG_8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IMG_8494.JPGIMG_84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D34604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IMG_8499.JPGIMG_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IMG_8499.JPGIMG_84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7AE7EC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IMG_8500.JPGIMG_8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IMG_8500.JPGIMG_85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11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CB604A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IMG_8502.JPGIMG_8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IMG_8502.JPGIMG_85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9FAB11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IMG_8501.JPGIMG_8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IMG_8501.JPGIMG_85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F3D586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/IMG_8493.JPGIMG_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8493.JPGIMG_84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2449C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（2）区域游戏：区域游戏开始了，孩子们拿好区域牌开始自主游戏啦！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F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56C8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昕昕和星辰在框子里拿出大西瓜和小西瓜排成一排数一数。</w:t>
            </w:r>
          </w:p>
        </w:tc>
        <w:tc>
          <w:tcPr>
            <w:tcW w:w="3509" w:type="dxa"/>
          </w:tcPr>
          <w:p w14:paraId="02479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崔正轩和薛安迪在桌面建构中一起搭建一个圆。</w:t>
            </w:r>
          </w:p>
        </w:tc>
        <w:tc>
          <w:tcPr>
            <w:tcW w:w="3558" w:type="dxa"/>
          </w:tcPr>
          <w:p w14:paraId="1473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丁梓彤在和晃晃说眼镜怎么拼搭？</w:t>
            </w:r>
          </w:p>
        </w:tc>
      </w:tr>
      <w:tr w14:paraId="0C4C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0378A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/IMG_8456.JPGIMG_8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/IMG_8456.JPGIMG_84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FDC9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新建文件夹/IMG_8457.JPGIMG_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/IMG_8457.JPGIMG_84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3304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7" name="图片 37" descr="C:/Users/92941/Desktop/新建文件夹/IMG_8458.JPGIMG_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/IMG_8458.JPGIMG_84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A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FBD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冉冉和程宇航在小卧室里抱着娃娃散步。</w:t>
            </w:r>
          </w:p>
        </w:tc>
        <w:tc>
          <w:tcPr>
            <w:tcW w:w="3509" w:type="dxa"/>
          </w:tcPr>
          <w:p w14:paraId="27E15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蒋昕乐拿到一个冰棍，说：“好想吃，给宝宝吃。”</w:t>
            </w:r>
          </w:p>
        </w:tc>
        <w:tc>
          <w:tcPr>
            <w:tcW w:w="3558" w:type="dxa"/>
          </w:tcPr>
          <w:p w14:paraId="1F9D3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昊天和姜瑞在图书区中阅读粘贴书。</w:t>
            </w:r>
          </w:p>
        </w:tc>
      </w:tr>
      <w:tr w14:paraId="20B3B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7EB37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8" name="图片 38" descr="C:/Users/92941/Desktop/新建文件夹/IMG_8459.JPGIMG_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/IMG_8459.JPGIMG_84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42DE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IMG_8460.JPGIMG_8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8460.JPGIMG_84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138D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/IMG_8465.JPGIMG_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/IMG_8465.JPGIMG_84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85B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49B86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鑫鑫和冬冬在思考了好一会儿，想着今天去哪里玩呢？</w:t>
            </w:r>
          </w:p>
        </w:tc>
        <w:tc>
          <w:tcPr>
            <w:tcW w:w="3509" w:type="dxa"/>
          </w:tcPr>
          <w:p w14:paraId="4A29B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陈语汐和林书妤在益智区串了黄色和红色烧烤串。</w:t>
            </w:r>
          </w:p>
        </w:tc>
        <w:tc>
          <w:tcPr>
            <w:tcW w:w="3558" w:type="dxa"/>
          </w:tcPr>
          <w:p w14:paraId="55259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瞧，他们在吃着小蛋糕，喝着牛奶。</w:t>
            </w:r>
            <w:bookmarkStart w:id="0" w:name="_GoBack"/>
            <w:bookmarkEnd w:id="0"/>
          </w:p>
        </w:tc>
      </w:tr>
      <w:tr w14:paraId="4F7BB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9CDC78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IMG_8467.JPGIMG_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8467.JPGIMG_84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046E07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IMG_8463.JPGIMG_8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IMG_8463.JPGIMG_84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FAF075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IMG_8461.JPGIMG_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IMG_8461.JPGIMG_84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A4B39">
      <w:pPr>
        <w:numPr>
          <w:ilvl w:val="0"/>
          <w:numId w:val="0"/>
        </w:numPr>
        <w:ind w:firstLine="482" w:firstLineChars="200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二、亲子制作：初冬</w:t>
      </w:r>
    </w:p>
    <w:p w14:paraId="258E62C1">
      <w:pPr>
        <w:widowControl/>
        <w:spacing w:line="380" w:lineRule="exact"/>
        <w:ind w:firstLine="420" w:firstLineChars="200"/>
        <w:jc w:val="left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寒冬悄临，让我们携手为教室注入冬日的温暖与氛围。家长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们利用</w:t>
      </w:r>
      <w:r>
        <w:rPr>
          <w:rFonts w:ascii="宋体" w:hAnsi="宋体" w:eastAsia="宋体" w:cs="宋体"/>
          <w:sz w:val="21"/>
          <w:szCs w:val="21"/>
        </w:rPr>
        <w:t>周末闲暇，与孩子一同创作冬日立体作品。像用彩纸精心剪裁、拼接而成的雪花吊饰，或是以纸盒巧妙搭建、装饰而成的冰雪小屋模型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共筑别具一格的冬日教室。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17531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7F30DB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/IMG_8475.JPGIMG_8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8475.JPGIMG_84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4AD80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IMG_8476.JPGIMG_8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IMG_8476.JPGIMG_84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92EA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/IMG_8478.JPGIMG_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IMG_8478.JPGIMG_84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D64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9E95F9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IMG_8480.JPGIMG_8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IMG_8480.JPGIMG_84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2F79A7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/IMG_8481.JPGIMG_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IMG_8481.JPGIMG_84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3C5399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IMG_8482.JPGIMG_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8482.JPGIMG_848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8AA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2FF346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8" name="图片 18" descr="C:/Users/92941/Desktop/新建文件夹/IMG_8483.JPGIMG_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IMG_8483.JPGIMG_84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76AB0A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9" name="图片 19" descr="C:/Users/92941/Desktop/新建文件夹/IMG_8485.JPGIMG_8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IMG_8485.JPGIMG_848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07A37B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0" name="图片 20" descr="C:/Users/92941/Desktop/新建文件夹/IMG_8486.JPGIMG_8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IMG_8486.JPGIMG_848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6C1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36CC1E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/IMG_8487.JPGIMG_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IMG_8487.JPGIMG_848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FF36C2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/IMG_8488.JPGIMG_8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IMG_8488.JPGIMG_848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2838A9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/IMG_8489.JPGIMG_8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/IMG_8489.JPGIMG_848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490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6A162F4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雪花片建构</w:t>
      </w:r>
    </w:p>
    <w:p w14:paraId="4E2F7CA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《指南》中指出：“游戏是幼儿园的基本活动。”建构游戏是幼儿的一种重要游戏，促进了幼儿智力的发展，幼儿在摆弄花片及运用其它辅助材料进行建构造型时，体现了幼儿认知的过程，也反映了幼儿对现实生活的理解和再现。选择孩子们熟悉的身边常见的事物进行建构，去见证孩子们在建构游戏过程中的发展与转变，从而获得经验和技能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09F5A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D49527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新建文件夹/IMG_8508.JPGIMG_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/IMG_8508.JPGIMG_850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83A4F5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6" name="图片 26" descr="C:/Users/92941/Desktop/新建文件夹/IMG_8509.JPGIMG_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IMG_8509.JPGIMG_850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3D049F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7" name="图片 27" descr="C:/Users/92941/Desktop/新建文件夹/IMG_8510.JPGIMG_8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/IMG_8510.JPGIMG_85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52F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194614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8" name="图片 28" descr="C:/Users/92941/Desktop/新建文件夹/IMG_8511.JPGIMG_8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92941/Desktop/新建文件夹/IMG_8511.JPGIMG_851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DE416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9" name="图片 29" descr="C:/Users/92941/Desktop/新建文件夹/IMG_8512.JPGIMG_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92941/Desktop/新建文件夹/IMG_8512.JPGIMG_851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C880C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0" name="图片 30" descr="C:/Users/92941/Desktop/新建文件夹/IMG_8513.JPGIMG_8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92941/Desktop/新建文件夹/IMG_8513.JPGIMG_851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805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4FBAE5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新建文件夹/IMG_8514.JPGIMG_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新建文件夹/IMG_8514.JPGIMG_851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FC8A24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4" name="图片 34" descr="C:/Users/92941/Desktop/新建文件夹/IMG_8515(20241205-102810).JPGIMG_8515(20241205-1028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新建文件夹/IMG_8515(20241205-102810).JPGIMG_8515(20241205-102810)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9492EC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5" name="图片 35" descr="C:/Users/92941/Desktop/新建文件夹/IMG_8516(20241205-102814).JPGIMG_8516(20241205-1028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92941/Desktop/新建文件夹/IMG_8516(20241205-102814).JPGIMG_8516(20241205-102814)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562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B57E26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6" name="图片 36" descr="C:/Users/92941/Desktop/新建文件夹/IMG_8517.JPGIMG_8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92941/Desktop/新建文件夹/IMG_8517.JPGIMG_851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53210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3558" w:type="dxa"/>
          </w:tcPr>
          <w:p w14:paraId="6B58477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307F72C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76BF934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82" w:firstLineChars="20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家园配合</w:t>
      </w:r>
    </w:p>
    <w:p w14:paraId="6953D47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时光飞逝，宝贝们入园快要已100 天啦！为让您直观感受孩子成长，增进家园沟通，特于12月10日（周二）13:20举办家长半日开放活动，诚邀您参加！具体活动内容请仔细阅读以下“邀请函”信息哦，期待与您共赴这场成长之约，见证宝贝蜕变！</w:t>
      </w:r>
    </w:p>
    <w:p w14:paraId="6231F56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64135</wp:posOffset>
            </wp:positionV>
            <wp:extent cx="3473450" cy="4514850"/>
            <wp:effectExtent l="0" t="0" r="1270" b="11430"/>
            <wp:wrapNone/>
            <wp:docPr id="4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FE817D"/>
    <w:multiLevelType w:val="singleLevel"/>
    <w:tmpl w:val="CEFE817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2A63978"/>
    <w:rsid w:val="046E5C05"/>
    <w:rsid w:val="05A10DA5"/>
    <w:rsid w:val="060E5B7F"/>
    <w:rsid w:val="07B82F8E"/>
    <w:rsid w:val="08220BA9"/>
    <w:rsid w:val="0898118C"/>
    <w:rsid w:val="08ED5F0B"/>
    <w:rsid w:val="0944266F"/>
    <w:rsid w:val="0B9C1EC5"/>
    <w:rsid w:val="0DA73361"/>
    <w:rsid w:val="10BD4852"/>
    <w:rsid w:val="11E360D3"/>
    <w:rsid w:val="122C49C9"/>
    <w:rsid w:val="154430C2"/>
    <w:rsid w:val="160326AF"/>
    <w:rsid w:val="16AA299B"/>
    <w:rsid w:val="1809321E"/>
    <w:rsid w:val="1C7F0C07"/>
    <w:rsid w:val="1CF53D46"/>
    <w:rsid w:val="1D113259"/>
    <w:rsid w:val="20A26F98"/>
    <w:rsid w:val="21792713"/>
    <w:rsid w:val="22521370"/>
    <w:rsid w:val="23C31521"/>
    <w:rsid w:val="23F70896"/>
    <w:rsid w:val="281A4A03"/>
    <w:rsid w:val="28CA01D8"/>
    <w:rsid w:val="2D1F4090"/>
    <w:rsid w:val="2EA31FC2"/>
    <w:rsid w:val="30C01DA3"/>
    <w:rsid w:val="36027E93"/>
    <w:rsid w:val="3707281D"/>
    <w:rsid w:val="37995C21"/>
    <w:rsid w:val="38100B82"/>
    <w:rsid w:val="381C405F"/>
    <w:rsid w:val="3BAB407F"/>
    <w:rsid w:val="3BCD6245"/>
    <w:rsid w:val="3C61285C"/>
    <w:rsid w:val="3D9E4970"/>
    <w:rsid w:val="425A293F"/>
    <w:rsid w:val="42B6108E"/>
    <w:rsid w:val="4457445E"/>
    <w:rsid w:val="45986189"/>
    <w:rsid w:val="46390051"/>
    <w:rsid w:val="50D70E34"/>
    <w:rsid w:val="520D5869"/>
    <w:rsid w:val="554D3EED"/>
    <w:rsid w:val="55957DC5"/>
    <w:rsid w:val="58941667"/>
    <w:rsid w:val="5AD855F0"/>
    <w:rsid w:val="5B8A29B6"/>
    <w:rsid w:val="5C2A25AC"/>
    <w:rsid w:val="5F532EA1"/>
    <w:rsid w:val="60AA72F8"/>
    <w:rsid w:val="60DB1B18"/>
    <w:rsid w:val="656F500C"/>
    <w:rsid w:val="68A7570C"/>
    <w:rsid w:val="69696AF7"/>
    <w:rsid w:val="6A5A1EEE"/>
    <w:rsid w:val="6B931A90"/>
    <w:rsid w:val="73C9393E"/>
    <w:rsid w:val="75892893"/>
    <w:rsid w:val="76826E55"/>
    <w:rsid w:val="790A0840"/>
    <w:rsid w:val="7ABC5D7C"/>
    <w:rsid w:val="7B2F37D9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625</Words>
  <Characters>634</Characters>
  <Lines>0</Lines>
  <Paragraphs>0</Paragraphs>
  <TotalTime>34</TotalTime>
  <ScaleCrop>false</ScaleCrop>
  <LinksUpToDate>false</LinksUpToDate>
  <CharactersWithSpaces>635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92941</cp:lastModifiedBy>
  <dcterms:modified xsi:type="dcterms:W3CDTF">2024-12-05T03:09:22Z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380B61B001E049B3A17D57DD3E17DA50</vt:lpwstr>
  </property>
</Properties>
</file>