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7135A" w14:textId="77777777" w:rsidR="00F53602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 w:rsidR="00F53602" w14:paraId="6C18A8F5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E2F85" w14:textId="77777777" w:rsidR="00F53602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FAA1" w14:textId="77777777" w:rsidR="00F53602" w:rsidRDefault="00000000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拥抱冬天（二）</w:t>
            </w:r>
          </w:p>
        </w:tc>
      </w:tr>
      <w:tr w:rsidR="00F53602" w14:paraId="1348A8E5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6C13C" w14:textId="77777777" w:rsidR="00F53602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48FFC295" w14:textId="77777777" w:rsidR="00F53602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B947" w14:textId="3627FEA5" w:rsidR="00F53602" w:rsidRDefault="007B4F6A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结合上周的经验，引导幼儿观察冬天里的各种变化，特别是人们与动物的变化，孩子们非常感兴趣。</w:t>
            </w:r>
            <w:r w:rsidR="005E3752">
              <w:rPr>
                <w:rFonts w:ascii="宋体" w:hAnsi="宋体" w:hint="eastAsia"/>
                <w:szCs w:val="21"/>
              </w:rPr>
              <w:t>由于幼儿园里的植物品种不多，幼儿</w:t>
            </w:r>
            <w:r>
              <w:rPr>
                <w:rFonts w:ascii="宋体" w:hAnsi="宋体" w:hint="eastAsia"/>
                <w:szCs w:val="21"/>
              </w:rPr>
              <w:t>对于</w:t>
            </w:r>
            <w:r w:rsidR="005E3752">
              <w:rPr>
                <w:rFonts w:ascii="宋体" w:hAnsi="宋体" w:hint="eastAsia"/>
                <w:szCs w:val="21"/>
              </w:rPr>
              <w:t>植物变化感受不是很丰富，为此，本周围绕冬天里的植物展开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F53602" w14:paraId="04B085FE" w14:textId="77777777">
        <w:trPr>
          <w:cantSplit/>
          <w:trHeight w:val="104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41355" w14:textId="77777777" w:rsidR="00F53602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16E6A249" w14:textId="77777777" w:rsidR="00F53602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E68" w14:textId="7DBE6277" w:rsidR="00F53602" w:rsidRDefault="00000000" w:rsidP="002559FD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7B4F6A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了解人们过冬的好办法，知道呼吸对人的重要性，懂得要保护人体呼吸器官，具有一定的自我保护意识。</w:t>
            </w:r>
          </w:p>
          <w:p w14:paraId="161FF4FD" w14:textId="57A54043" w:rsidR="00F53602" w:rsidRDefault="00000000" w:rsidP="002559FD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7B4F6A"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 w:hint="eastAsia"/>
                <w:szCs w:val="21"/>
              </w:rPr>
              <w:t>感受、发现、欣赏冬天的美，能运用音乐、舞蹈、绘画、手工等艺术形式表现冬天的人、事、物。</w:t>
            </w:r>
          </w:p>
          <w:p w14:paraId="63065324" w14:textId="26806DE8" w:rsidR="00F53602" w:rsidRDefault="00000000" w:rsidP="002559FD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7B4F6A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关注身边植物在冬季的变化，了解植物过冬的方式，并能与同伴进行分享。</w:t>
            </w:r>
          </w:p>
        </w:tc>
      </w:tr>
      <w:tr w:rsidR="00F53602" w14:paraId="48DE9CF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031102B2" w14:textId="77777777" w:rsidR="00F53602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3EA11A97" w14:textId="77777777" w:rsidR="00F53602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14:paraId="4585E7FA" w14:textId="77777777" w:rsidR="00F5360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 w14:paraId="3D21397D" w14:textId="77777777" w:rsidR="00F5360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 w14:paraId="3EA737D1" w14:textId="77777777" w:rsidR="00F5360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 w14:paraId="30152ABD" w14:textId="77777777" w:rsidR="00F5360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 w14:paraId="37155806" w14:textId="77777777" w:rsidR="00F5360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F53602" w14:paraId="22E1A46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1F38B82D" w14:textId="77777777" w:rsidR="00F53602" w:rsidRDefault="00000000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5DFE6745" w14:textId="77777777" w:rsidR="00F53602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CCA281" w14:textId="77777777" w:rsidR="00F53602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建构区：新年的幼儿园、雪房子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益智区：年历、动物过冬</w:t>
            </w:r>
            <w:r>
              <w:rPr>
                <w:rFonts w:hint="eastAsia"/>
                <w:szCs w:val="21"/>
              </w:rPr>
              <w:t xml:space="preserve">              </w:t>
            </w:r>
          </w:p>
          <w:p w14:paraId="5C82D992" w14:textId="7960EA15" w:rsidR="00F53602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创意区：剪纸雪花、漂亮的手套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表演区：</w:t>
            </w:r>
            <w:r w:rsidR="007B4F6A">
              <w:rPr>
                <w:rFonts w:hint="eastAsia"/>
                <w:szCs w:val="21"/>
              </w:rPr>
              <w:t>萝卜回来了</w:t>
            </w:r>
            <w:r>
              <w:rPr>
                <w:rFonts w:hint="eastAsia"/>
                <w:szCs w:val="21"/>
              </w:rPr>
              <w:t>、我型我秀</w:t>
            </w:r>
          </w:p>
        </w:tc>
      </w:tr>
      <w:tr w:rsidR="00F53602" w14:paraId="7824CF7E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456D18FA" w14:textId="77777777" w:rsidR="00F53602" w:rsidRDefault="00F53602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0563F794" w14:textId="77777777" w:rsidR="00F53602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1DAA8D" w14:textId="16012C8E" w:rsidR="00F53602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开心跳跳球、轮胎上的游戏、小小建筑师、撕名牌、过小河、玩转攀登架、沙水游戏乐、丛林冒险、奇妙的树屋、穿越绳洞、有趣的脚踏车、平衡木游戏、足球小将</w:t>
            </w:r>
          </w:p>
        </w:tc>
      </w:tr>
      <w:tr w:rsidR="00F53602" w14:paraId="221E7EC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373900AC" w14:textId="77777777" w:rsidR="00F53602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DB8F8B" w14:textId="67AE101D" w:rsidR="00F53602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预设话题：我们不怕冷</w:t>
            </w:r>
            <w:r w:rsidR="007B4F6A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去做客</w:t>
            </w:r>
            <w:r w:rsidR="007B4F6A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安静进餐</w:t>
            </w:r>
            <w:r w:rsidR="007B4F6A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耐心等待</w:t>
            </w:r>
            <w:r w:rsidR="007B4F6A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厕所里不拥挤</w:t>
            </w:r>
          </w:p>
        </w:tc>
      </w:tr>
      <w:tr w:rsidR="00F53602" w14:paraId="004724C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6F30D89" w14:textId="77777777" w:rsidR="00F53602" w:rsidRDefault="00F5360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5B07CD" w14:textId="1BAD163C" w:rsidR="00F53602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生成话题： </w:t>
            </w:r>
          </w:p>
        </w:tc>
      </w:tr>
      <w:tr w:rsidR="00F53602" w14:paraId="027D1B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14:paraId="445BCACD" w14:textId="77777777" w:rsidR="00F53602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107FFDC2" w14:textId="77777777" w:rsidR="00F53602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1936B0D4" w14:textId="71ABC283" w:rsidR="00F53602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1.冬天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 w:rsidR="007B4F6A">
              <w:rPr>
                <w:rFonts w:ascii="宋体" w:hAnsi="宋体" w:hint="eastAsia"/>
                <w:bCs/>
                <w:szCs w:val="21"/>
              </w:rPr>
              <w:t>移动木珠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7B4F6A">
              <w:rPr>
                <w:rFonts w:ascii="宋体" w:hAnsi="宋体" w:hint="eastAsia"/>
                <w:szCs w:val="21"/>
              </w:rPr>
              <w:t>复习7以内数的组合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3.冬天里的故事</w:t>
            </w:r>
          </w:p>
          <w:p w14:paraId="11DA65B9" w14:textId="17EBFF6B" w:rsidR="00F53602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植物怎样过冬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球儿最听我的话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   6.铃儿响叮当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 w:rsidR="007B4F6A"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7.</w:t>
            </w:r>
            <w:r w:rsidR="007B4F6A">
              <w:rPr>
                <w:rFonts w:ascii="宋体" w:hAnsi="宋体" w:cs="宋体" w:hint="eastAsia"/>
                <w:szCs w:val="21"/>
              </w:rPr>
              <w:t>小雪人</w:t>
            </w:r>
          </w:p>
        </w:tc>
      </w:tr>
      <w:tr w:rsidR="00F53602" w14:paraId="556E28A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271" w:type="dxa"/>
            <w:gridSpan w:val="2"/>
            <w:vAlign w:val="center"/>
          </w:tcPr>
          <w:p w14:paraId="14925821" w14:textId="77777777" w:rsidR="00F53602" w:rsidRDefault="00F53602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4D4BA58F" w14:textId="77777777" w:rsidR="00F53602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A1B38F0" w14:textId="77777777" w:rsidR="00F53602" w:rsidRDefault="00F5360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31642ECC" w14:textId="77777777" w:rsidR="00F53602" w:rsidRDefault="00000000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B641941" w14:textId="77777777" w:rsidR="00F53602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14:paraId="7A29C7F3" w14:textId="77777777" w:rsidR="00F53602" w:rsidRDefault="00000000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小医院</w:t>
            </w:r>
          </w:p>
          <w:p w14:paraId="2FE8A080" w14:textId="77777777" w:rsidR="00F53602" w:rsidRDefault="00000000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0A6225A5" w14:textId="77777777" w:rsidR="00F53602" w:rsidRDefault="00000000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套套乐</w:t>
            </w:r>
          </w:p>
          <w:p w14:paraId="724AE7EE" w14:textId="77777777" w:rsidR="00F53602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3EB0901E" w14:textId="6A075D91" w:rsidR="00F53602" w:rsidRDefault="00552E47" w:rsidP="00552E47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打喷嚏的小老鼠</w:t>
            </w:r>
          </w:p>
        </w:tc>
        <w:tc>
          <w:tcPr>
            <w:tcW w:w="1773" w:type="dxa"/>
            <w:vAlign w:val="center"/>
          </w:tcPr>
          <w:p w14:paraId="1695B614" w14:textId="77777777" w:rsidR="00F53602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0876D551" w14:textId="082A5609" w:rsidR="00F53602" w:rsidRDefault="00552E47">
            <w:pPr>
              <w:ind w:firstLineChars="100" w:firstLine="210"/>
              <w:jc w:val="left"/>
              <w:rPr>
                <w:rFonts w:ascii="宋体" w:hAnsi="宋体" w:hint="eastAsia"/>
                <w:bCs/>
                <w:szCs w:val="21"/>
              </w:rPr>
            </w:pPr>
            <w:r w:rsidRPr="00552E47">
              <w:rPr>
                <w:rFonts w:ascii="宋体" w:hAnsi="宋体" w:hint="eastAsia"/>
                <w:bCs/>
                <w:kern w:val="0"/>
                <w:szCs w:val="21"/>
                <w:fitText w:val="1470" w:id="-875877632"/>
              </w:rPr>
              <w:t>快乐城堡（二）</w:t>
            </w:r>
          </w:p>
          <w:p w14:paraId="51E232CE" w14:textId="7924357A" w:rsidR="00F53602" w:rsidRDefault="00F53602">
            <w:pPr>
              <w:ind w:firstLineChars="100" w:firstLine="194"/>
              <w:jc w:val="left"/>
              <w:rPr>
                <w:rFonts w:ascii="宋体" w:hAnsi="宋体" w:hint="eastAsia"/>
                <w:bCs/>
                <w:color w:val="FF0000"/>
                <w:spacing w:val="-8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6DC3F362" w14:textId="77777777" w:rsidR="00F53602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07EE95E3" w14:textId="4300676E" w:rsidR="00552E47" w:rsidRPr="00552E47" w:rsidRDefault="00552E47">
            <w:pPr>
              <w:rPr>
                <w:rFonts w:ascii="宋体" w:hAnsi="宋体" w:hint="eastAsia"/>
                <w:szCs w:val="21"/>
              </w:rPr>
            </w:pPr>
            <w:r w:rsidRPr="00552E47">
              <w:rPr>
                <w:rFonts w:ascii="宋体" w:hAnsi="宋体" w:hint="eastAsia"/>
                <w:szCs w:val="21"/>
              </w:rPr>
              <w:t>表演区：滑雪歌</w:t>
            </w:r>
          </w:p>
          <w:p w14:paraId="0F0F92AF" w14:textId="767E5406" w:rsidR="00552E47" w:rsidRPr="00552E47" w:rsidRDefault="00552E4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3"/>
                <w:w w:val="77"/>
                <w:kern w:val="0"/>
                <w:szCs w:val="21"/>
                <w:fitText w:val="1471" w:id="-875877376"/>
              </w:rPr>
              <w:t>科探区：自动平分</w:t>
            </w:r>
            <w:r>
              <w:rPr>
                <w:rFonts w:ascii="宋体" w:hAnsi="宋体" w:hint="eastAsia"/>
                <w:spacing w:val="-8"/>
                <w:w w:val="77"/>
                <w:kern w:val="0"/>
                <w:szCs w:val="21"/>
                <w:fitText w:val="1471" w:id="-875877376"/>
              </w:rPr>
              <w:t>水</w:t>
            </w:r>
          </w:p>
          <w:p w14:paraId="76861A1B" w14:textId="401C6EF8" w:rsidR="00552E47" w:rsidRDefault="00552E47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pacing w:val="3"/>
                <w:w w:val="69"/>
                <w:kern w:val="0"/>
                <w:szCs w:val="21"/>
                <w:fitText w:val="1471" w:id="-875877375"/>
              </w:rPr>
              <w:t>阅读区：人们怎么过</w:t>
            </w:r>
            <w:r>
              <w:rPr>
                <w:rFonts w:ascii="宋体" w:hAnsi="宋体" w:hint="eastAsia"/>
                <w:spacing w:val="-11"/>
                <w:w w:val="69"/>
                <w:kern w:val="0"/>
                <w:szCs w:val="21"/>
                <w:fitText w:val="1471" w:id="-875877375"/>
              </w:rPr>
              <w:t>冬</w:t>
            </w:r>
          </w:p>
          <w:p w14:paraId="25F5FE1D" w14:textId="77777777" w:rsidR="00F53602" w:rsidRDefault="00000000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科探游戏：</w:t>
            </w:r>
          </w:p>
          <w:p w14:paraId="69227380" w14:textId="77777777" w:rsidR="00F53602" w:rsidRDefault="00000000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热水变冷</w:t>
            </w:r>
          </w:p>
        </w:tc>
        <w:tc>
          <w:tcPr>
            <w:tcW w:w="1773" w:type="dxa"/>
            <w:vAlign w:val="center"/>
          </w:tcPr>
          <w:p w14:paraId="69B5F4F3" w14:textId="77777777" w:rsidR="00F53602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4B53BA28" w14:textId="294FD183" w:rsidR="00552E47" w:rsidRPr="00552E47" w:rsidRDefault="00552E47">
            <w:pPr>
              <w:rPr>
                <w:rFonts w:ascii="宋体" w:hAnsi="宋体" w:hint="eastAsia"/>
                <w:bCs/>
                <w:szCs w:val="21"/>
              </w:rPr>
            </w:pPr>
            <w:r w:rsidRPr="00552E47">
              <w:rPr>
                <w:rFonts w:ascii="宋体" w:hAnsi="宋体" w:hint="eastAsia"/>
                <w:bCs/>
                <w:spacing w:val="2"/>
                <w:w w:val="87"/>
                <w:kern w:val="0"/>
                <w:szCs w:val="21"/>
                <w:fitText w:val="1471" w:id="-875877120"/>
              </w:rPr>
              <w:t>益智区：动物分</w:t>
            </w:r>
            <w:r w:rsidRPr="00552E47">
              <w:rPr>
                <w:rFonts w:ascii="宋体" w:hAnsi="宋体" w:hint="eastAsia"/>
                <w:bCs/>
                <w:spacing w:val="-6"/>
                <w:w w:val="87"/>
                <w:kern w:val="0"/>
                <w:szCs w:val="21"/>
                <w:fitText w:val="1471" w:id="-875877120"/>
              </w:rPr>
              <w:t>类</w:t>
            </w:r>
          </w:p>
          <w:p w14:paraId="11FF0E56" w14:textId="73F3A575" w:rsidR="00552E47" w:rsidRPr="00552E47" w:rsidRDefault="00552E47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3"/>
                <w:w w:val="69"/>
                <w:kern w:val="0"/>
                <w:szCs w:val="21"/>
                <w:fitText w:val="1471" w:id="-875877119"/>
              </w:rPr>
              <w:t>美工区：我喜欢的运</w:t>
            </w:r>
            <w:r>
              <w:rPr>
                <w:rFonts w:ascii="宋体" w:hAnsi="宋体" w:hint="eastAsia"/>
                <w:bCs/>
                <w:spacing w:val="-11"/>
                <w:w w:val="69"/>
                <w:kern w:val="0"/>
                <w:szCs w:val="21"/>
                <w:fitText w:val="1471" w:id="-875877119"/>
              </w:rPr>
              <w:t>动</w:t>
            </w:r>
          </w:p>
          <w:p w14:paraId="02A6F0DA" w14:textId="44967619" w:rsidR="00552E47" w:rsidRPr="00552E47" w:rsidRDefault="00552E47">
            <w:pPr>
              <w:rPr>
                <w:rFonts w:ascii="宋体" w:hAnsi="宋体" w:hint="eastAsia"/>
                <w:bCs/>
                <w:szCs w:val="21"/>
              </w:rPr>
            </w:pPr>
            <w:r w:rsidRPr="00552E47">
              <w:rPr>
                <w:rFonts w:ascii="宋体" w:hAnsi="宋体" w:hint="eastAsia"/>
                <w:bCs/>
                <w:spacing w:val="2"/>
                <w:w w:val="53"/>
                <w:kern w:val="0"/>
                <w:szCs w:val="21"/>
                <w:fitText w:val="1471" w:id="-875876864"/>
              </w:rPr>
              <w:t>自然角：冬天怎么照顾小动</w:t>
            </w:r>
            <w:r w:rsidRPr="00552E47">
              <w:rPr>
                <w:rFonts w:ascii="宋体" w:hAnsi="宋体" w:hint="eastAsia"/>
                <w:bCs/>
                <w:spacing w:val="-8"/>
                <w:w w:val="53"/>
                <w:kern w:val="0"/>
                <w:szCs w:val="21"/>
                <w:fitText w:val="1471" w:id="-875876864"/>
              </w:rPr>
              <w:t>物</w:t>
            </w:r>
          </w:p>
          <w:p w14:paraId="51F4E8F6" w14:textId="77777777" w:rsidR="00F53602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3B99FF95" w14:textId="77777777" w:rsidR="00F53602" w:rsidRDefault="00000000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小小杂技员</w:t>
            </w:r>
          </w:p>
        </w:tc>
        <w:tc>
          <w:tcPr>
            <w:tcW w:w="1777" w:type="dxa"/>
            <w:vAlign w:val="center"/>
          </w:tcPr>
          <w:p w14:paraId="1DEEC548" w14:textId="77777777" w:rsidR="00F53602" w:rsidRDefault="00000000">
            <w:pPr>
              <w:rPr>
                <w:rFonts w:ascii="宋体" w:hAnsi="宋体" w:cs="宋体" w:hint="eastAsia"/>
                <w:b/>
                <w:spacing w:val="-11"/>
                <w:szCs w:val="21"/>
              </w:rPr>
            </w:pPr>
            <w:r>
              <w:rPr>
                <w:rFonts w:ascii="宋体" w:hAnsi="宋体" w:cs="宋体" w:hint="eastAsia"/>
                <w:b/>
                <w:spacing w:val="-11"/>
                <w:szCs w:val="21"/>
              </w:rPr>
              <w:t>户外自主性游戏：</w:t>
            </w:r>
          </w:p>
          <w:p w14:paraId="6C131FF0" w14:textId="77777777" w:rsidR="00F53602" w:rsidRDefault="00000000">
            <w:pPr>
              <w:rPr>
                <w:rFonts w:ascii="宋体" w:hAnsi="宋体" w:hint="eastAsia"/>
                <w:spacing w:val="-11"/>
                <w:kern w:val="0"/>
                <w:szCs w:val="21"/>
              </w:rPr>
            </w:pPr>
            <w:r>
              <w:rPr>
                <w:rFonts w:ascii="宋体" w:hAnsi="宋体" w:hint="eastAsia"/>
                <w:spacing w:val="-11"/>
                <w:kern w:val="0"/>
                <w:szCs w:val="21"/>
              </w:rPr>
              <w:t xml:space="preserve">游戏区：送外卖    </w:t>
            </w:r>
          </w:p>
          <w:p w14:paraId="34BD30A6" w14:textId="77777777" w:rsidR="00F53602" w:rsidRDefault="00000000">
            <w:pPr>
              <w:rPr>
                <w:rFonts w:ascii="宋体" w:hAnsi="宋体" w:hint="eastAsia"/>
                <w:spacing w:val="-11"/>
                <w:kern w:val="0"/>
                <w:szCs w:val="21"/>
              </w:rPr>
            </w:pPr>
            <w:r>
              <w:rPr>
                <w:rFonts w:ascii="宋体" w:hAnsi="宋体" w:hint="eastAsia"/>
                <w:spacing w:val="-11"/>
                <w:kern w:val="0"/>
                <w:szCs w:val="21"/>
              </w:rPr>
              <w:t>运动区：杂技乐园</w:t>
            </w:r>
          </w:p>
          <w:p w14:paraId="590030E3" w14:textId="77777777" w:rsidR="00F53602" w:rsidRDefault="00000000">
            <w:pPr>
              <w:rPr>
                <w:rFonts w:ascii="宋体" w:hAnsi="宋体" w:hint="eastAsia"/>
                <w:spacing w:val="-11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575" w:id="-882684160"/>
              </w:rPr>
              <w:t>写生区：我眼中的冬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575" w:id="-882684160"/>
              </w:rPr>
              <w:t>天</w:t>
            </w:r>
          </w:p>
          <w:p w14:paraId="77605379" w14:textId="77777777" w:rsidR="00F53602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建构游戏：</w:t>
            </w:r>
          </w:p>
          <w:p w14:paraId="456F2F16" w14:textId="77777777" w:rsidR="00F53602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美丽的雪地（二）</w:t>
            </w:r>
          </w:p>
        </w:tc>
      </w:tr>
      <w:tr w:rsidR="00F53602" w14:paraId="28E6140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7E1A30FB" w14:textId="77777777" w:rsidR="00F53602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DD614BA" w14:textId="7BF86193" w:rsidR="00F53602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F53602" w14:paraId="6F6758C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3"/>
        </w:trPr>
        <w:tc>
          <w:tcPr>
            <w:tcW w:w="1271" w:type="dxa"/>
            <w:gridSpan w:val="2"/>
            <w:vAlign w:val="center"/>
          </w:tcPr>
          <w:p w14:paraId="1D9B8FC3" w14:textId="77777777" w:rsidR="00F53602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73E6F44B" w14:textId="1F7EB7F4" w:rsidR="00F53602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信息数字化资源：协助幼儿收集各种有关</w:t>
            </w:r>
            <w:r w:rsidR="005E3752">
              <w:rPr>
                <w:rFonts w:ascii="宋体" w:hAnsi="宋体" w:hint="eastAsia"/>
                <w:szCs w:val="21"/>
              </w:rPr>
              <w:t>冬天的树木、人们过冬的方式</w:t>
            </w:r>
            <w:r>
              <w:rPr>
                <w:rFonts w:ascii="宋体" w:hAnsi="宋体" w:hint="eastAsia"/>
                <w:szCs w:val="21"/>
              </w:rPr>
              <w:t>图片、资料，让幼儿可以与同伴分享、交流。</w:t>
            </w:r>
          </w:p>
          <w:p w14:paraId="186B8203" w14:textId="0C470A10" w:rsidR="00F53602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7D6C3F">
              <w:rPr>
                <w:rFonts w:ascii="宋体" w:hAnsi="宋体" w:hint="eastAsia"/>
                <w:szCs w:val="21"/>
              </w:rPr>
              <w:t>班级环境及区域创设：</w:t>
            </w:r>
            <w:r>
              <w:rPr>
                <w:rFonts w:ascii="宋体" w:hAnsi="宋体" w:hint="eastAsia"/>
                <w:szCs w:val="21"/>
              </w:rPr>
              <w:t>提供一幅大型的冬天背景图，鼓励幼儿将对冬天的认识，用自己喜爱的方式表现在图中。幼儿和教师共同搜集有关冬天里动物生存方式、植物防寒的图片，并布置在主题墙上供幼儿学习与讨论。</w:t>
            </w:r>
          </w:p>
        </w:tc>
      </w:tr>
      <w:tr w:rsidR="00F53602" w14:paraId="496CB15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4"/>
        </w:trPr>
        <w:tc>
          <w:tcPr>
            <w:tcW w:w="1271" w:type="dxa"/>
            <w:gridSpan w:val="2"/>
            <w:vAlign w:val="center"/>
          </w:tcPr>
          <w:p w14:paraId="6AC579CC" w14:textId="77777777" w:rsidR="00F5360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34DE673E" w14:textId="6538E94E" w:rsidR="00F53602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830E0B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提醒幼儿主动喝水。</w:t>
            </w:r>
          </w:p>
          <w:p w14:paraId="532B9129" w14:textId="6FF097B1" w:rsidR="00F53602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830E0B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指导幼儿洗手洗脸后涂抹护肤霜，保护自己的皮肤。</w:t>
            </w:r>
          </w:p>
        </w:tc>
      </w:tr>
      <w:tr w:rsidR="00F53602" w14:paraId="31C43FD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271" w:type="dxa"/>
            <w:gridSpan w:val="2"/>
            <w:vAlign w:val="center"/>
          </w:tcPr>
          <w:p w14:paraId="69DCB344" w14:textId="77777777" w:rsidR="00F5360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52D63548" w14:textId="77777777" w:rsidR="00F53602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．请家长根据孩子体质，合理调整着装，不要给孩子穿过多的衣服。</w:t>
            </w:r>
          </w:p>
          <w:p w14:paraId="7EC6F57A" w14:textId="77777777" w:rsidR="00F53602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．请家长与幼儿一起收集有关冬天的书籍、图片等资料，了解冬季人们的生活、气象及动植物过冬的一些自然知识。</w:t>
            </w:r>
          </w:p>
        </w:tc>
      </w:tr>
    </w:tbl>
    <w:p w14:paraId="50D29C2F" w14:textId="50E69D10" w:rsidR="00F53602" w:rsidRDefault="00000000">
      <w:pPr>
        <w:ind w:leftChars="-400" w:left="-84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7B4F6A">
        <w:rPr>
          <w:rFonts w:hint="eastAsia"/>
          <w:sz w:val="24"/>
        </w:rPr>
        <w:t>蒋莹</w:t>
      </w:r>
      <w:r w:rsidR="007B4F6A">
        <w:rPr>
          <w:rFonts w:hint="eastAsia"/>
          <w:sz w:val="24"/>
        </w:rPr>
        <w:t xml:space="preserve"> </w:t>
      </w:r>
      <w:r w:rsidR="007B4F6A">
        <w:rPr>
          <w:rFonts w:hint="eastAsia"/>
          <w:sz w:val="24"/>
        </w:rPr>
        <w:t>穆予暄</w:t>
      </w:r>
      <w:r w:rsidR="007B4F6A">
        <w:rPr>
          <w:rFonts w:hint="eastAsia"/>
          <w:sz w:val="24"/>
        </w:rPr>
        <w:t xml:space="preserve"> </w:t>
      </w:r>
      <w:r w:rsidR="007B4F6A">
        <w:rPr>
          <w:rFonts w:hint="eastAsia"/>
          <w:sz w:val="24"/>
        </w:rPr>
        <w:t>李荷妹</w:t>
      </w:r>
      <w:r>
        <w:rPr>
          <w:rFonts w:asciiTheme="minorEastAsia" w:eastAsiaTheme="minorEastAsia" w:hAnsiTheme="minorEastAsia"/>
          <w:sz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</w:rPr>
        <w:t>第十</w:t>
      </w:r>
      <w:r w:rsidR="00576AE4">
        <w:rPr>
          <w:rFonts w:asciiTheme="minorEastAsia" w:eastAsiaTheme="minorEastAsia" w:hAnsiTheme="minorEastAsia" w:hint="eastAsia"/>
          <w:sz w:val="24"/>
        </w:rPr>
        <w:t>五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/>
          <w:sz w:val="24"/>
        </w:rPr>
        <w:t>2</w:t>
      </w:r>
      <w:r w:rsidR="007B4F6A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年12月</w:t>
      </w:r>
      <w:r w:rsidR="007B4F6A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日——12月</w:t>
      </w:r>
      <w:r w:rsidR="007B4F6A">
        <w:rPr>
          <w:rFonts w:asciiTheme="minorEastAsia" w:eastAsiaTheme="minorEastAsia" w:hAnsiTheme="minorEastAsia" w:hint="eastAsia"/>
          <w:sz w:val="24"/>
        </w:rPr>
        <w:t>13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F53602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69CC8" w14:textId="77777777" w:rsidR="00D93307" w:rsidRDefault="00D93307">
      <w:r>
        <w:separator/>
      </w:r>
    </w:p>
  </w:endnote>
  <w:endnote w:type="continuationSeparator" w:id="0">
    <w:p w14:paraId="28CEBCE4" w14:textId="77777777" w:rsidR="00D93307" w:rsidRDefault="00D9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7ED0A" w14:textId="77777777" w:rsidR="00F53602" w:rsidRDefault="00000000">
    <w:pPr>
      <w:pStyle w:val="a7"/>
      <w:jc w:val="right"/>
    </w:pPr>
    <w:r>
      <w:rPr>
        <w:noProof/>
      </w:rPr>
      <w:drawing>
        <wp:inline distT="0" distB="0" distL="0" distR="0" wp14:anchorId="0512AB85" wp14:editId="384AC8F6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B09AB" w14:textId="77777777" w:rsidR="00D93307" w:rsidRDefault="00D93307">
      <w:r>
        <w:separator/>
      </w:r>
    </w:p>
  </w:footnote>
  <w:footnote w:type="continuationSeparator" w:id="0">
    <w:p w14:paraId="5CB93DF2" w14:textId="77777777" w:rsidR="00D93307" w:rsidRDefault="00D9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8C0B5" w14:textId="77777777" w:rsidR="00F53602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025CD"/>
    <w:rsid w:val="000443E9"/>
    <w:rsid w:val="00082DC6"/>
    <w:rsid w:val="000A5B38"/>
    <w:rsid w:val="000B39D2"/>
    <w:rsid w:val="001153D7"/>
    <w:rsid w:val="00186727"/>
    <w:rsid w:val="0025199A"/>
    <w:rsid w:val="002559FD"/>
    <w:rsid w:val="00270186"/>
    <w:rsid w:val="002C0827"/>
    <w:rsid w:val="003A7936"/>
    <w:rsid w:val="00405269"/>
    <w:rsid w:val="00416693"/>
    <w:rsid w:val="004B7D30"/>
    <w:rsid w:val="004C3FB1"/>
    <w:rsid w:val="004F636D"/>
    <w:rsid w:val="00535C11"/>
    <w:rsid w:val="00552E47"/>
    <w:rsid w:val="0057337E"/>
    <w:rsid w:val="00576AE4"/>
    <w:rsid w:val="00585296"/>
    <w:rsid w:val="00591A10"/>
    <w:rsid w:val="00593BCC"/>
    <w:rsid w:val="005E3752"/>
    <w:rsid w:val="00615D66"/>
    <w:rsid w:val="00635408"/>
    <w:rsid w:val="0066006A"/>
    <w:rsid w:val="00694B2C"/>
    <w:rsid w:val="006955A4"/>
    <w:rsid w:val="006D10EA"/>
    <w:rsid w:val="006F7849"/>
    <w:rsid w:val="00764C01"/>
    <w:rsid w:val="007B4F6A"/>
    <w:rsid w:val="007D057B"/>
    <w:rsid w:val="007D6C3F"/>
    <w:rsid w:val="007D78DC"/>
    <w:rsid w:val="007E0376"/>
    <w:rsid w:val="00830E0B"/>
    <w:rsid w:val="0084003B"/>
    <w:rsid w:val="0092550C"/>
    <w:rsid w:val="0094728A"/>
    <w:rsid w:val="00962FAA"/>
    <w:rsid w:val="009A7030"/>
    <w:rsid w:val="009F1BF1"/>
    <w:rsid w:val="00A152B6"/>
    <w:rsid w:val="00A36E44"/>
    <w:rsid w:val="00A91A65"/>
    <w:rsid w:val="00B57091"/>
    <w:rsid w:val="00B95276"/>
    <w:rsid w:val="00C13464"/>
    <w:rsid w:val="00C9175F"/>
    <w:rsid w:val="00CA206C"/>
    <w:rsid w:val="00D87B05"/>
    <w:rsid w:val="00D93307"/>
    <w:rsid w:val="00D93CC1"/>
    <w:rsid w:val="00DB7F74"/>
    <w:rsid w:val="00E15F2C"/>
    <w:rsid w:val="00E437A6"/>
    <w:rsid w:val="00F05B3A"/>
    <w:rsid w:val="00F53602"/>
    <w:rsid w:val="00F832EE"/>
    <w:rsid w:val="00FA25F8"/>
    <w:rsid w:val="00FD62AE"/>
    <w:rsid w:val="08784A70"/>
    <w:rsid w:val="0B03082A"/>
    <w:rsid w:val="0C641A59"/>
    <w:rsid w:val="0E0F73F8"/>
    <w:rsid w:val="10D904BF"/>
    <w:rsid w:val="1BE3131D"/>
    <w:rsid w:val="1DE05845"/>
    <w:rsid w:val="224A2589"/>
    <w:rsid w:val="232F534F"/>
    <w:rsid w:val="27697E63"/>
    <w:rsid w:val="2F8D751C"/>
    <w:rsid w:val="30643E51"/>
    <w:rsid w:val="32BA2EBD"/>
    <w:rsid w:val="36177D32"/>
    <w:rsid w:val="361C730F"/>
    <w:rsid w:val="37A67C60"/>
    <w:rsid w:val="41537946"/>
    <w:rsid w:val="431E5817"/>
    <w:rsid w:val="4EED21AB"/>
    <w:rsid w:val="4F2C5CCB"/>
    <w:rsid w:val="545230D1"/>
    <w:rsid w:val="54BB538F"/>
    <w:rsid w:val="64815BCD"/>
    <w:rsid w:val="6B424A78"/>
    <w:rsid w:val="6E837257"/>
    <w:rsid w:val="6F322B45"/>
    <w:rsid w:val="714C723C"/>
    <w:rsid w:val="76AA1B97"/>
    <w:rsid w:val="78A237B3"/>
    <w:rsid w:val="7990690F"/>
    <w:rsid w:val="7C41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BE157"/>
  <w15:docId w15:val="{64C00EDC-22F5-4EEA-9BFA-6D316D60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dcterms:created xsi:type="dcterms:W3CDTF">2024-11-07T06:09:00Z</dcterms:created>
  <dcterms:modified xsi:type="dcterms:W3CDTF">2024-11-25T05:04:00Z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7F1B76734D984326BB4FCFF525781E93_13</vt:lpwstr>
  </property>
</Properties>
</file>