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5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8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03BBC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开开心心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3D407792">
            <w:pPr>
              <w:pStyle w:val="35"/>
              <w:numPr>
                <w:ilvl w:val="0"/>
                <w:numId w:val="1"/>
              </w:num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爱上幼儿园，感受幼儿园也是小朋友的家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  <w:p w14:paraId="7F39A32A">
            <w:pPr>
              <w:pStyle w:val="35"/>
              <w:numPr>
                <w:ilvl w:val="0"/>
                <w:numId w:val="1"/>
              </w:num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熟悉歌曲内容，能一边唱歌一边找朋友做游戏。</w:t>
            </w:r>
          </w:p>
          <w:p w14:paraId="42C48C4A">
            <w:pPr>
              <w:pStyle w:val="35"/>
              <w:numPr>
                <w:ilvl w:val="0"/>
                <w:numId w:val="1"/>
              </w:num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遇到踩踏的事件怎么办。</w:t>
            </w:r>
          </w:p>
          <w:p w14:paraId="39D00694">
            <w:pPr>
              <w:pStyle w:val="35"/>
              <w:numPr>
                <w:ilvl w:val="0"/>
                <w:numId w:val="1"/>
              </w:numPr>
              <w:spacing w:line="288" w:lineRule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让孩子们知道中秋节的时间和基本习俗，如吃月饼、赏月等。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提醒幼儿游戏材料不能往嘴里塞。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46CE8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D370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04CAD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关注幼儿是否能主动参与到活动中，并关幼儿跳跃技能，能身体平稳地双脚连续向前跳。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0FB14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6627D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摘果子，抓娃娃，我是小勇士，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79CCF0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语言：幼儿园也是我的家</w:t>
            </w:r>
          </w:p>
          <w:p w14:paraId="3D22D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auto"/>
                <w:sz w:val="24"/>
              </w:rPr>
              <w:t>音乐：找朋友</w:t>
            </w:r>
          </w:p>
          <w:p w14:paraId="61D60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3.安全：防踩踏安全教育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761124DE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教师以扮演“客人”的角色加入娃娃家游戏，了解幼儿的游戏水平及需要，引导幼儿丰富游戏情节，指导幼儿在游戏结束时要将玩过的玩具放回原处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。</w:t>
            </w:r>
          </w:p>
          <w:p w14:paraId="199A41E8"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介绍新玩具，知道新玩具的名称和玩法。引导幼儿按标记收放建构区玩具。</w:t>
            </w:r>
          </w:p>
          <w:p w14:paraId="40092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阅读区：引导幼儿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认识图书结构，学会逐页翻看图书，爱护图书，不扔书，不撕书。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E8A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1BCAFDFB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娃娃家给幼儿提供更加丰富的材料，引导幼儿能手眼协调地使用勺子喂动物娃娃吃饭，会炒、盛等动作。</w:t>
            </w:r>
          </w:p>
          <w:p w14:paraId="60E59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建构区丰富游戏材料，增加纸砖、小树、小花辅助材料。提供简单的雪花片作品引导幼儿感受建构技巧。</w:t>
            </w: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12CF49CB">
            <w:pPr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顾老师：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关注幼儿在游戏中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的游戏水平及需要，及时调整区域材料。</w:t>
            </w:r>
          </w:p>
          <w:p w14:paraId="17719909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关注幼儿游戏结束后有没有将玩具放回原位置。</w:t>
            </w:r>
          </w:p>
          <w:p w14:paraId="45758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盛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阅读区幼儿的游戏情况，能否从封面开始逐页翻看图书。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2C8C33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周三：综合活动室</w:t>
            </w:r>
            <w:bookmarkStart w:id="0" w:name="_GoBack"/>
            <w:bookmarkEnd w:id="0"/>
          </w:p>
          <w:p w14:paraId="70376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五：巧巧美工坊+美工坊门口转角环境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46F61A"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好玩的椅子</w:t>
            </w:r>
          </w:p>
          <w:p w14:paraId="2061B3E0">
            <w:pPr>
              <w:spacing w:line="288" w:lineRule="auto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整理娃娃家</w:t>
            </w:r>
          </w:p>
          <w:p w14:paraId="02231564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音乐游戏：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身体拍拍拍</w:t>
            </w:r>
          </w:p>
          <w:p w14:paraId="1B515F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手指游戏：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吹泡泡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07D35">
            <w:pPr>
              <w:pStyle w:val="47"/>
              <w:numPr>
                <w:ilvl w:val="0"/>
                <w:numId w:val="2"/>
              </w:numPr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幼儿能主动做好入睡前准备，将拖鞋、胸卡摆放整齐。</w:t>
            </w: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FA2005F">
            <w:pPr>
              <w:pStyle w:val="47"/>
              <w:numPr>
                <w:ilvl w:val="0"/>
                <w:numId w:val="2"/>
              </w:numPr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幼儿在如厕时能自己穿脱裤子。</w:t>
            </w:r>
          </w:p>
          <w:p w14:paraId="1E824352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A3E38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4D0E5D4B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在午睡前能坐在自己的位置上换鞋，并将鞋子整齐的放在椅子下面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D9EF7">
            <w:pPr>
              <w:numPr>
                <w:ilvl w:val="0"/>
                <w:numId w:val="3"/>
              </w:num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在前两周的基础上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和幼儿一起进行商讨，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继续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完善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教室环境，使幼儿喜欢自己的班级，并愿意主动来上幼儿园。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 xml:space="preserve"> </w:t>
            </w:r>
          </w:p>
          <w:p w14:paraId="4D5ED2C7">
            <w:pPr>
              <w:numPr>
                <w:ilvl w:val="0"/>
                <w:numId w:val="3"/>
              </w:numPr>
              <w:spacing w:line="288" w:lineRule="auto"/>
              <w:ind w:left="0" w:leftChars="0" w:firstLine="0" w:firstLineChars="0"/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播放睡前故事，帮助幼儿睡眠；其他空闲时间可以播放欢快温馨的音乐，让幼儿感受幼儿园的温馨氛围。</w:t>
            </w:r>
          </w:p>
          <w:p w14:paraId="6A4002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3.利用家长资源收集废旧材料来装饰教室。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060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教师及时通过“一起长大”</w:t>
            </w:r>
            <w:r>
              <w:rPr>
                <w:rFonts w:ascii="宋体"/>
                <w:sz w:val="24"/>
                <w:szCs w:val="24"/>
              </w:rPr>
              <w:t>APP</w:t>
            </w:r>
            <w:r>
              <w:rPr>
                <w:rFonts w:hint="eastAsia" w:ascii="宋体"/>
                <w:sz w:val="24"/>
                <w:szCs w:val="24"/>
              </w:rPr>
              <w:t>向家长介绍幼儿在园生活情况，增进家长对幼儿在园生活的了解。</w:t>
            </w:r>
          </w:p>
          <w:p w14:paraId="1CD23E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请家长在家中经常与孩子谈论幼儿园生活中有趣的事，（教师及时向家长通报这些事），与孩子一起玩模拟幼儿园生活、活动的游戏。</w:t>
            </w:r>
          </w:p>
          <w:p w14:paraId="65BACD46"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3.教师帮助家长了解自己孩子的好朋友，家长经常与孩子谈论他的朋友。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cs="黑体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  <w:lang w:val="en-US" w:eastAsia="zh-CN"/>
              </w:rPr>
              <w:t>周六补上周一的课，中秋放假三天（9.15-9.17）。</w:t>
            </w:r>
          </w:p>
        </w:tc>
      </w:tr>
    </w:tbl>
    <w:p w14:paraId="2BD6A6F6"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张颖蕾</w:t>
      </w:r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E7DD8E"/>
    <w:multiLevelType w:val="singleLevel"/>
    <w:tmpl w:val="9FE7DD8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21131F"/>
    <w:multiLevelType w:val="singleLevel"/>
    <w:tmpl w:val="0521131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D427DED"/>
    <w:multiLevelType w:val="singleLevel"/>
    <w:tmpl w:val="0D427DE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6DF7962"/>
    <w:multiLevelType w:val="multilevel"/>
    <w:tmpl w:val="56DF796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MzNDBkMzFlN2VlZmY0NDk2MTQ0NDM4MWQxMjJlZmY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8A4DE5"/>
    <w:rsid w:val="08B66FA6"/>
    <w:rsid w:val="08D15B8E"/>
    <w:rsid w:val="09D5028C"/>
    <w:rsid w:val="0A832F99"/>
    <w:rsid w:val="0B062038"/>
    <w:rsid w:val="0BA8065F"/>
    <w:rsid w:val="0BDB54B1"/>
    <w:rsid w:val="0C321039"/>
    <w:rsid w:val="0C9A7306"/>
    <w:rsid w:val="0E250E55"/>
    <w:rsid w:val="0EB10D82"/>
    <w:rsid w:val="0ECC729E"/>
    <w:rsid w:val="0F0015D3"/>
    <w:rsid w:val="0FB57CBA"/>
    <w:rsid w:val="105C281E"/>
    <w:rsid w:val="10F4063D"/>
    <w:rsid w:val="10FA0B20"/>
    <w:rsid w:val="114E14A9"/>
    <w:rsid w:val="119836EC"/>
    <w:rsid w:val="124A51DF"/>
    <w:rsid w:val="132D4308"/>
    <w:rsid w:val="13A5156F"/>
    <w:rsid w:val="14501C20"/>
    <w:rsid w:val="157F21C8"/>
    <w:rsid w:val="16B066D5"/>
    <w:rsid w:val="16D90A2F"/>
    <w:rsid w:val="17F7394C"/>
    <w:rsid w:val="1AF61F6A"/>
    <w:rsid w:val="1CD0283B"/>
    <w:rsid w:val="1D4B3D09"/>
    <w:rsid w:val="1D9F5B83"/>
    <w:rsid w:val="1DC85222"/>
    <w:rsid w:val="1E125D74"/>
    <w:rsid w:val="1ED16490"/>
    <w:rsid w:val="1F340F61"/>
    <w:rsid w:val="21A17E97"/>
    <w:rsid w:val="21A35203"/>
    <w:rsid w:val="231A2E6A"/>
    <w:rsid w:val="249B0953"/>
    <w:rsid w:val="25EF78F8"/>
    <w:rsid w:val="273239CF"/>
    <w:rsid w:val="295F31A7"/>
    <w:rsid w:val="2B277C95"/>
    <w:rsid w:val="2B675630"/>
    <w:rsid w:val="2BE21FBB"/>
    <w:rsid w:val="2CE03230"/>
    <w:rsid w:val="30AD2D48"/>
    <w:rsid w:val="31A11CF2"/>
    <w:rsid w:val="31CC3212"/>
    <w:rsid w:val="32EC5C70"/>
    <w:rsid w:val="34164A21"/>
    <w:rsid w:val="35405EA8"/>
    <w:rsid w:val="36516908"/>
    <w:rsid w:val="37384EA6"/>
    <w:rsid w:val="38284F1B"/>
    <w:rsid w:val="38390882"/>
    <w:rsid w:val="38C764E2"/>
    <w:rsid w:val="3A1805BB"/>
    <w:rsid w:val="3C24057F"/>
    <w:rsid w:val="3CEB69AE"/>
    <w:rsid w:val="3D8A4880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BC3028A"/>
    <w:rsid w:val="4C3F2729"/>
    <w:rsid w:val="4D9C5D37"/>
    <w:rsid w:val="4DD45D72"/>
    <w:rsid w:val="4E69643E"/>
    <w:rsid w:val="4F350BA0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7421B0C"/>
    <w:rsid w:val="585A2A77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4A137DB"/>
    <w:rsid w:val="67A4786A"/>
    <w:rsid w:val="68727968"/>
    <w:rsid w:val="68B7181F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6FC47120"/>
    <w:rsid w:val="705C4A4E"/>
    <w:rsid w:val="74070182"/>
    <w:rsid w:val="744523D5"/>
    <w:rsid w:val="75D7750A"/>
    <w:rsid w:val="772E7BAF"/>
    <w:rsid w:val="781E5417"/>
    <w:rsid w:val="78CF6F68"/>
    <w:rsid w:val="7971521F"/>
    <w:rsid w:val="7A1B732B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1217</Words>
  <Characters>1238</Characters>
  <Lines>8</Lines>
  <Paragraphs>2</Paragraphs>
  <TotalTime>17</TotalTime>
  <ScaleCrop>false</ScaleCrop>
  <LinksUpToDate>false</LinksUpToDate>
  <CharactersWithSpaces>1288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甜酒</cp:lastModifiedBy>
  <cp:lastPrinted>2024-09-05T08:13:00Z</cp:lastPrinted>
  <dcterms:modified xsi:type="dcterms:W3CDTF">2024-09-30T04:12:00Z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B9584ADC78C34058AC99F4524BB577F7_13</vt:lpwstr>
  </property>
</Properties>
</file>