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D407792">
            <w:pPr>
              <w:pStyle w:val="35"/>
              <w:numPr>
                <w:numId w:val="0"/>
              </w:numPr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爱上幼儿园，感受幼儿园也是小朋友的家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 w14:paraId="7F39A32A">
            <w:pPr>
              <w:pStyle w:val="35"/>
              <w:numPr>
                <w:numId w:val="0"/>
              </w:numPr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熟悉歌曲内容，能一边唱歌一边找朋友做游戏。</w:t>
            </w:r>
          </w:p>
          <w:p w14:paraId="42C48C4A">
            <w:pPr>
              <w:pStyle w:val="35"/>
              <w:numPr>
                <w:numId w:val="0"/>
              </w:numPr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遇到踩踏的事件怎么办。</w:t>
            </w:r>
          </w:p>
          <w:p w14:paraId="39D00694">
            <w:pPr>
              <w:pStyle w:val="35"/>
              <w:numPr>
                <w:numId w:val="0"/>
              </w:numPr>
              <w:spacing w:line="288" w:lineRule="auto"/>
              <w:ind w:leftChars="0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让孩子们知道中秋节的时间和基本习俗，如吃月饼、赏月等。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6CE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关注幼儿是否能主动参与到活动中，并关幼儿跳跃技能，能身体平稳地双脚连续向前跳。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9CCF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auto"/>
                <w:sz w:val="24"/>
              </w:rPr>
              <w:t>语言：幼儿园也是我的家</w:t>
            </w:r>
          </w:p>
          <w:p w14:paraId="3D22D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4"/>
              </w:rPr>
              <w:t>音乐：找朋友</w:t>
            </w:r>
          </w:p>
          <w:p w14:paraId="638DB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3.安全：防踩踏安全教育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中秋节系列课程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61124DE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199A41E8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介绍新玩具，知道新玩具的名称和玩法。引导幼儿按标记收放建构区玩具。</w:t>
            </w:r>
          </w:p>
          <w:p w14:paraId="40092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认识图书结构，学会逐页翻看图书，爱护图书，不扔书，不撕书。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BCAFDFB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娃娃家给幼儿提供更加丰富的材料，引导幼儿能手眼协调地使用勺子喂动物娃娃吃饭，会炒、盛等动作。</w:t>
            </w:r>
          </w:p>
          <w:p w14:paraId="60E59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建构区丰富游戏材料，增加纸砖、小树、小花辅助材料。提供简单的雪花片作品引导幼儿感受建构技巧。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2CF49CB"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关注幼儿在游戏中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的游戏水平及需要，及时调整区域材料。</w:t>
            </w:r>
          </w:p>
          <w:p w14:paraId="17719909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关注幼儿游戏结束后有没有将玩具放回原位置。</w:t>
            </w:r>
          </w:p>
          <w:p w14:paraId="45758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阅读区幼儿的游戏情况，能否从封面开始逐页翻看图书。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F61A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好玩的球</w:t>
            </w:r>
          </w:p>
          <w:p w14:paraId="2061B3E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班级整理课程：送玩具回家</w:t>
            </w:r>
          </w:p>
          <w:p w14:paraId="0223156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好宝宝</w:t>
            </w:r>
          </w:p>
          <w:p w14:paraId="6BAC5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吹泡泡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开始和停止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7D35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幼儿能主动做好入睡前准备，将拖鞋、胸卡摆放整齐。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FA2005F">
            <w:pPr>
              <w:pStyle w:val="47"/>
              <w:numPr>
                <w:ilvl w:val="0"/>
                <w:numId w:val="1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 w14:paraId="1E824352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在午睡前能坐在自己的位置上换鞋，并将鞋子整齐的放在椅子下面，将胸卡放在椅子上并将椅子塞回座位。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9EF7">
            <w:pPr>
              <w:numPr>
                <w:ilvl w:val="0"/>
                <w:numId w:val="2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和幼儿一起进行商讨，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继续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教室环境，使幼儿喜欢自己的班级，并愿意主动来上幼儿园。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 xml:space="preserve"> </w:t>
            </w:r>
          </w:p>
          <w:p w14:paraId="4D5ED2C7">
            <w:pPr>
              <w:numPr>
                <w:ilvl w:val="0"/>
                <w:numId w:val="2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 w14:paraId="6A400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3.利用家长资源收集废旧材料来装饰教室。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60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 w14:paraId="1CD23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请家长在家中经常与孩子谈论幼儿园生活中有趣的事，（教师及时向家长通报这些事），与孩子一起玩模拟幼儿园生活、活动的游戏。</w:t>
            </w:r>
          </w:p>
          <w:p w14:paraId="65BACD46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3.教师帮助家长了解自己孩子的好朋友，家长经常与孩子谈论他的朋友。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cs="黑体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  <w:lang w:val="en-US" w:eastAsia="zh-CN"/>
              </w:rPr>
              <w:t>周六补上周一的课，中秋放假三天（9.15-9.17）。</w:t>
            </w:r>
          </w:p>
        </w:tc>
      </w:tr>
    </w:tbl>
    <w:p w14:paraId="2BD6A6F6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姚芹</w:t>
      </w:r>
      <w:bookmarkStart w:id="0" w:name="_GoBack"/>
      <w:bookmarkEnd w:id="0"/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31A2E6A"/>
    <w:rsid w:val="249B0953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1CC3212"/>
    <w:rsid w:val="32EC5C70"/>
    <w:rsid w:val="34164A21"/>
    <w:rsid w:val="35405EA8"/>
    <w:rsid w:val="36516908"/>
    <w:rsid w:val="37384EA6"/>
    <w:rsid w:val="38284F1B"/>
    <w:rsid w:val="38390882"/>
    <w:rsid w:val="38C764E2"/>
    <w:rsid w:val="3A1805BB"/>
    <w:rsid w:val="3C24057F"/>
    <w:rsid w:val="3CEB69AE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BC3028A"/>
    <w:rsid w:val="4C3F2729"/>
    <w:rsid w:val="4D9C5D37"/>
    <w:rsid w:val="4E69643E"/>
    <w:rsid w:val="4F350BA0"/>
    <w:rsid w:val="51363E6A"/>
    <w:rsid w:val="52873552"/>
    <w:rsid w:val="52E71802"/>
    <w:rsid w:val="53AD2041"/>
    <w:rsid w:val="53EA6709"/>
    <w:rsid w:val="54150775"/>
    <w:rsid w:val="54FD0832"/>
    <w:rsid w:val="55772567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6FC47120"/>
    <w:rsid w:val="705C4A4E"/>
    <w:rsid w:val="74070182"/>
    <w:rsid w:val="744523D5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1248</Words>
  <Characters>1270</Characters>
  <Lines>8</Lines>
  <Paragraphs>2</Paragraphs>
  <TotalTime>3</TotalTime>
  <ScaleCrop>false</ScaleCrop>
  <LinksUpToDate>false</LinksUpToDate>
  <CharactersWithSpaces>1320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凌晨</cp:lastModifiedBy>
  <cp:lastPrinted>2024-09-05T08:13:00Z</cp:lastPrinted>
  <dcterms:modified xsi:type="dcterms:W3CDTF">2024-09-13T05:09:50Z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AE8E06C638B2463199CF0220F1116D0B_13</vt:lpwstr>
  </property>
</Properties>
</file>