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EE3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5553988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C81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C93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77E0E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74107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11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11EEB8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68215F3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</w:p>
          <w:p w14:paraId="2E77E00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7700B6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3B9CC21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6DE1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36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ED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7AEDC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435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4FDB5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377E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FB3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9401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中幼儿出汗的情况，引导幼儿出汗后主动休息的情况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467B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E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8D9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44681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0014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3D6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A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0D8C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1.中秋节系列活动</w:t>
            </w:r>
            <w:bookmarkStart w:id="0" w:name="_GoBack"/>
            <w:bookmarkEnd w:id="0"/>
          </w:p>
          <w:p w14:paraId="77DDED7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2.健康：保护牙齿</w:t>
            </w:r>
          </w:p>
          <w:p w14:paraId="574ADBB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3.体育：好玩的报纸</w:t>
            </w:r>
          </w:p>
          <w:p w14:paraId="55130A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4.安全：不要随便摸我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5AC8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009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EB7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C2C9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461FE4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建构区：提供一些北京天安门、天坛等建筑图片，引导幼儿大胆使用材料，并与同伴分工合作。</w:t>
            </w:r>
          </w:p>
          <w:p w14:paraId="55D4359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毛根、发箍架子、京剧脸谱面具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，尝试用不同的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材料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进行大胆想象，创作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京剧头饰和京剧脸谱。</w:t>
            </w:r>
          </w:p>
          <w:p w14:paraId="59B6F27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E267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京剧脸谱和头饰制作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2C893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0E84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1D4AA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美工区幼儿使用材料的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7C1D3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20B2A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阅读的姿势和专注度。</w:t>
            </w:r>
          </w:p>
        </w:tc>
      </w:tr>
      <w:tr w14:paraId="2B65D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8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819E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二：虫虫图书馆</w:t>
            </w:r>
          </w:p>
          <w:p w14:paraId="76C1E1DB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14C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375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FF2D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B5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896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：好玩的纸球</w:t>
            </w:r>
          </w:p>
          <w:p w14:paraId="4801A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整理阅读区</w:t>
            </w:r>
          </w:p>
          <w:p w14:paraId="4EBD3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左左右右</w:t>
            </w:r>
          </w:p>
          <w:p w14:paraId="3FCD1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49C5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4A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59A64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2CDF2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1.幼儿能整理自己的小柜子，并进行有序摆放。</w:t>
            </w:r>
          </w:p>
          <w:p w14:paraId="1300F61E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3A0475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1C07275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55A13015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睡觉的时候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把自己的鞋子摆在床脚边。</w:t>
            </w:r>
          </w:p>
          <w:p w14:paraId="36256379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E21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59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BB45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E5E1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62FC5DE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79AF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30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7DD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4C8303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DC7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5DCDB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D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eastAsia="zh-CN"/>
              </w:rPr>
              <w:t>中秋调休。（周一的课调至上周六）</w:t>
            </w:r>
          </w:p>
        </w:tc>
      </w:tr>
    </w:tbl>
    <w:p w14:paraId="7F1DB5F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3DB852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CE940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F5355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9827C3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7832BA1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93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2F4AF3"/>
    <w:rsid w:val="17A625A4"/>
    <w:rsid w:val="17BE19D3"/>
    <w:rsid w:val="18023FB5"/>
    <w:rsid w:val="18092BDF"/>
    <w:rsid w:val="180A2E6A"/>
    <w:rsid w:val="18940EA5"/>
    <w:rsid w:val="189E6E29"/>
    <w:rsid w:val="18B17D76"/>
    <w:rsid w:val="18D012DE"/>
    <w:rsid w:val="192F5006"/>
    <w:rsid w:val="195D1F73"/>
    <w:rsid w:val="19632DB2"/>
    <w:rsid w:val="197E766C"/>
    <w:rsid w:val="1A441E0D"/>
    <w:rsid w:val="1A6920CA"/>
    <w:rsid w:val="1AD5150D"/>
    <w:rsid w:val="1B1A2CCD"/>
    <w:rsid w:val="1BB67591"/>
    <w:rsid w:val="1BB704FD"/>
    <w:rsid w:val="1BE614F8"/>
    <w:rsid w:val="1CE26164"/>
    <w:rsid w:val="1D792624"/>
    <w:rsid w:val="1D9F5E03"/>
    <w:rsid w:val="1DC85222"/>
    <w:rsid w:val="1DF96018"/>
    <w:rsid w:val="1E166634"/>
    <w:rsid w:val="1E7828DC"/>
    <w:rsid w:val="1EC671CE"/>
    <w:rsid w:val="1FBA5176"/>
    <w:rsid w:val="20653333"/>
    <w:rsid w:val="208D418C"/>
    <w:rsid w:val="2100149C"/>
    <w:rsid w:val="21132D8F"/>
    <w:rsid w:val="213A7317"/>
    <w:rsid w:val="21403B32"/>
    <w:rsid w:val="21A17E97"/>
    <w:rsid w:val="21A679B6"/>
    <w:rsid w:val="22B660C8"/>
    <w:rsid w:val="22B76E8A"/>
    <w:rsid w:val="22C32593"/>
    <w:rsid w:val="232B2612"/>
    <w:rsid w:val="233D0E24"/>
    <w:rsid w:val="23FB5B67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A61FB0"/>
    <w:rsid w:val="26DA5766"/>
    <w:rsid w:val="27165E5F"/>
    <w:rsid w:val="276D4214"/>
    <w:rsid w:val="27933B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1187D"/>
    <w:rsid w:val="2BDF21EC"/>
    <w:rsid w:val="2BE21FBB"/>
    <w:rsid w:val="2BF11697"/>
    <w:rsid w:val="2BF16938"/>
    <w:rsid w:val="2C1A1476"/>
    <w:rsid w:val="2C8D443B"/>
    <w:rsid w:val="2CE3669F"/>
    <w:rsid w:val="2CFB12A7"/>
    <w:rsid w:val="2D595D13"/>
    <w:rsid w:val="2DB94CBF"/>
    <w:rsid w:val="2DDD6BFF"/>
    <w:rsid w:val="2DF53F49"/>
    <w:rsid w:val="2E157B6A"/>
    <w:rsid w:val="2E163EBF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547DF1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A0435F"/>
    <w:rsid w:val="54D4369F"/>
    <w:rsid w:val="54DB5397"/>
    <w:rsid w:val="54F5564F"/>
    <w:rsid w:val="55195753"/>
    <w:rsid w:val="556E7FB9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3B0686"/>
    <w:rsid w:val="5A5359CF"/>
    <w:rsid w:val="5A883E03"/>
    <w:rsid w:val="5AAE167B"/>
    <w:rsid w:val="5B094BBD"/>
    <w:rsid w:val="5B247BD7"/>
    <w:rsid w:val="5B2A7B83"/>
    <w:rsid w:val="5B426EF1"/>
    <w:rsid w:val="5B6F6839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4069F6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075D34"/>
    <w:rsid w:val="654D2D1D"/>
    <w:rsid w:val="661D73F8"/>
    <w:rsid w:val="66783D41"/>
    <w:rsid w:val="667D5ECD"/>
    <w:rsid w:val="668F60C8"/>
    <w:rsid w:val="66990C0E"/>
    <w:rsid w:val="66A8411A"/>
    <w:rsid w:val="673021D0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24541E"/>
    <w:rsid w:val="6C4B68BA"/>
    <w:rsid w:val="6C966DF1"/>
    <w:rsid w:val="6C9D0D2C"/>
    <w:rsid w:val="6CB73B9C"/>
    <w:rsid w:val="6CF0610E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0763D6E"/>
    <w:rsid w:val="7112097B"/>
    <w:rsid w:val="712B2DAA"/>
    <w:rsid w:val="713476A4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34054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1117</Words>
  <Characters>1137</Characters>
  <Lines>2</Lines>
  <Paragraphs>1</Paragraphs>
  <TotalTime>0</TotalTime>
  <ScaleCrop>false</ScaleCrop>
  <LinksUpToDate>false</LinksUpToDate>
  <CharactersWithSpaces>1207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miao!</cp:lastModifiedBy>
  <cp:lastPrinted>2024-09-13T04:52:00Z</cp:lastPrinted>
  <dcterms:modified xsi:type="dcterms:W3CDTF">2024-09-18T05:17:26Z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9F531D0EBBB0400CA07E162473F955C4_13</vt:lpwstr>
  </property>
</Properties>
</file>