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CE11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3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069"/>
        <w:gridCol w:w="1044"/>
        <w:gridCol w:w="2546"/>
        <w:gridCol w:w="555"/>
        <w:gridCol w:w="436"/>
        <w:gridCol w:w="1697"/>
      </w:tblGrid>
      <w:tr w14:paraId="302C3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7F563C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E3008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0308F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A88AB2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B885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E9C28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9.6</w:t>
            </w:r>
            <w:bookmarkStart w:id="0" w:name="_GoBack"/>
            <w:bookmarkEnd w:id="0"/>
          </w:p>
        </w:tc>
      </w:tr>
      <w:tr w14:paraId="39929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DD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EF1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  <w:vAlign w:val="center"/>
          </w:tcPr>
          <w:p w14:paraId="4EAD3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C743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5D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1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8DD96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04C63C24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9B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C032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72E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3DFF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2B5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1D0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6B9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C4A6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BB5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365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7FD130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459EF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D01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8478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24103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2D2A80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2B7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8C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DEF5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C03B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100A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9A0C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FA5F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64F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211F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6C8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541A64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54BD1B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ED9D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097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19C7A6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8F194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525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15D6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7BB3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5BA0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A7C4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8183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427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7EF6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760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579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811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E57A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1D1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027F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786842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3DC7CF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2733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1C6A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3FA41C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899B9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381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C49D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2D2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BBC4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542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CBE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601F1F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46BFB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582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7F40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35411A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C7339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6A3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5D14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785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720E0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D1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D0B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E790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C0F6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1F4B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552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0425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50A0DE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8D7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tcBorders>
              <w:top w:val="single" w:color="auto" w:sz="4" w:space="0"/>
            </w:tcBorders>
            <w:vAlign w:val="center"/>
          </w:tcPr>
          <w:p w14:paraId="50DE88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8F52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1B127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F18C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338" w:type="dxa"/>
            <w:gridSpan w:val="7"/>
            <w:vAlign w:val="center"/>
          </w:tcPr>
          <w:p w14:paraId="14B25F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23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338" w:type="dxa"/>
            <w:gridSpan w:val="7"/>
            <w:vAlign w:val="center"/>
          </w:tcPr>
          <w:p w14:paraId="301C1B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7143F9AA">
      <w:pPr>
        <w:rPr>
          <w:rFonts w:hint="default"/>
          <w:lang w:val="en-US" w:eastAsia="zh-CN"/>
        </w:rPr>
      </w:pPr>
    </w:p>
    <w:p w14:paraId="214BCF5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3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069"/>
        <w:gridCol w:w="1044"/>
        <w:gridCol w:w="2546"/>
        <w:gridCol w:w="555"/>
        <w:gridCol w:w="436"/>
        <w:gridCol w:w="1697"/>
      </w:tblGrid>
      <w:tr w14:paraId="25FB9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1DD4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2BE99A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42F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8B838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2ED28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E7197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9.13</w:t>
            </w:r>
          </w:p>
        </w:tc>
      </w:tr>
      <w:tr w14:paraId="01778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90B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8343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  <w:vAlign w:val="center"/>
          </w:tcPr>
          <w:p w14:paraId="732EBF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E393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25D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1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F1BE4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76524A2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0E9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14FB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6FC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EFF6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0A77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8835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4BA2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AC2B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D3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575B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10172B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01E63F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AEC3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4A33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BA13F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91006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E29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42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27E9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E06E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63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EBC6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B67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BAF2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B1F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487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038A10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63F1C2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98C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6EE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6AC9DA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798E6E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73AA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E6F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13EA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A5DC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E32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2DE4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4A9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3AA2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8E82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AFF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514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C445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1680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22F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0AC024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759FE6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4F4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A81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77548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7FC27D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62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19F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6FAF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02B7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DAE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DA0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69C05B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14FD82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7480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E00F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1B6C94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1D872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49E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60ED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44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B3DA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7DB8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E40E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48BD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18C8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7287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DB7F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695C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0ED4C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49BB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91" w:type="dxa"/>
            <w:tcBorders>
              <w:top w:val="single" w:color="auto" w:sz="4" w:space="0"/>
            </w:tcBorders>
            <w:vAlign w:val="center"/>
          </w:tcPr>
          <w:p w14:paraId="7C2CB9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6E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7768D5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7A41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338" w:type="dxa"/>
            <w:gridSpan w:val="7"/>
            <w:vAlign w:val="center"/>
          </w:tcPr>
          <w:p w14:paraId="12DE9E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F2B6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338" w:type="dxa"/>
            <w:gridSpan w:val="7"/>
            <w:vAlign w:val="center"/>
          </w:tcPr>
          <w:p w14:paraId="394B30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4092415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7"/>
        <w:gridCol w:w="436"/>
        <w:gridCol w:w="1701"/>
      </w:tblGrid>
      <w:tr w14:paraId="24FCF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63683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1CDC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010B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FB3C48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3A58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CF6690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9.18</w:t>
            </w:r>
          </w:p>
        </w:tc>
      </w:tr>
      <w:tr w14:paraId="273D9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6FB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3FCE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  <w:vAlign w:val="center"/>
          </w:tcPr>
          <w:p w14:paraId="695C40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06CF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89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7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7C3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4DDD30D4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95C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560F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BE7B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2934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E5B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915E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0708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CC96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91C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2625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4FAE08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26097D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563F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F01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230B1C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28C9A6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917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5E14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2EC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1D9C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801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D2FC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CBBD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68C3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FE3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EE83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40EFFF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30D18C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60460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E022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267A5C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62E52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2EC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865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7FB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8E9B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E1F1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9D6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63E3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5254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766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5098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EEE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A327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0F3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68B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5166D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22FE7D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52E4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65BC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036674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4659AF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1850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9FC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F4F8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FB10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5E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F47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3EB209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3854E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625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B65D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4FC3DB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0E0E84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1FA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9D5E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F30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9B00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A09C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DF05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C144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5F90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C72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A9AB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D20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EC9A6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B689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76DB6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4E41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10B2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CD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357" w:type="dxa"/>
            <w:gridSpan w:val="7"/>
            <w:vAlign w:val="center"/>
          </w:tcPr>
          <w:p w14:paraId="42532A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547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357" w:type="dxa"/>
            <w:gridSpan w:val="7"/>
            <w:vAlign w:val="center"/>
          </w:tcPr>
          <w:p w14:paraId="76DDA3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5F66280">
      <w:pPr>
        <w:rPr>
          <w:rFonts w:hint="default"/>
          <w:lang w:val="en-US" w:eastAsia="zh-CN"/>
        </w:rPr>
      </w:pPr>
    </w:p>
    <w:p w14:paraId="6155DAD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1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064"/>
        <w:gridCol w:w="1041"/>
        <w:gridCol w:w="2540"/>
        <w:gridCol w:w="556"/>
        <w:gridCol w:w="433"/>
        <w:gridCol w:w="1694"/>
      </w:tblGrid>
      <w:tr w14:paraId="17EA3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89" w:type="dxa"/>
            <w:tcBorders>
              <w:bottom w:val="single" w:color="auto" w:sz="4" w:space="0"/>
            </w:tcBorders>
            <w:vAlign w:val="center"/>
          </w:tcPr>
          <w:p w14:paraId="71A398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2966FF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48CD6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99559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8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C28FF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8D41AE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9.27</w:t>
            </w:r>
          </w:p>
        </w:tc>
      </w:tr>
      <w:tr w14:paraId="71CFA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7E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7F51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49787B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1A24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613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0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301E4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70F9EB19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245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16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73AB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C016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136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3E5E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186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7F83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D97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93D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25B6CA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61A10D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CF7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88A2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1B18A1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78DEAF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606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114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BEE1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A5EAC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96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A4C3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9912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E47A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382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7CA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4010BA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15012A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71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2360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7B90E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302E6C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EF0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60E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BE08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2D3D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5F4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A5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7F4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157D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37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E631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58B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8198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027D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0B4F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757AD9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518358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D98C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A0DA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5FF9D8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1DE73C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D59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E48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008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18B6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536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61F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6D75AD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467266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B58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49FC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0C9DCF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063265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D05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C86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776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DE1A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1C1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05E3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6B3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4CDB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A0A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B57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04FA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97BF6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A2AA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989" w:type="dxa"/>
            <w:tcBorders>
              <w:top w:val="single" w:color="auto" w:sz="4" w:space="0"/>
            </w:tcBorders>
            <w:vAlign w:val="center"/>
          </w:tcPr>
          <w:p w14:paraId="664F5D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3329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98DCD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4D3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317" w:type="dxa"/>
            <w:gridSpan w:val="7"/>
            <w:vAlign w:val="center"/>
          </w:tcPr>
          <w:p w14:paraId="2C140B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567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317" w:type="dxa"/>
            <w:gridSpan w:val="7"/>
            <w:vAlign w:val="center"/>
          </w:tcPr>
          <w:p w14:paraId="034173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16864EA1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24C08">
    <w:pPr>
      <w:pStyle w:val="7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1" name="直接连接符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M9VjS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12" name="组合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13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063E8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MIekffWAAAABAEAAA8AAAAAAAAAAQAgAAAAIgAAAGRycy9kb3ducmV2LnhtbFBLAQIUABQA&#10;AAAIAIdO4kBRbKKlSAMAAI0IAAAOAAAAAAAAAAEAIAAAACUBAABkcnMvZTJvRG9jLnhtbFBLBQYA&#10;AAAABgAGAFkBAADfBgAAAAA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tYxXjLsAAADb&#10;AAAADwAAAGRycy9kb3ducmV2LnhtbEVPTWvCQBC9C/6HZQRvujFCq9FVTEEp9NRExOOQHbPB7GzI&#10;bqP9991Cobd5vM/Z7p+2FQP1vnGsYDFPQBBXTjdcKziXx9kKhA/IGlvHpOCbPOx349EWM+0e/ElD&#10;EWoRQ9hnqMCE0GVS+sqQRT93HXHkbq63GCLsa6l7fMRw28o0SV6kxYZjg8GO3gxV9+LLKrh8hFdz&#10;7fJ0fc6Hcrjn6aEwJ6Wmk0WyARHoGf7Ff+53Hecv4feXeID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xXjLsAAADb&#10;AAAADwAAAAAAAAABACAAAAAiAAAAZHJzL2Rvd25yZXYueG1sUEsBAhQAFAAAAAgAh07iQDMvBZ47&#10;AAAAOQAAABAAAAAAAAAAAQAgAAAACgEAAGRycy9zaGFwZXhtbC54bWxQSwUGAAAAAAYABgBbAQAA&#10;tAMAAAAA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65063E8"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201CC">
    <w:pPr>
      <w:pStyle w:val="7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9" name="图片 9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BD383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WJiOWMwMzkzNTE0NjlmNTgzNDBhNWYwMTI2YmZh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14F785E"/>
    <w:rsid w:val="020A52E7"/>
    <w:rsid w:val="04460794"/>
    <w:rsid w:val="07706867"/>
    <w:rsid w:val="08536A17"/>
    <w:rsid w:val="093B5E68"/>
    <w:rsid w:val="0A75188B"/>
    <w:rsid w:val="0CE54B6B"/>
    <w:rsid w:val="0E2065A4"/>
    <w:rsid w:val="0ECD74CC"/>
    <w:rsid w:val="0F563456"/>
    <w:rsid w:val="0FE21773"/>
    <w:rsid w:val="12A3059B"/>
    <w:rsid w:val="12F702A4"/>
    <w:rsid w:val="1468189D"/>
    <w:rsid w:val="17EE3B2D"/>
    <w:rsid w:val="1A253F8B"/>
    <w:rsid w:val="1C743C1B"/>
    <w:rsid w:val="1DA00D2A"/>
    <w:rsid w:val="1DA661DB"/>
    <w:rsid w:val="1F7532BF"/>
    <w:rsid w:val="20087C8F"/>
    <w:rsid w:val="20CA0A06"/>
    <w:rsid w:val="211E4FC6"/>
    <w:rsid w:val="21E51653"/>
    <w:rsid w:val="241F12DE"/>
    <w:rsid w:val="273677D8"/>
    <w:rsid w:val="27440768"/>
    <w:rsid w:val="28215E81"/>
    <w:rsid w:val="2B352C73"/>
    <w:rsid w:val="2DE97432"/>
    <w:rsid w:val="2E1E79BF"/>
    <w:rsid w:val="2EB70680"/>
    <w:rsid w:val="3234700A"/>
    <w:rsid w:val="32435C91"/>
    <w:rsid w:val="36E565FA"/>
    <w:rsid w:val="378C0D4E"/>
    <w:rsid w:val="38B6451F"/>
    <w:rsid w:val="3A1B6646"/>
    <w:rsid w:val="3A9C40C8"/>
    <w:rsid w:val="3B2F3F1A"/>
    <w:rsid w:val="3C2E2B46"/>
    <w:rsid w:val="3D4661DD"/>
    <w:rsid w:val="3D600CAA"/>
    <w:rsid w:val="416F1361"/>
    <w:rsid w:val="42E31EC0"/>
    <w:rsid w:val="448F27F2"/>
    <w:rsid w:val="44EE0FDC"/>
    <w:rsid w:val="454D5ABD"/>
    <w:rsid w:val="45615B15"/>
    <w:rsid w:val="4691261A"/>
    <w:rsid w:val="46DF49F5"/>
    <w:rsid w:val="47C6205A"/>
    <w:rsid w:val="491F4180"/>
    <w:rsid w:val="4A797D61"/>
    <w:rsid w:val="4D0A04F3"/>
    <w:rsid w:val="50964CC0"/>
    <w:rsid w:val="518E5D73"/>
    <w:rsid w:val="52025105"/>
    <w:rsid w:val="522D51B0"/>
    <w:rsid w:val="52C06024"/>
    <w:rsid w:val="53004672"/>
    <w:rsid w:val="53585D68"/>
    <w:rsid w:val="565D7CE5"/>
    <w:rsid w:val="5778511F"/>
    <w:rsid w:val="57F84F6F"/>
    <w:rsid w:val="59BD6220"/>
    <w:rsid w:val="5BB62116"/>
    <w:rsid w:val="5CB82779"/>
    <w:rsid w:val="5D625BE0"/>
    <w:rsid w:val="5E257683"/>
    <w:rsid w:val="5F773F0E"/>
    <w:rsid w:val="61941A38"/>
    <w:rsid w:val="62FC4155"/>
    <w:rsid w:val="63C926D6"/>
    <w:rsid w:val="66605B77"/>
    <w:rsid w:val="66F9092D"/>
    <w:rsid w:val="69132789"/>
    <w:rsid w:val="6A366774"/>
    <w:rsid w:val="6D4D2CBE"/>
    <w:rsid w:val="71B40FF2"/>
    <w:rsid w:val="722A3062"/>
    <w:rsid w:val="723D3AB1"/>
    <w:rsid w:val="724265FE"/>
    <w:rsid w:val="72E0205C"/>
    <w:rsid w:val="74473733"/>
    <w:rsid w:val="76D0242A"/>
    <w:rsid w:val="76FB4FCD"/>
    <w:rsid w:val="797F39C6"/>
    <w:rsid w:val="7D690EE2"/>
    <w:rsid w:val="7D972D28"/>
    <w:rsid w:val="7DC9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4"/>
    <w:basedOn w:val="1"/>
    <w:next w:val="1"/>
    <w:qFormat/>
    <w:uiPriority w:val="0"/>
    <w:pPr>
      <w:ind w:left="600" w:leftChars="600"/>
    </w:pPr>
    <w:rPr>
      <w:rFonts w:ascii="Verdana" w:hAnsi="Verdana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table" w:customStyle="1" w:styleId="16">
    <w:name w:val="普通表格 11"/>
    <w:basedOn w:val="10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1628</Words>
  <Characters>1682</Characters>
  <Lines>0</Lines>
  <Paragraphs>0</Paragraphs>
  <TotalTime>1</TotalTime>
  <ScaleCrop>false</ScaleCrop>
  <LinksUpToDate>false</LinksUpToDate>
  <CharactersWithSpaces>1734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Miss.Feng の杂货小铺</cp:lastModifiedBy>
  <cp:lastPrinted>2021-03-29T06:14:00Z</cp:lastPrinted>
  <dcterms:modified xsi:type="dcterms:W3CDTF">2024-10-10T08:49:04Z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KSORubyTemplateID" linkTarget="0">
    <vt:lpwstr>6</vt:lpwstr>
  </property>
  <property fmtid="{D5CDD505-2E9C-101B-9397-08002B2CF9AE}" pid="4" name="ICV">
    <vt:lpwstr>69CD4F23B9B2488FBD42343105276617_13</vt:lpwstr>
  </property>
</Properties>
</file>