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1FEA7326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3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227AF85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376426">
        <w:rPr>
          <w:rFonts w:hint="eastAsia"/>
        </w:rPr>
        <w:t>4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76426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28276F9C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376426">
        <w:rPr>
          <w:rFonts w:ascii="宋体" w:eastAsia="宋体" w:hAnsi="宋体" w:cs="宋体" w:hint="eastAsia"/>
          <w:lang w:eastAsia="zh-Hans"/>
        </w:rPr>
        <w:t>牛角面包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4C04F6CF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76426">
        <w:rPr>
          <w:rFonts w:ascii="宋体" w:eastAsia="宋体" w:hAnsi="宋体" w:cs="宋体" w:hint="eastAsia"/>
          <w:lang w:eastAsia="zh-Hans"/>
        </w:rPr>
        <w:t>黑</w:t>
      </w:r>
      <w:r w:rsidR="00323C2E">
        <w:rPr>
          <w:rFonts w:ascii="宋体" w:eastAsia="宋体" w:hAnsi="宋体" w:cs="宋体" w:hint="eastAsia"/>
          <w:lang w:eastAsia="zh-Hans"/>
        </w:rPr>
        <w:t>米饭、</w:t>
      </w:r>
      <w:r w:rsidR="00376426">
        <w:rPr>
          <w:rFonts w:ascii="宋体" w:eastAsia="宋体" w:hAnsi="宋体" w:cs="宋体" w:hint="eastAsia"/>
          <w:lang w:eastAsia="zh-Hans"/>
        </w:rPr>
        <w:t>清蒸鸦片鱼、大白菜炒油面筋、番茄鸡蛋贡丸</w:t>
      </w:r>
      <w:r w:rsidR="00323C2E">
        <w:rPr>
          <w:rFonts w:ascii="宋体" w:eastAsia="宋体" w:hAnsi="宋体" w:cs="宋体" w:hint="eastAsia"/>
          <w:lang w:eastAsia="zh-Hans"/>
        </w:rPr>
        <w:t>汤</w:t>
      </w:r>
    </w:p>
    <w:p w14:paraId="5BB0ECE0" w14:textId="3C6EF862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376426">
        <w:rPr>
          <w:rFonts w:ascii="宋体" w:eastAsia="宋体" w:hAnsi="宋体" w:cs="宋体" w:hint="eastAsia"/>
          <w:lang w:eastAsia="zh-Hans"/>
        </w:rPr>
        <w:t>三鲜蒸饺</w:t>
      </w:r>
      <w:r>
        <w:rPr>
          <w:rFonts w:ascii="宋体" w:eastAsia="宋体" w:hAnsi="宋体" w:cs="宋体" w:hint="eastAsia"/>
        </w:rPr>
        <w:t>。</w:t>
      </w:r>
    </w:p>
    <w:p w14:paraId="06EA790A" w14:textId="608A3F74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23C2E">
        <w:rPr>
          <w:rFonts w:ascii="宋体" w:eastAsia="宋体" w:hAnsi="宋体" w:cs="宋体" w:hint="eastAsia"/>
          <w:lang w:eastAsia="zh-Hans"/>
        </w:rPr>
        <w:t>柚子、</w:t>
      </w:r>
      <w:r w:rsidR="00376426">
        <w:rPr>
          <w:rFonts w:ascii="宋体" w:eastAsia="宋体" w:hAnsi="宋体" w:cs="宋体" w:hint="eastAsia"/>
          <w:lang w:eastAsia="zh-Hans"/>
        </w:rPr>
        <w:t>冬枣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04B2EF2" w:rsidR="00561179" w:rsidRPr="009F1809" w:rsidRDefault="0037642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291FC2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0335579" w:rsidR="001A29E8" w:rsidRDefault="00CE00E6" w:rsidP="001A29E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DC0142" w14:paraId="0DF8BF54" w14:textId="64CE69FF" w:rsidTr="00211C9F">
        <w:tc>
          <w:tcPr>
            <w:tcW w:w="1188" w:type="dxa"/>
            <w:shd w:val="clear" w:color="auto" w:fill="auto"/>
            <w:vAlign w:val="bottom"/>
          </w:tcPr>
          <w:p w14:paraId="6CA029F9" w14:textId="77777777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1E3E51AE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C4716FB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3132D4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56D64C61" w:rsidR="00DC0142" w:rsidRDefault="00DC0142" w:rsidP="00DC0142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1BD0826D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2843F9" w:rsidR="00DC0142" w:rsidRDefault="00DC0142" w:rsidP="00DC0142">
            <w:pPr>
              <w:spacing w:line="320" w:lineRule="exact"/>
              <w:jc w:val="center"/>
            </w:pPr>
          </w:p>
        </w:tc>
      </w:tr>
      <w:tr w:rsidR="001A29E8" w14:paraId="35CADF6C" w14:textId="77777777" w:rsidTr="002E02B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FAF171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D59164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325E7108" w:rsidR="001A29E8" w:rsidRPr="008D1BF1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16E5057D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9F9B2ED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A29E8" w:rsidRDefault="001A29E8" w:rsidP="001A29E8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3DFB736C" w:rsidR="001F1544" w:rsidRDefault="00CE00E6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20A9EC7" w:rsidR="001F1544" w:rsidRDefault="00376426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7F54C4B0" w:rsidR="001F1544" w:rsidRDefault="00376426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1F1544" w:rsidRDefault="00B607CE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376426" w14:paraId="71C4AA56" w14:textId="77777777" w:rsidTr="00AC5CC2">
        <w:tc>
          <w:tcPr>
            <w:tcW w:w="1188" w:type="dxa"/>
            <w:shd w:val="clear" w:color="auto" w:fill="auto"/>
            <w:vAlign w:val="bottom"/>
          </w:tcPr>
          <w:p w14:paraId="5789E5D6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4E4C7643" w14:textId="77777777" w:rsidTr="00AC5CC2">
        <w:tc>
          <w:tcPr>
            <w:tcW w:w="1188" w:type="dxa"/>
            <w:shd w:val="clear" w:color="auto" w:fill="auto"/>
            <w:vAlign w:val="bottom"/>
          </w:tcPr>
          <w:p w14:paraId="20C794E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67FEF523" w14:textId="77777777" w:rsidTr="00CD7A83">
        <w:tc>
          <w:tcPr>
            <w:tcW w:w="1188" w:type="dxa"/>
            <w:shd w:val="clear" w:color="auto" w:fill="auto"/>
          </w:tcPr>
          <w:p w14:paraId="49C26E44" w14:textId="77777777" w:rsidR="00376426" w:rsidRDefault="00376426" w:rsidP="0037642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0214763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739DC8E2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698C47E0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03A006A" w14:textId="4CC38FB4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C2ED154" w14:textId="3C0E53CD" w:rsidR="00376426" w:rsidRDefault="00376426" w:rsidP="0037642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2C9B3FEF" w14:textId="77777777" w:rsidTr="00AC5CC2">
        <w:tc>
          <w:tcPr>
            <w:tcW w:w="1188" w:type="dxa"/>
            <w:shd w:val="clear" w:color="auto" w:fill="auto"/>
          </w:tcPr>
          <w:p w14:paraId="3B0F2A1D" w14:textId="77777777" w:rsidR="00376426" w:rsidRDefault="00376426" w:rsidP="0037642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5D21F4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D7E5159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DC8C8A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DA06AFE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E2058A5" w:rsidR="00376426" w:rsidRDefault="00376426" w:rsidP="0037642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27C66D82" w14:textId="77777777" w:rsidTr="00B06B39">
        <w:tc>
          <w:tcPr>
            <w:tcW w:w="1188" w:type="dxa"/>
            <w:shd w:val="clear" w:color="auto" w:fill="auto"/>
          </w:tcPr>
          <w:p w14:paraId="5AF071F0" w14:textId="77777777" w:rsidR="00376426" w:rsidRDefault="00376426" w:rsidP="0037642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5B53D116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D282A15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0E62F2D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6575B51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027C2C8C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E00E6" w14:paraId="24931976" w14:textId="77777777" w:rsidTr="00B06B39">
        <w:tc>
          <w:tcPr>
            <w:tcW w:w="1188" w:type="dxa"/>
            <w:shd w:val="clear" w:color="auto" w:fill="auto"/>
          </w:tcPr>
          <w:p w14:paraId="0263D651" w14:textId="77777777" w:rsidR="00CE00E6" w:rsidRDefault="00CE00E6" w:rsidP="00CE00E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D8D302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8B6635D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EC0499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174668A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1BF9939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CE00E6" w14:paraId="0CEE648A" w14:textId="77777777" w:rsidTr="0017227A">
        <w:tc>
          <w:tcPr>
            <w:tcW w:w="1188" w:type="dxa"/>
            <w:shd w:val="clear" w:color="auto" w:fill="auto"/>
          </w:tcPr>
          <w:p w14:paraId="3A44837B" w14:textId="77777777" w:rsidR="00CE00E6" w:rsidRDefault="00CE00E6" w:rsidP="00CE00E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274CAB6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5A5B7AC9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EAF06DD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390BCB" w:rsidRDefault="00390BCB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390BCB" w:rsidRDefault="00376426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C0142" w14:paraId="3E019FCF" w14:textId="77777777" w:rsidTr="00295BAA">
        <w:tc>
          <w:tcPr>
            <w:tcW w:w="1188" w:type="dxa"/>
            <w:shd w:val="clear" w:color="auto" w:fill="auto"/>
          </w:tcPr>
          <w:p w14:paraId="21FEF257" w14:textId="77777777" w:rsidR="00DC0142" w:rsidRDefault="00DC0142" w:rsidP="00DC0142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DC0142" w:rsidRPr="00E1471D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0E304F8B" w:rsidR="00561179" w:rsidRDefault="00CE00E6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2B38A990" w14:textId="77777777" w:rsidR="00376426" w:rsidRDefault="00376426" w:rsidP="00376426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BFA2C8D" w14:textId="1DD26350" w:rsidR="00376426" w:rsidRDefault="00376426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376426" w14:paraId="647F1E17" w14:textId="77777777" w:rsidTr="00854564">
        <w:tc>
          <w:tcPr>
            <w:tcW w:w="4757" w:type="dxa"/>
          </w:tcPr>
          <w:p w14:paraId="1D868749" w14:textId="640D33B8" w:rsidR="00376426" w:rsidRDefault="00376426" w:rsidP="00854564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2608" behindDoc="0" locked="0" layoutInCell="1" allowOverlap="1" wp14:anchorId="7BB24034" wp14:editId="49071566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128270</wp:posOffset>
                  </wp:positionV>
                  <wp:extent cx="2072640" cy="1554480"/>
                  <wp:effectExtent l="0" t="0" r="3810" b="7620"/>
                  <wp:wrapSquare wrapText="bothSides"/>
                  <wp:docPr id="4709610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61027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BE7115" w14:textId="0E7CC7E4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</w:tc>
        <w:tc>
          <w:tcPr>
            <w:tcW w:w="4757" w:type="dxa"/>
          </w:tcPr>
          <w:p w14:paraId="54052591" w14:textId="2E21740B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546D88EF" wp14:editId="04B5AEFF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145415</wp:posOffset>
                  </wp:positionV>
                  <wp:extent cx="2065020" cy="1548765"/>
                  <wp:effectExtent l="0" t="0" r="0" b="0"/>
                  <wp:wrapSquare wrapText="bothSides"/>
                  <wp:docPr id="8801625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62578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6426" w14:paraId="3E5B1C97" w14:textId="77777777" w:rsidTr="00376426">
        <w:trPr>
          <w:trHeight w:val="2909"/>
        </w:trPr>
        <w:tc>
          <w:tcPr>
            <w:tcW w:w="4757" w:type="dxa"/>
          </w:tcPr>
          <w:p w14:paraId="0BBA70B3" w14:textId="4864A57F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582DCE67" wp14:editId="2F4BA996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129540</wp:posOffset>
                  </wp:positionV>
                  <wp:extent cx="2019300" cy="1514475"/>
                  <wp:effectExtent l="0" t="0" r="0" b="9525"/>
                  <wp:wrapSquare wrapText="bothSides"/>
                  <wp:docPr id="18102067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206770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5486705D" w14:textId="5BE26C33" w:rsidR="00376426" w:rsidRDefault="00376426" w:rsidP="00854564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4645ED28" wp14:editId="219369B9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90805</wp:posOffset>
                  </wp:positionV>
                  <wp:extent cx="2049780" cy="1537335"/>
                  <wp:effectExtent l="0" t="0" r="7620" b="5715"/>
                  <wp:wrapSquare wrapText="bothSides"/>
                  <wp:docPr id="14009617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961733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822892" w14:textId="5011F4A0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</w:tc>
      </w:tr>
    </w:tbl>
    <w:p w14:paraId="6C642545" w14:textId="77777777" w:rsidR="00376426" w:rsidRDefault="00376426" w:rsidP="00376426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06474B3" w14:textId="37CDC750" w:rsidR="00376426" w:rsidRDefault="00376426" w:rsidP="00376426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集体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F4FA36" w14:textId="4F93EB7A" w:rsidR="00376426" w:rsidRDefault="00376426" w:rsidP="00376426">
      <w:pPr>
        <w:spacing w:line="320" w:lineRule="exact"/>
        <w:jc w:val="center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我来剥橙子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376426" w14:paraId="2108E55A" w14:textId="77777777" w:rsidTr="00376426">
        <w:trPr>
          <w:trHeight w:val="3069"/>
        </w:trPr>
        <w:tc>
          <w:tcPr>
            <w:tcW w:w="4757" w:type="dxa"/>
          </w:tcPr>
          <w:p w14:paraId="624EE542" w14:textId="77777777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3872" behindDoc="0" locked="0" layoutInCell="1" allowOverlap="1" wp14:anchorId="6D5377CC" wp14:editId="1ADCBEE0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196850</wp:posOffset>
                  </wp:positionV>
                  <wp:extent cx="2103120" cy="1577340"/>
                  <wp:effectExtent l="0" t="0" r="0" b="3810"/>
                  <wp:wrapSquare wrapText="bothSides"/>
                  <wp:docPr id="10154825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482538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07BE0D17" w14:textId="104E6BED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5920" behindDoc="0" locked="0" layoutInCell="1" allowOverlap="1" wp14:anchorId="2B8F17B3" wp14:editId="78BD8D25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189230</wp:posOffset>
                  </wp:positionV>
                  <wp:extent cx="2148840" cy="1611630"/>
                  <wp:effectExtent l="0" t="0" r="3810" b="7620"/>
                  <wp:wrapSquare wrapText="bothSides"/>
                  <wp:docPr id="15263005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30050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8BEF5A3" w14:textId="6D9AC59A" w:rsidR="002944D2" w:rsidRPr="002944D2" w:rsidRDefault="002944D2" w:rsidP="00323C2E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2944D2" w:rsidRPr="002944D2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D30C8" w14:textId="77777777" w:rsidR="001F2216" w:rsidRDefault="001F2216" w:rsidP="00700940">
      <w:r>
        <w:separator/>
      </w:r>
    </w:p>
  </w:endnote>
  <w:endnote w:type="continuationSeparator" w:id="0">
    <w:p w14:paraId="1252DD3E" w14:textId="77777777" w:rsidR="001F2216" w:rsidRDefault="001F2216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D2AEE" w14:textId="77777777" w:rsidR="001F2216" w:rsidRDefault="001F2216" w:rsidP="00700940">
      <w:r>
        <w:separator/>
      </w:r>
    </w:p>
  </w:footnote>
  <w:footnote w:type="continuationSeparator" w:id="0">
    <w:p w14:paraId="526ED6A2" w14:textId="77777777" w:rsidR="001F2216" w:rsidRDefault="001F2216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E3B8F"/>
    <w:rsid w:val="001F1544"/>
    <w:rsid w:val="001F2216"/>
    <w:rsid w:val="001F49FE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3CF0"/>
    <w:rsid w:val="00DE6E10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4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146</cp:revision>
  <dcterms:created xsi:type="dcterms:W3CDTF">2021-11-20T18:49:00Z</dcterms:created>
  <dcterms:modified xsi:type="dcterms:W3CDTF">2024-12-04T07:25:00Z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