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E00A34">
      <w:pPr>
        <w:numPr>
          <w:ilvl w:val="0"/>
          <w:numId w:val="0"/>
        </w:numPr>
        <w:jc w:val="center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小三班今日动态2024.12.3</w:t>
      </w:r>
    </w:p>
    <w:p w14:paraId="5D48AE33">
      <w:pPr>
        <w:numPr>
          <w:ilvl w:val="0"/>
          <w:numId w:val="1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晨间来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园及区域活动</w:t>
      </w:r>
    </w:p>
    <w:p w14:paraId="131ABD7A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今天来园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21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位小朋友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。其中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李永澄、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张子安、王思瑜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、顾玥、李梓宸、许一诺、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阮钦禾、李子姝、吴锐、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周辰宇、黄绾一、张子安、何姝缘、曹云汐、姚景珩、龚铭恩、苏梓渊、王辰宇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小朋友来园时情绪愉快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，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能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和老师有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礼貌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的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问好，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早晨来后能进行桌面游戏今天在户外活动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阮钦禾、陈泽鑫、仲天宸、李子姝、吴锐、黄绾一、曹云汐、张子安、王思瑜、张子曾、周辰宇、顾玥、许一诺、何姝缘、李永澄、姚景珩、李梓宸、龚铭恩、苏梓渊、王辰宇、李与梵小朋友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能积极参与户外等运动，其中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阮钦禾、陈泽鑫、仲天宸、李子姝、吴锐、黄绾一、曹云汐、张子安、王思瑜、张子曾、周辰宇、顾玥、许一诺、何姝缘、李永澄、姚景珩、李梓宸、龚铭恩、苏梓渊、王辰宇、李与梵能积极和同伴一起玩球，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引导幼儿友好相处，能遵守规则在运动中获得快乐和自信。</w:t>
      </w:r>
    </w:p>
    <w:p w14:paraId="748229EF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今天小朋友早早来到幼儿园，一起快乐用点心，宝贝们还把好吃的相互分享哦。</w:t>
      </w:r>
    </w:p>
    <w:tbl>
      <w:tblPr>
        <w:tblStyle w:val="4"/>
        <w:tblpPr w:leftFromText="180" w:rightFromText="180" w:vertAnchor="text" w:horzAnchor="page" w:tblpX="2008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40BE5E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96" w:type="dxa"/>
          </w:tcPr>
          <w:p w14:paraId="2589CF40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4" name="图片 14" descr="IMG_20241203_083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1203_08350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5F9A4DD0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5" name="图片 15" descr="IMG_20241203_083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1203_08354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48F577B1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6" name="图片 16" descr="IMG_20241203_083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1203_08355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4690A46F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7" name="图片 17" descr="IMG_20241203_083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41203_08360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3E07B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840" w:hRule="atLeast"/>
        </w:trPr>
        <w:tc>
          <w:tcPr>
            <w:tcW w:w="2196" w:type="dxa"/>
          </w:tcPr>
          <w:p w14:paraId="3C188880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8" name="图片 18" descr="IMG_20241203_084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41203_08424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42E73B2F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9" name="图片 19" descr="IMG_20241203_084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41203_08433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44E1B23E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0" name="图片 20" descr="IMG_20241203_085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41203_08531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125B2A7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1" name="图片 21" descr="IMG_20241203_083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41203_08360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8B89E4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</w:p>
    <w:p w14:paraId="79AE0606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16FE9AC0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748CC767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3B6F490C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19F5E6EB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416A01CB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3EA4029C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0C2233E3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55446B5A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2875E1B6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6BE2DE2B">
      <w:pPr>
        <w:bidi w:val="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tbl>
      <w:tblPr>
        <w:tblStyle w:val="4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2A1179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89" w:type="dxa"/>
          </w:tcPr>
          <w:p w14:paraId="4B03554D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2" name="图片 22" descr="IMG_20241203_093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41203_09375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20F5DD3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4" name="图片 24" descr="IMG_20241203_093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41203_09384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5D0E05B3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5" name="图片 25" descr="IMG_20241203_094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41203_09410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1820FC6F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6" name="图片 26" descr="IMG_20241203_094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41203_09415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1E45E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89" w:type="dxa"/>
          </w:tcPr>
          <w:p w14:paraId="11FD8617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7" name="图片 27" descr="IMG_20241203_094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41203_09421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FA9377F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8" name="图片 28" descr="IMG_20241203_094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41203_09425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7E78A61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31" name="图片 31" descr="IMG_20241202_120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41202_12055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05199285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30" name="图片 30" descr="IMG_20241202_120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41202_12054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5538A2">
      <w:pPr>
        <w:numPr>
          <w:ilvl w:val="0"/>
          <w:numId w:val="0"/>
        </w:numPr>
        <w:rPr>
          <w:rFonts w:hint="default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44DE15E9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76B6206A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68D56903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1F1648D9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4CACEE89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1F0C2999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64D39A57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7A510D0F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29311468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62940858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6625FB74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12C07D6D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3B1F778E">
      <w:pPr>
        <w:bidi w:val="0"/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二、集体活动</w:t>
      </w:r>
    </w:p>
    <w:p w14:paraId="4EC0A379">
      <w:pPr>
        <w:bidi w:val="0"/>
        <w:ind w:firstLine="480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今天集体活动：数学《谁多谁少》。这是一节数学活动，学习用多种方法比较出两组物体的多少、一样多，让幼儿在情境中研发幼儿的兴趣，帮助幼儿发现两组物体的数量不同，并能积极通过操作来理解谁多谁少，并用自己的语言讲述自己的操作结果。其中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仲天宸、李子姝、吴锐、黄绾一、曹云汐、张子安、王思瑜、张子曾、周辰宇、顾玥、许一诺、何姝缘、李永澄、姚景珩、李梓宸、龚铭恩、苏梓渊、王辰宇、李与梵小朋友能主动参与数学活动，知道谁多谁少。在活动中积极举手回答问题。</w:t>
      </w:r>
      <w:bookmarkStart w:id="0" w:name="_GoBack"/>
      <w:bookmarkEnd w:id="0"/>
    </w:p>
    <w:p w14:paraId="5E4D2D42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三、点心、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午餐</w:t>
      </w:r>
    </w:p>
    <w:p w14:paraId="1B622C59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饭、菜、汤全部吃完的小朋友有：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仲天宸、李子姝、吴锐、黄绾一、曹云汐、张子安、王思瑜、张子曾、周辰宇、顾玥、许一诺、何姝缘、李永澄、姚景珩、李梓宸、龚铭恩、苏梓渊、王辰宇、李与梵，个别幼儿有点挑食，特别大白菜和鱼，个别幼儿没有吃完。希望下次宝贝们能多多尝试吃新鲜的荤菜、蔬菜、水果，养成不挑食的好习惯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；注意吃饭的时候小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朋友需要多多注意小手拿勺的方法，吃饭时候细嚼慢咽、安静进餐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，一口饭、一口菜，细嚼慢咽！（小手打枪右手拿勺、左手扶碗，小胸靠好桌子妈妈，小脚放放平，一口饭一口菜，告诉宝贝们需要细嚼慢咽哦！）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</w:t>
      </w:r>
    </w:p>
    <w:p w14:paraId="7EABD76E">
      <w:pPr>
        <w:ind w:firstLine="480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四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、午睡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宝贝午睡的时候需要脱裤子睡觉了，能自己穿脱衣服的有：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阮钦禾、陈泽鑫、李子姝、吴锐、黄绾一、曹云汐、张子安、王思瑜、张子曾、周辰宇、顾玥、许一诺、何姝缘、李永澄、姚景珩、李梓宸、龚铭恩、苏梓渊、王辰宇、李与梵等小朋友能自己脱裤子睡觉。阮钦禾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黄一蘅、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李子姝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刘悠然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吴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锐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黄绾一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曹云汐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王言澈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、顾玥、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何姝缘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会自己的拉拉链。</w:t>
      </w:r>
    </w:p>
    <w:p w14:paraId="636FBF2F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五、家园配合</w:t>
      </w:r>
    </w:p>
    <w:p w14:paraId="3347F620">
      <w:pPr>
        <w:numPr>
          <w:ilvl w:val="0"/>
          <w:numId w:val="2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随着冬天的到来，幼儿要穿上厚外套，提醒宝贝早晚添加衣物，早晨来园的时间是8点10分——8点20分，尽量在8:20之前到园哦，自主早点开始喽。</w:t>
      </w:r>
    </w:p>
    <w:p w14:paraId="2C9B3323">
      <w:pPr>
        <w:numPr>
          <w:ilvl w:val="0"/>
          <w:numId w:val="2"/>
        </w:numPr>
        <w:ind w:left="0" w:leftChars="0"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提高幼儿的自理能力，家园合作，积极参与自主服务，能学着自己自己叠衣服、裤子，能脱衣服、挂衣服等。在活动中能积极参与自理能力活动，在生活中培养幼儿的动手能力。</w:t>
      </w:r>
    </w:p>
    <w:p w14:paraId="1F008656">
      <w:pPr>
        <w:numPr>
          <w:ilvl w:val="0"/>
          <w:numId w:val="2"/>
        </w:numPr>
        <w:ind w:left="0" w:leftChars="0"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引导幼儿用餐的时候能积极动手，不东张西望。个别幼儿能多多动手自己吃，在家在园多多保持一致的教育。</w:t>
      </w:r>
    </w:p>
    <w:sectPr>
      <w:pgSz w:w="11906" w:h="16838"/>
      <w:pgMar w:top="1417" w:right="1134" w:bottom="130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C2912CE"/>
    <w:multiLevelType w:val="singleLevel"/>
    <w:tmpl w:val="FC2912C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2D7E606C"/>
    <w:multiLevelType w:val="singleLevel"/>
    <w:tmpl w:val="2D7E606C"/>
    <w:lvl w:ilvl="0" w:tentative="0">
      <w:start w:val="1"/>
      <w:numFmt w:val="chineseCounting"/>
      <w:suff w:val="nothing"/>
      <w:lvlText w:val="%1、"/>
      <w:lvlJc w:val="left"/>
      <w:rPr>
        <w:rStyle w:val="5"/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7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liNjNiNzg5MGQ0ZjE1ZTFkYzcwNTQ3MDcyZDA1YTUifQ=="/>
  </w:docVars>
  <w:rsids>
    <w:rsidRoot w:val="711B5F25"/>
    <w:rsid w:val="00F147B2"/>
    <w:rsid w:val="0A7222B7"/>
    <w:rsid w:val="0F795F99"/>
    <w:rsid w:val="171E0FBA"/>
    <w:rsid w:val="1ABB2D56"/>
    <w:rsid w:val="1B9922B8"/>
    <w:rsid w:val="2C7769E7"/>
    <w:rsid w:val="3556571D"/>
    <w:rsid w:val="36B23CB4"/>
    <w:rsid w:val="372A64BC"/>
    <w:rsid w:val="3FEE103E"/>
    <w:rsid w:val="53E77801"/>
    <w:rsid w:val="53FE2D72"/>
    <w:rsid w:val="54790757"/>
    <w:rsid w:val="5BAB108B"/>
    <w:rsid w:val="626622CC"/>
    <w:rsid w:val="657477F4"/>
    <w:rsid w:val="675C1742"/>
    <w:rsid w:val="7005736C"/>
    <w:rsid w:val="711B5F25"/>
    <w:rsid w:val="75031712"/>
    <w:rsid w:val="78A711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4"/>
    <w:basedOn w:val="1"/>
    <w:next w:val="1"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5">
    <w:name w:val="Default Paragraph Font"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1106</Words>
  <Characters>1121</Characters>
  <Lines>0</Lines>
  <Paragraphs>0</Paragraphs>
  <TotalTime>20</TotalTime>
  <ScaleCrop>false</ScaleCrop>
  <LinksUpToDate>false</LinksUpToDate>
  <CharactersWithSpaces>1129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2024-09-03T07:45:00Z</dcterms:created>
  <dc:creator>79607</dc:creator>
  <cp:lastModifiedBy>79607</cp:lastModifiedBy>
  <dcterms:modified xsi:type="dcterms:W3CDTF">2024-12-03T05:16:12Z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DE4B3FA7C3574EF89AE8E788651CA240_13</vt:lpwstr>
  </property>
</Properties>
</file>