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(12.3)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2A43D6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（事假1人）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</w:t>
      </w:r>
    </w:p>
    <w:p w14:paraId="16A77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生活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609F07EC">
      <w:pPr>
        <w:numPr>
          <w:ilvl w:val="0"/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（1）游戏情况：今天我们发现了新的户外场，我们一起去玩了滑索，还在蘑菇房里钻洞洞，真有意思呢！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3808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2CAF4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6" name="图片 6" descr="C:/Users/92941/Desktop/新建文件夹/IMG_8333.JPGIMG_8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8333.JPGIMG_833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3AE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IMG_8334.JPGIMG_8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8334.JPGIMG_833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DEBA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IMG_8335.JPGIMG_8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8335.JPGIMG_83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A94D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DD4A21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8336.JPGIMG_8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8336.JPGIMG_83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D34604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8337.JPGIMG_8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8337.JPGIMG_833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7AE7EC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8341.JPGIMG_8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8341.JPGIMG_83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011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CB604A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8339.JPGIMG_8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8339.JPGIMG_83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9FAB11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8342.JPGIMG_8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8342.JPGIMG_834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F3D586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/IMG_8340.JPGIMG_8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8340.JPGIMG_834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F2449C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（2）区域游戏：区域游戏开始了，孩子们拿好区域牌开始自主游戏啦！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BFB18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56C868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慧慧来到幼儿园，用不同颜色的纸代表自己的心情并揉一揉放在自己的标记中。</w:t>
            </w:r>
          </w:p>
        </w:tc>
        <w:tc>
          <w:tcPr>
            <w:tcW w:w="3509" w:type="dxa"/>
          </w:tcPr>
          <w:p w14:paraId="02479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鑫鑫和冬冬来到幼儿园后能自己卷水杯带，放进水杯车。</w:t>
            </w:r>
          </w:p>
        </w:tc>
        <w:tc>
          <w:tcPr>
            <w:tcW w:w="3558" w:type="dxa"/>
          </w:tcPr>
          <w:p w14:paraId="1473A9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晃晃在区域牌面前想着今天去哪里玩呢？</w:t>
            </w:r>
          </w:p>
        </w:tc>
      </w:tr>
      <w:tr w14:paraId="0C4CDC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80378A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1" name="图片 31" descr="C:/Users/92941/Desktop/新建文件夹/IMG_8308.JPGIMG_8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8308.JPGIMG_830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DFDC9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2" name="图片 32" descr="C:/Users/92941/Desktop/新建文件夹/IMG_8317.JPGIMG_8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8317.JPGIMG_831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3304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7" name="图片 37" descr="C:/Users/92941/Desktop/新建文件夹/IMG_8314.JPGIMG_8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IMG_8314.JPGIMG_83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DAEC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3313" w:type="dxa"/>
          </w:tcPr>
          <w:p w14:paraId="55FBD3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吴宥昕喝着牛奶吃着牛角包。</w:t>
            </w:r>
          </w:p>
        </w:tc>
        <w:tc>
          <w:tcPr>
            <w:tcW w:w="3509" w:type="dxa"/>
          </w:tcPr>
          <w:p w14:paraId="27E154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程宇航一喝一大口牛奶。</w:t>
            </w:r>
          </w:p>
        </w:tc>
        <w:tc>
          <w:tcPr>
            <w:tcW w:w="3558" w:type="dxa"/>
          </w:tcPr>
          <w:p w14:paraId="1F9D33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星辰还在边吃边说着昨天的事。</w:t>
            </w:r>
          </w:p>
        </w:tc>
      </w:tr>
      <w:tr w14:paraId="20B3B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7EB37B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8" name="图片 38" descr="C:/Users/92941/Desktop/新建文件夹/IMG_8310.JPGIMG_8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IMG_8310.JPGIMG_831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B42DE2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/IMG_8311.JPGIMG_8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8311.JPGIMG_83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138DF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/IMG_8312.JPGIMG_8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8312.JPGIMG_83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85BC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49B861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慧慧在娃娃家中当妈妈烧菜做饭。</w:t>
            </w:r>
          </w:p>
        </w:tc>
        <w:tc>
          <w:tcPr>
            <w:tcW w:w="3509" w:type="dxa"/>
          </w:tcPr>
          <w:p w14:paraId="4A29BB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乐乐和冉冉在娃娃家中撕面条。</w:t>
            </w:r>
          </w:p>
        </w:tc>
        <w:tc>
          <w:tcPr>
            <w:tcW w:w="3558" w:type="dxa"/>
          </w:tcPr>
          <w:p w14:paraId="552592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程宇航在娃娃家中整理卧室。</w:t>
            </w:r>
          </w:p>
        </w:tc>
      </w:tr>
      <w:tr w14:paraId="4F7BB8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9CDC78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/IMG_8313.JPGIMG_8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8313.JPGIMG_831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046E0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1" name="图片 11" descr="C:/Users/92941/Desktop/新建文件夹/IMG_8318.JPGIMG_8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8318.JPGIMG_831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FAF075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/IMG_8319.JPGIMG_8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8319.JPGIMG_831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5CB2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78E9B9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星辰给房子建造出了长长的马路以及弯道。</w:t>
            </w:r>
          </w:p>
        </w:tc>
        <w:tc>
          <w:tcPr>
            <w:tcW w:w="3509" w:type="dxa"/>
          </w:tcPr>
          <w:p w14:paraId="47DCFC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豆豆在美工区中剪头发；吴宥昕在美工区中用松果和太空泥制作小刺猬。</w:t>
            </w:r>
          </w:p>
        </w:tc>
        <w:tc>
          <w:tcPr>
            <w:tcW w:w="3558" w:type="dxa"/>
          </w:tcPr>
          <w:p w14:paraId="02C593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康康在图书区中一页一页地翻阅着故事书。</w:t>
            </w:r>
          </w:p>
        </w:tc>
      </w:tr>
      <w:tr w14:paraId="7F711D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716539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/IMG_8322.JPGIMG_8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8322.JPGIMG_83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3B64EE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/IMG_8325.JPGIMG_8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IMG_8325.JPGIMG_832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420E07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/IMG_8328.JPGIMG_8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8328.JPGIMG_832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6A4B39">
      <w:pPr>
        <w:numPr>
          <w:ilvl w:val="0"/>
          <w:numId w:val="0"/>
        </w:numPr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76CCF22">
      <w:pPr>
        <w:numPr>
          <w:ilvl w:val="0"/>
          <w:numId w:val="0"/>
        </w:numPr>
        <w:ind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二、综合：有趣的五官</w:t>
      </w:r>
    </w:p>
    <w:p w14:paraId="39D49438">
      <w:pPr>
        <w:ind w:firstLine="420" w:firstLineChars="200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/>
        </w:rPr>
        <w:t>“耳、眉、眼、鼻、口”这五种人体的器官统称为五官，每一个五官都起着不同的作用，都起着各自不同的作用。眼睛是视觉器官，能看到周围的世界，分辨不同东西的大小、形状、颜色等。口是消化道的开口，是进食器官，能品尝出不同的滋味，同时，也是辅助发音的器官。鼻子是呼吸道开口，空气进出的主要通道，同时是人体的嗅觉器官。耳朵是听觉器官，能听到周围的声音。眉毛是眼睛上边的一道防线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175319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7F30DB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/IMG_8343.JPGIMG_8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IMG_8343.JPGIMG_834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04AD80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/IMG_8344.JPGIMG_8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8344.JPGIMG_834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692EA4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1" name="图片 21" descr="C:/Users/92941/Desktop/新建文件夹/IMG_8345.JPGIMG_8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8345.JPGIMG_834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4025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571D1B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8" name="图片 18" descr="C:/Users/92941/Desktop/新建文件夹/IMG_8346.JPGIMG_8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IMG_8346.JPGIMG_834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AFE0E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9" name="图片 19" descr="C:/Users/92941/Desktop/新建文件夹/IMG_8347.JPGIMG_8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IMG_8347.JPGIMG_834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23E6B4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/IMG_8351.JPGIMG_8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8351.JPGIMG_835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00A4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5378C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/IMG_8349.JPGIMG_8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8349.JPGIMG_834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AB54B9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0" name="图片 20" descr="C:/Users/92941/Desktop/新建文件夹/IMG_8348.JPGIMG_8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IMG_8348.JPGIMG_834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51AF23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/IMG_8350.JPGIMG_8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8350.JPGIMG_835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2935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9A3446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/IMG_8352.JPGIMG_8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8352.JPGIMG_835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F4F6BE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6" name="图片 26" descr="C:/Users/92941/Desktop/新建文件夹/IMG_8354.JPGIMG_8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8354.JPGIMG_835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02D60F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7" name="图片 27" descr="C:/Users/92941/Desktop/新建文件夹/IMG_8353.JPGIMG_8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8353.JPGIMG_835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8D37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</w:rPr>
        <w:t>小班的孩子对五官已经有了初浅的认识和了解，大部分孩子都能说出每一器官的名称，个别器官的作用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。</w:t>
      </w:r>
      <w:r>
        <w:rPr>
          <w:rFonts w:hint="eastAsia" w:ascii="宋体" w:hAnsi="宋体"/>
          <w:szCs w:val="21"/>
          <w:lang w:val="en-US" w:eastAsia="zh-CN"/>
        </w:rPr>
        <w:t>在本次活动中，</w:t>
      </w:r>
      <w:r>
        <w:rPr>
          <w:rFonts w:hint="eastAsia"/>
          <w:b/>
          <w:bCs/>
          <w:color w:val="000000"/>
          <w:u w:val="single"/>
          <w:lang w:val="en-US" w:eastAsia="zh-CN"/>
        </w:rPr>
        <w:t>季鑫阳、薛安迪、吴宥昕、张伊冉、高沐泓、刘昊天、高若柠、丁梓彤、蒋昕乐、查欣珞、周茉、林书妤、陈语汐、杨逸慧、陈弈和、吴心豪、崔正轩、张正尧、高星辰、于佳怡、吴仲睿、程宇航、姜瑞</w:t>
      </w:r>
      <w:r>
        <w:rPr>
          <w:rFonts w:hint="eastAsia"/>
          <w:color w:val="000000"/>
          <w:lang w:val="en-US" w:eastAsia="zh-CN"/>
        </w:rPr>
        <w:t>小朋友</w:t>
      </w:r>
      <w:r>
        <w:rPr>
          <w:rFonts w:hint="eastAsia" w:ascii="宋体" w:hAnsi="宋体"/>
          <w:szCs w:val="21"/>
        </w:rPr>
        <w:t>在</w:t>
      </w:r>
      <w:r>
        <w:rPr>
          <w:rFonts w:hint="eastAsia" w:ascii="宋体" w:hAnsi="宋体"/>
          <w:szCs w:val="21"/>
          <w:lang w:val="en-US" w:eastAsia="zh-CN"/>
        </w:rPr>
        <w:t>能</w:t>
      </w:r>
      <w:r>
        <w:rPr>
          <w:rFonts w:hint="eastAsia"/>
        </w:rPr>
        <w:t>在游戏中熟悉五官的位置并能正确的表述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且</w:t>
      </w:r>
      <w:r>
        <w:rPr>
          <w:rFonts w:hint="eastAsia"/>
        </w:rPr>
        <w:t>感知自己的五官，有探索五官的兴趣</w:t>
      </w:r>
      <w:r>
        <w:rPr>
          <w:szCs w:val="21"/>
        </w:rPr>
        <w:t>。</w:t>
      </w:r>
      <w:r>
        <w:rPr>
          <w:rFonts w:hint="eastAsia"/>
          <w:szCs w:val="21"/>
          <w:lang w:val="en-US" w:eastAsia="zh-CN"/>
        </w:rPr>
        <w:t>但孩子们对于睫毛、眼睑、眼球等还是不太熟悉，对于保护五官的方法比较单一。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2A63978"/>
    <w:rsid w:val="046E5C05"/>
    <w:rsid w:val="05A10DA5"/>
    <w:rsid w:val="060E5B7F"/>
    <w:rsid w:val="07B82F8E"/>
    <w:rsid w:val="08220BA9"/>
    <w:rsid w:val="08ED5F0B"/>
    <w:rsid w:val="0944266F"/>
    <w:rsid w:val="0B9C1EC5"/>
    <w:rsid w:val="0DA73361"/>
    <w:rsid w:val="10BD4852"/>
    <w:rsid w:val="11E360D3"/>
    <w:rsid w:val="122C49C9"/>
    <w:rsid w:val="154430C2"/>
    <w:rsid w:val="160326AF"/>
    <w:rsid w:val="16AA299B"/>
    <w:rsid w:val="1809321E"/>
    <w:rsid w:val="1C7F0C07"/>
    <w:rsid w:val="1CF53D46"/>
    <w:rsid w:val="1D113259"/>
    <w:rsid w:val="20A26F98"/>
    <w:rsid w:val="21792713"/>
    <w:rsid w:val="22521370"/>
    <w:rsid w:val="23C31521"/>
    <w:rsid w:val="23F70896"/>
    <w:rsid w:val="281A4A03"/>
    <w:rsid w:val="28CA01D8"/>
    <w:rsid w:val="2D1F4090"/>
    <w:rsid w:val="2EA31FC2"/>
    <w:rsid w:val="30C01DA3"/>
    <w:rsid w:val="36027E93"/>
    <w:rsid w:val="3707281D"/>
    <w:rsid w:val="37995C21"/>
    <w:rsid w:val="38100B82"/>
    <w:rsid w:val="381C405F"/>
    <w:rsid w:val="3BAB407F"/>
    <w:rsid w:val="3BCD6245"/>
    <w:rsid w:val="3C61285C"/>
    <w:rsid w:val="3D9E4970"/>
    <w:rsid w:val="425A293F"/>
    <w:rsid w:val="42B6108E"/>
    <w:rsid w:val="4457445E"/>
    <w:rsid w:val="45986189"/>
    <w:rsid w:val="46390051"/>
    <w:rsid w:val="50D70E34"/>
    <w:rsid w:val="520D5869"/>
    <w:rsid w:val="554D3EED"/>
    <w:rsid w:val="55957DC5"/>
    <w:rsid w:val="5AD855F0"/>
    <w:rsid w:val="5B8A29B6"/>
    <w:rsid w:val="5C2A25AC"/>
    <w:rsid w:val="5F532EA1"/>
    <w:rsid w:val="60AA72F8"/>
    <w:rsid w:val="60DB1B18"/>
    <w:rsid w:val="656F500C"/>
    <w:rsid w:val="68A7570C"/>
    <w:rsid w:val="6A5A1EEE"/>
    <w:rsid w:val="6B931A90"/>
    <w:rsid w:val="73C9393E"/>
    <w:rsid w:val="75892893"/>
    <w:rsid w:val="76826E55"/>
    <w:rsid w:val="790A0840"/>
    <w:rsid w:val="7ABC5D7C"/>
    <w:rsid w:val="7B2F37D9"/>
    <w:rsid w:val="7E9E051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7" Type="http://schemas.openxmlformats.org/officeDocument/2006/relationships/fontTable" Target="fontTable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691</Words>
  <Characters>700</Characters>
  <Lines>0</Lines>
  <Paragraphs>0</Paragraphs>
  <TotalTime>0</TotalTime>
  <ScaleCrop>false</ScaleCrop>
  <LinksUpToDate>false</LinksUpToDate>
  <CharactersWithSpaces>701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92941</cp:lastModifiedBy>
  <dcterms:modified xsi:type="dcterms:W3CDTF">2024-12-03T04:19:06Z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380B61B001E049B3A17D57DD3E17DA50</vt:lpwstr>
  </property>
</Properties>
</file>