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7ADC2"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主题：可爱的动物（三周）</w:t>
      </w:r>
    </w:p>
    <w:p w14:paraId="3C7623CE"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</w:rPr>
        <w:t>主题负责人：</w:t>
      </w:r>
      <w:r>
        <w:rPr>
          <w:rFonts w:hint="eastAsia" w:ascii="宋体" w:hAnsi="宋体"/>
          <w:szCs w:val="21"/>
          <w:lang w:val="en-US" w:eastAsia="zh-CN"/>
        </w:rPr>
        <w:t>姜娜、谢亚敏</w:t>
      </w:r>
    </w:p>
    <w:p w14:paraId="74D3C305">
      <w:pPr>
        <w:spacing w:line="400" w:lineRule="exact"/>
        <w:ind w:firstLine="2835" w:firstLineChars="135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时间：20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日—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日</w:t>
      </w:r>
    </w:p>
    <w:p w14:paraId="6222F89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13" w:firstLineChars="196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408C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5F61CD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孩子和动物之间，似乎有着天然的联系。喜欢动物是孩子的天性，千变万化的动物世界总是能够引起孩子的注意。如：陆地上机灵的猴子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憨厚的小猪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可爱的熊猫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天空中自由翱翔的鸟</w:t>
      </w:r>
      <w:r>
        <w:rPr>
          <w:rFonts w:hint="eastAsia" w:ascii="宋体" w:hAnsi="宋体"/>
          <w:bCs/>
          <w:color w:val="000000"/>
          <w:szCs w:val="21"/>
          <w:lang w:eastAsia="zh-CN"/>
        </w:rPr>
        <w:t>、</w:t>
      </w:r>
      <w:r>
        <w:rPr>
          <w:rFonts w:hint="eastAsia" w:ascii="宋体" w:hAnsi="宋体"/>
          <w:bCs/>
          <w:color w:val="000000"/>
          <w:szCs w:val="21"/>
        </w:rPr>
        <w:t>水中形态各异的鱼</w:t>
      </w:r>
      <w:r>
        <w:rPr>
          <w:rFonts w:hint="eastAsia" w:ascii="宋体" w:hAnsi="宋体"/>
          <w:bCs/>
          <w:color w:val="000000"/>
          <w:szCs w:val="21"/>
          <w:lang w:eastAsia="zh-CN"/>
        </w:rPr>
        <w:t>……</w:t>
      </w:r>
      <w:r>
        <w:rPr>
          <w:rFonts w:hint="eastAsia" w:ascii="宋体" w:hAnsi="宋体"/>
          <w:bCs/>
          <w:color w:val="000000"/>
          <w:szCs w:val="21"/>
        </w:rPr>
        <w:t>孩子们对不同种类的动物充满了好奇心，他们喜欢聆听关于动物的故事，怀抱毛茸茸的动物玩具，翻看着各种各样的动物卡片和动物图书，</w:t>
      </w:r>
      <w:r>
        <w:rPr>
          <w:rFonts w:hint="eastAsia" w:ascii="宋体" w:hAnsi="宋体"/>
          <w:bCs/>
          <w:color w:val="000000"/>
          <w:szCs w:val="21"/>
          <w:lang w:eastAsia="zh-CN"/>
        </w:rPr>
        <w:t>孩子们</w:t>
      </w:r>
      <w:r>
        <w:rPr>
          <w:rFonts w:hint="eastAsia" w:ascii="宋体" w:hAnsi="宋体"/>
          <w:bCs/>
          <w:color w:val="000000"/>
          <w:szCs w:val="21"/>
        </w:rPr>
        <w:t>经常会问：为什么长颈鹿的脖子会那么长？大象跑步快吗？动物给孩子带来了快乐，也激发了孩子探索动物世界的兴趣。</w:t>
      </w:r>
    </w:p>
    <w:p w14:paraId="578A7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</w:t>
      </w:r>
      <w:r>
        <w:rPr>
          <w:rFonts w:hint="eastAsia" w:ascii="宋体" w:hAnsi="宋体"/>
          <w:bCs/>
          <w:color w:val="000000"/>
          <w:szCs w:val="21"/>
          <w:lang w:eastAsia="zh-CN"/>
        </w:rPr>
        <w:t>孩子</w:t>
      </w:r>
      <w:r>
        <w:rPr>
          <w:rFonts w:hint="eastAsia" w:ascii="宋体" w:hAnsi="宋体"/>
          <w:bCs/>
          <w:color w:val="000000"/>
          <w:szCs w:val="21"/>
        </w:rPr>
        <w:t>经验</w:t>
      </w:r>
    </w:p>
    <w:p w14:paraId="5BE9F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eastAsia="zh-CN"/>
        </w:rPr>
        <w:t>在日常生活中，孩子们在教室里讲述动物故事，在区域中表演动物玩偶，在制作时绘画动物形象……通过前期的</w:t>
      </w:r>
      <w:r>
        <w:rPr>
          <w:rFonts w:hint="eastAsia" w:ascii="宋体" w:hAnsi="宋体" w:cs="宋体"/>
          <w:lang w:val="en-US" w:eastAsia="zh-CN"/>
        </w:rPr>
        <w:t>谈话</w:t>
      </w:r>
      <w:r>
        <w:rPr>
          <w:rFonts w:hint="eastAsia" w:ascii="宋体" w:hAnsi="宋体" w:eastAsia="宋体" w:cs="宋体"/>
          <w:lang w:eastAsia="zh-CN"/>
        </w:rPr>
        <w:t>，我们了解到班级中的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已经能够认识一些常见的动物，部分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能够准确地说出动物的名称和特征；更有少数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家中还养有宠物，而大多数</w:t>
      </w:r>
      <w:r>
        <w:rPr>
          <w:rFonts w:hint="eastAsia" w:ascii="宋体" w:hAnsi="宋体" w:cs="宋体"/>
          <w:lang w:val="en-US" w:eastAsia="zh-CN"/>
        </w:rPr>
        <w:t>孩子</w:t>
      </w:r>
      <w:r>
        <w:rPr>
          <w:rFonts w:hint="eastAsia" w:ascii="宋体" w:hAnsi="宋体" w:eastAsia="宋体" w:cs="宋体"/>
          <w:lang w:eastAsia="zh-CN"/>
        </w:rPr>
        <w:t>也曾与家人一同去过动物园，见识过一些珍稀动物的风采。我班的</w:t>
      </w:r>
      <w:r>
        <w:rPr>
          <w:rFonts w:hint="eastAsia" w:ascii="宋体" w:hAnsi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  <w:lang w:eastAsia="zh-CN"/>
        </w:rPr>
        <w:t>天生对动物充满了好奇与喜爱，他们渴望与动物亲密接触，享受与动物共度的美好时光。为了满足</w:t>
      </w:r>
      <w:r>
        <w:rPr>
          <w:rFonts w:hint="eastAsia" w:ascii="宋体" w:hAnsi="宋体" w:cs="宋体"/>
          <w:lang w:val="en-US" w:eastAsia="zh-CN"/>
        </w:rPr>
        <w:t>孩子们</w:t>
      </w:r>
      <w:r>
        <w:rPr>
          <w:rFonts w:hint="eastAsia" w:ascii="宋体" w:hAnsi="宋体" w:eastAsia="宋体" w:cs="宋体"/>
          <w:lang w:eastAsia="zh-CN"/>
        </w:rPr>
        <w:t>对动物的这份浓厚兴趣，我们以“可爱的动物”作为切入点，</w:t>
      </w:r>
      <w:r>
        <w:rPr>
          <w:rFonts w:hint="eastAsia" w:ascii="宋体" w:hAnsi="宋体" w:eastAsia="宋体" w:cs="宋体"/>
          <w:szCs w:val="21"/>
        </w:rPr>
        <w:t>从孩子熟悉并喜爱的动物入手，了解动物的不同特点和生活习性，通过故事、游戏、手工</w:t>
      </w:r>
      <w:r>
        <w:rPr>
          <w:rFonts w:hint="eastAsia" w:ascii="宋体" w:hAnsi="宋体" w:cs="宋体"/>
          <w:szCs w:val="21"/>
          <w:lang w:eastAsia="zh-CN"/>
        </w:rPr>
        <w:t>、参观</w:t>
      </w:r>
      <w:r>
        <w:rPr>
          <w:rFonts w:hint="eastAsia" w:ascii="宋体" w:hAnsi="宋体" w:eastAsia="宋体" w:cs="宋体"/>
          <w:szCs w:val="21"/>
        </w:rPr>
        <w:t>等多种不同的活动形式，来激发孩子对动物的探索兴趣，进而引导他们用丰富多样的方式了解、获得有关动物的更多信息，初步萌发喜爱和保护动物的良好情感。</w:t>
      </w:r>
    </w:p>
    <w:p w14:paraId="725BE1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 w14:paraId="069C9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1.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通过调查实践</w:t>
      </w:r>
      <w:r>
        <w:rPr>
          <w:rFonts w:hint="eastAsia" w:asciiTheme="minorEastAsia" w:hAnsiTheme="minorEastAsia" w:cstheme="minorEastAsia"/>
          <w:szCs w:val="21"/>
          <w:u w:val="none"/>
        </w:rPr>
        <w:t>了解动物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的特征和本领，</w:t>
      </w:r>
      <w:r>
        <w:rPr>
          <w:rFonts w:hint="eastAsia" w:asciiTheme="minorEastAsia" w:hAnsiTheme="minorEastAsia" w:cstheme="minorEastAsia"/>
          <w:szCs w:val="21"/>
          <w:u w:val="none"/>
        </w:rPr>
        <w:t>丰富对动物的认知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产生了解和探索动物的兴趣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。</w:t>
      </w:r>
    </w:p>
    <w:p w14:paraId="10236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1"/>
          <w:szCs w:val="21"/>
          <w:u w:val="none"/>
          <w:lang w:val="en-US" w:eastAsia="zh-CN"/>
        </w:rPr>
        <w:t>2.能用</w:t>
      </w:r>
      <w:r>
        <w:rPr>
          <w:rFonts w:hint="eastAsia" w:asciiTheme="minorEastAsia" w:hAnsiTheme="minorEastAsia" w:cstheme="minorEastAsia"/>
          <w:szCs w:val="21"/>
          <w:u w:val="none"/>
        </w:rPr>
        <w:t>多种方式表现动物的特征</w:t>
      </w:r>
      <w:r>
        <w:rPr>
          <w:rFonts w:hint="eastAsia" w:asciiTheme="minorEastAsia" w:hAnsiTheme="minorEastAsia" w:cstheme="minorEastAsia"/>
          <w:szCs w:val="21"/>
          <w:u w:val="none"/>
          <w:lang w:eastAsia="zh-CN"/>
        </w:rPr>
        <w:t>，在体验中表达对动物的喜爱。</w:t>
      </w:r>
    </w:p>
    <w:p w14:paraId="79E0F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u w:val="none"/>
          <w:lang w:val="en-US" w:eastAsia="zh-CN"/>
        </w:rPr>
        <w:t>3.喜爱小动物、乐意参与动物饲养活动。知道动物是我们的朋友，萌发爱护动物的情感。</w:t>
      </w:r>
    </w:p>
    <w:p w14:paraId="38460D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asciiTheme="minorEastAsia" w:hAnsiTheme="minorEastAsia" w:cstheme="minorEastAsia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Cs w:val="21"/>
          <w:u w:val="none"/>
        </w:rPr>
        <w:t>3</w:t>
      </w:r>
      <w:r>
        <w:rPr>
          <w:rFonts w:hint="eastAsia" w:ascii="宋体" w:hAnsi="宋体" w:cs="宋体"/>
          <w:b w:val="0"/>
          <w:bCs w:val="0"/>
          <w:szCs w:val="21"/>
          <w:u w:val="none"/>
          <w:lang w:eastAsia="zh-CN"/>
        </w:rPr>
        <w:t>.</w:t>
      </w:r>
      <w:r>
        <w:rPr>
          <w:rFonts w:hint="eastAsia" w:ascii="宋体" w:hAnsi="宋体" w:cs="宋体"/>
          <w:b w:val="0"/>
          <w:bCs w:val="0"/>
          <w:szCs w:val="21"/>
          <w:u w:val="none"/>
          <w:lang w:val="en-US" w:eastAsia="zh-CN"/>
        </w:rPr>
        <w:t>初步了解自然界中人与动物、动物与动物、动物与植物间相互依存的关系</w:t>
      </w:r>
      <w:r>
        <w:rPr>
          <w:rFonts w:hint="eastAsia" w:asciiTheme="minorEastAsia" w:hAnsiTheme="minorEastAsia" w:cstheme="minorEastAsia"/>
          <w:szCs w:val="21"/>
          <w:u w:val="none"/>
        </w:rPr>
        <w:t>。</w:t>
      </w:r>
    </w:p>
    <w:p w14:paraId="4CB46223">
      <w:pPr>
        <w:spacing w:line="400" w:lineRule="exact"/>
        <w:ind w:firstLine="422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2BE263B0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231775</wp:posOffset>
                </wp:positionV>
                <wp:extent cx="1143000" cy="458470"/>
                <wp:effectExtent l="6350" t="6350" r="19050" b="1778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AFFC4D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可爱的动物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96.45pt;margin-top:18.25pt;height:36.1pt;width:90pt;z-index:251665408;mso-width-relative:page;mso-height-relative:page;" fillcolor="#FFFFFF" filled="t" stroked="t" coordsize="21600,21600" o:gfxdata="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MB151wAAAAoBAAAPAAAAAAAAAAEAIAAAACIAAABkcnMvZG93bnJl&#10;di54bWxQSwECFAAUAAAACACHTuJAxcmtXv4BAAA2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AFFC4D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可爱的动物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6EECDFD0">
      <w:pPr>
        <w:spacing w:line="360" w:lineRule="auto"/>
        <w:rPr>
          <w:b/>
          <w:sz w:val="28"/>
        </w:rPr>
      </w:pPr>
    </w:p>
    <w:p w14:paraId="4ADF2F27">
      <w:pPr>
        <w:spacing w:line="360" w:lineRule="auto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112395</wp:posOffset>
                </wp:positionV>
                <wp:extent cx="856615" cy="510540"/>
                <wp:effectExtent l="3175" t="5715" r="3810" b="1714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25pt;margin-top:8.85pt;height:40.2pt;width:67.45pt;z-index:251672576;mso-width-relative:page;mso-height-relative:page;" filled="f" stroked="t" coordsize="21600,21600" o:gfxdata="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vgCrC2gAAAAkBAAAPAAAAAAAAAAEAIAAA&#10;ACIAAABkcnMvZG93bnJldi54bWxQSwECFAAUAAAACACHTuJAfGhn2goCAADs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134620</wp:posOffset>
                </wp:positionV>
                <wp:extent cx="0" cy="385445"/>
                <wp:effectExtent l="38100" t="0" r="38100" b="2095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0.25pt;margin-top:10.6pt;height:30.35pt;width:0pt;z-index:251662336;mso-width-relative:page;mso-height-relative:page;" filled="f" stroked="t" coordsize="21600,21600" o:gfxdata="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DTUvYAAAACQEAAA8AAAAAAAAAAQAgAAAAIgAAAGRycy9k&#10;b3ducmV2LnhtbFBLAQIUABQAAAAIAIdO4kAsYsMFAgIAAOc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114300</wp:posOffset>
                </wp:positionV>
                <wp:extent cx="866775" cy="495300"/>
                <wp:effectExtent l="0" t="5715" r="22225" b="698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6.15pt;margin-top:9pt;height:39pt;width:68.25pt;z-index:251661312;mso-width-relative:page;mso-height-relative:page;" filled="f" stroked="t" coordsize="21600,21600" o:gfxdata="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WpjKjYAAAACQEAAA8AAAAAAAAA&#10;AQAgAAAAIgAAAGRycy9kb3ducmV2LnhtbFBLAQIUABQAAAAIAIdO4kBcmuHnEQIAAPYD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A074D6E">
      <w:pPr>
        <w:spacing w:line="360" w:lineRule="auto"/>
        <w:rPr>
          <w:b/>
          <w:sz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147955</wp:posOffset>
                </wp:positionV>
                <wp:extent cx="1080770" cy="407035"/>
                <wp:effectExtent l="6350" t="6350" r="30480" b="18415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D57B96">
                            <w:pPr>
                              <w:rPr>
                                <w:rFonts w:hint="default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保护动物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4.85pt;margin-top:11.65pt;height:32.05pt;width:85.1pt;z-index:251673600;mso-width-relative:page;mso-height-relative:page;" fillcolor="#FFFFFF" filled="t" stroked="t" coordsize="21600,21600" o:gfxdata="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OqI/9kAAAAJAQAADwAAAAAAAAABACAAAAAiAAAAZHJzL2Rvd25yZXYu&#10;eG1sUEsBAhQAFAAAAAgAh07iQOdo9af6AQAANgQ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D57B96">
                      <w:pPr>
                        <w:rPr>
                          <w:rFonts w:hint="default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保护动物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191770</wp:posOffset>
                </wp:positionV>
                <wp:extent cx="1080770" cy="407035"/>
                <wp:effectExtent l="6350" t="6350" r="30480" b="18415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41343">
                            <w:pPr>
                              <w:rPr>
                                <w:rFonts w:hint="default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表现动物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12.2pt;margin-top:15.1pt;height:32.05pt;width:85.1pt;z-index:251667456;mso-width-relative:page;mso-height-relative:page;" fillcolor="#FFFFFF" filled="t" stroked="t" coordsize="21600,21600" o:gfxdata="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T4bsdkAAAAJAQAADwAAAAAAAAABACAAAAAiAAAAZHJzL2Rvd25yZXYu&#10;eG1sUEsBAhQAFAAAAAgAh07iQERLW0/6AQAANgQ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641343">
                      <w:pPr>
                        <w:rPr>
                          <w:rFonts w:hint="default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表现动物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60325</wp:posOffset>
                </wp:positionV>
                <wp:extent cx="1143000" cy="396875"/>
                <wp:effectExtent l="6350" t="6350" r="19050" b="28575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6A5271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了解动物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5.6pt;margin-top:4.75pt;height:31.25pt;width:90pt;z-index:251666432;mso-width-relative:page;mso-height-relative:page;" fillcolor="#FFFFFF" filled="t" stroked="t" coordsize="21600,21600" o:gfxdata="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aDcJ9YAAAAIAQAADwAAAAAAAAABACAAAAAiAAAAZHJzL2Rvd25yZXYu&#10;eG1sUEsBAhQAFAAAAAgAh07iQGo0ay79AQAANg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6A5271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了解动物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2A8B18B9">
      <w:pPr>
        <w:spacing w:line="360" w:lineRule="auto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305435</wp:posOffset>
                </wp:positionV>
                <wp:extent cx="0" cy="554355"/>
                <wp:effectExtent l="38100" t="0" r="38100" b="44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5.4pt;margin-top:24.05pt;height:43.65pt;width:0pt;z-index:251674624;mso-width-relative:page;mso-height-relative:page;" filled="f" stroked="t" coordsize="21600,21600" o:gfxdata="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LZtLrYAAAACgEAAA8AAAAAAAAAAQAgAAAAIgAAAGRycy9k&#10;b3ducmV2LnhtbFBLAQIUABQAAAAIAIdO4kDky/KzAgIAAOc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370205</wp:posOffset>
                </wp:positionV>
                <wp:extent cx="466725" cy="594360"/>
                <wp:effectExtent l="5080" t="3810" r="10795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45pt;margin-top:29.15pt;height:46.8pt;width:36.75pt;z-index:251664384;mso-width-relative:page;mso-height-relative:page;" filled="f" stroked="t" coordsize="21600,21600" o:gfxdata="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j3JwbaAAAACgEAAA8AAAAAAAAAAQAgAAAAIgAA&#10;AGRycy9kb3ducmV2LnhtbFBLAQIUABQAAAAIAIdO4kCx30yYBgIAAOo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381000</wp:posOffset>
                </wp:positionV>
                <wp:extent cx="466090" cy="594360"/>
                <wp:effectExtent l="0" t="3810" r="1651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09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5.8pt;margin-top:30pt;height:46.8pt;width:36.7pt;z-index:251663360;mso-width-relative:page;mso-height-relative:page;" filled="f" stroked="t" coordsize="21600,21600" o:gfxdata="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MrnXNkAAAAKAQAADwAAAAAAAAAB&#10;ACAAAAAiAAAAZHJzL2Rvd25yZXYueG1sUEsBAhQAFAAAAAgAh07iQFZRI9APAgAA9g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173990</wp:posOffset>
                </wp:positionV>
                <wp:extent cx="345440" cy="401320"/>
                <wp:effectExtent l="5080" t="4445" r="5080" b="6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44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3pt;margin-top:13.7pt;height:31.6pt;width:27.2pt;z-index:251660288;mso-width-relative:page;mso-height-relative:page;" filled="f" stroked="t" coordsize="21600,21600" o:gfxdata="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Z6lzTaAAAACQEAAA8AAAAAAAAAAQAgAAAA&#10;IgAAAGRycy9kb3ducmV2LnhtbFBLAQIUABQAAAAIAIdO4kDSCegmCQIAAOo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</wp:posOffset>
                </wp:positionV>
                <wp:extent cx="367030" cy="401320"/>
                <wp:effectExtent l="0" t="4445" r="13970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03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.5pt;margin-top:13.7pt;height:31.6pt;width:28.9pt;z-index:251659264;mso-width-relative:page;mso-height-relative:page;" filled="f" stroked="t" coordsize="21600,21600" o:gfxdata="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dkConXAAAACAEAAA8AAAAAAAAAAQAg&#10;AAAAIgAAAGRycy9kb3ducmV2LnhtbFBLAQIUABQAAAAIAIdO4kD+4svODwIAAPQDAAAOAAAAAAAA&#10;AAEAIAAAACY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49EAB41">
      <w:pPr>
        <w:spacing w:line="360" w:lineRule="auto"/>
        <w:rPr>
          <w:b/>
          <w:sz w:val="28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305435</wp:posOffset>
                </wp:positionV>
                <wp:extent cx="977900" cy="396875"/>
                <wp:effectExtent l="6350" t="6350" r="6350" b="28575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B0F772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生活习性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8.3pt;margin-top:24.05pt;height:31.25pt;width:77pt;z-index:251669504;mso-width-relative:page;mso-height-relative:page;" fillcolor="#FFFFFF" filled="t" stroked="t" coordsize="21600,21600" o:gfxdata="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1VONLYAAAACgEAAA8AAAAAAAAAAQAgAAAAIgAAAGRycy9kb3ducmV2Lnht&#10;bFBLAQIUABQAAAAIAIdO4kCVwkB9+QEAADU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B0F772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生活习性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307975</wp:posOffset>
                </wp:positionV>
                <wp:extent cx="977900" cy="396875"/>
                <wp:effectExtent l="6350" t="6350" r="6350" b="28575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94FD18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外形特征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.35pt;margin-top:24.25pt;height:31.25pt;width:77pt;z-index:251668480;mso-width-relative:page;mso-height-relative:page;" fillcolor="#FFFFFF" filled="t" stroked="t" coordsize="21600,21600" o:gfxdata="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N+r9NcAAAAIAQAADwAAAAAAAAABACAAAAAiAAAAZHJzL2Rvd25yZXYueG1s&#10;UEsBAhQAFAAAAAgAh07iQN8owtX5AQAANQ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94FD18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  <w:lang w:val="en-US" w:eastAsia="zh-CN"/>
                        </w:rPr>
                        <w:t>外形特征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3E505719">
      <w:pPr>
        <w:spacing w:line="360" w:lineRule="auto"/>
        <w:rPr>
          <w:rFonts w:ascii="宋体" w:hAnsi="宋体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177800</wp:posOffset>
                </wp:positionV>
                <wp:extent cx="977900" cy="396875"/>
                <wp:effectExtent l="6350" t="6350" r="6350" b="28575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777EC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珍稀动物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7.95pt;margin-top:14pt;height:31.25pt;width:77pt;z-index:251675648;mso-width-relative:page;mso-height-relative:page;" fillcolor="#FFFFFF" filled="t" stroked="t" coordsize="21600,21600" o:gfxdata="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M4ho2AAAAAkBAAAPAAAAAAAAAAEAIAAAACIAAABkcnMvZG93bnJldi54&#10;bWxQSwECFAAUAAAACACHTuJArZn2KPoBAAA1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F777EC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珍稀动物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01BD2C41"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48260</wp:posOffset>
                </wp:positionV>
                <wp:extent cx="884555" cy="376555"/>
                <wp:effectExtent l="6350" t="6350" r="23495" b="23495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15F812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做一做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79.05pt;margin-top:3.8pt;height:29.65pt;width:69.65pt;z-index:251671552;mso-width-relative:page;mso-height-relative:page;" fillcolor="#FFFFFF" filled="t" stroked="t" coordsize="21600,21600" o:gfxdata="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B/rC2AAAAAgBAAAPAAAAAAAAAAEAIAAAACIAAABkcnMvZG93bnJldi54&#10;bWxQSwECFAAUAAAACACHTuJANHwr8voBAAA1BA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15F812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做一做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9525</wp:posOffset>
                </wp:positionV>
                <wp:extent cx="884555" cy="396875"/>
                <wp:effectExtent l="6350" t="6350" r="23495" b="2857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9E4E67">
                            <w:pPr>
                              <w:rPr>
                                <w:rFonts w:hint="default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color w:val="000000"/>
                                <w:sz w:val="29"/>
                                <w:lang w:val="en-US" w:eastAsia="zh-CN"/>
                              </w:rPr>
                              <w:t>唱一唱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0.05pt;margin-top:0.75pt;height:31.25pt;width:69.65pt;z-index:251670528;mso-width-relative:page;mso-height-relative:page;" fillcolor="#FFFFFF" filled="t" stroked="t" coordsize="21600,21600" o:gfxdata="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4LbgY1wAAAAgBAAAPAAAAAAAAAAEAIAAAACIAAABkcnMvZG93bnJldi54&#10;bWxQSwECFAAUAAAACACHTuJAx6L5D/sBAAA1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9E4E67">
                      <w:pPr>
                        <w:rPr>
                          <w:rFonts w:hint="default" w:eastAsia="宋体"/>
                          <w:b/>
                          <w:color w:val="000000"/>
                          <w:sz w:val="29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color w:val="000000"/>
                          <w:sz w:val="29"/>
                          <w:lang w:val="en-US" w:eastAsia="zh-CN"/>
                        </w:rPr>
                        <w:t>唱一唱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Ђˎ̥">
    <w:altName w:val="芋圆红豆奶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芋圆红豆奶">
    <w:panose1 w:val="02000503000000000000"/>
    <w:charset w:val="86"/>
    <w:family w:val="auto"/>
    <w:pitch w:val="default"/>
    <w:sig w:usb0="800000AF" w:usb1="08C3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jI1NDYzM2RjMGY1NWU1ZDY4NTg5ZWViZjVkMDAifQ=="/>
  </w:docVars>
  <w:rsids>
    <w:rsidRoot w:val="593904AA"/>
    <w:rsid w:val="056621AB"/>
    <w:rsid w:val="079943DF"/>
    <w:rsid w:val="0FA007F6"/>
    <w:rsid w:val="177249E0"/>
    <w:rsid w:val="179E6C42"/>
    <w:rsid w:val="1804388A"/>
    <w:rsid w:val="1C6C549E"/>
    <w:rsid w:val="1F1E30AE"/>
    <w:rsid w:val="1FFF57A5"/>
    <w:rsid w:val="25BC57A4"/>
    <w:rsid w:val="29271A16"/>
    <w:rsid w:val="2E7D5AE7"/>
    <w:rsid w:val="2F2C3498"/>
    <w:rsid w:val="37BD55BA"/>
    <w:rsid w:val="3B0A3B18"/>
    <w:rsid w:val="454F7F35"/>
    <w:rsid w:val="4570367A"/>
    <w:rsid w:val="45D93CF8"/>
    <w:rsid w:val="4ABD382C"/>
    <w:rsid w:val="4CEE1E37"/>
    <w:rsid w:val="4D3548A1"/>
    <w:rsid w:val="553B3FF0"/>
    <w:rsid w:val="57E02CC4"/>
    <w:rsid w:val="593904AA"/>
    <w:rsid w:val="5B3C2907"/>
    <w:rsid w:val="5BFFAC65"/>
    <w:rsid w:val="5FE53356"/>
    <w:rsid w:val="62BB6808"/>
    <w:rsid w:val="6353562C"/>
    <w:rsid w:val="66F2031E"/>
    <w:rsid w:val="67487698"/>
    <w:rsid w:val="677B63E0"/>
    <w:rsid w:val="6BCD163A"/>
    <w:rsid w:val="6CB95B66"/>
    <w:rsid w:val="6DDC0050"/>
    <w:rsid w:val="713C0B14"/>
    <w:rsid w:val="74B54B02"/>
    <w:rsid w:val="75C33936"/>
    <w:rsid w:val="7DBF3757"/>
    <w:rsid w:val="7F53E741"/>
    <w:rsid w:val="7FDF217A"/>
    <w:rsid w:val="7FFF0852"/>
    <w:rsid w:val="97EF8E90"/>
    <w:rsid w:val="B99ED10D"/>
    <w:rsid w:val="BD7BE021"/>
    <w:rsid w:val="BF73ED17"/>
    <w:rsid w:val="D39E7EC1"/>
    <w:rsid w:val="D6E7B577"/>
    <w:rsid w:val="E3B8C385"/>
    <w:rsid w:val="EEB9C91C"/>
    <w:rsid w:val="F75FC6D1"/>
    <w:rsid w:val="FEBFB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2076</Words>
  <Characters>2104</Characters>
  <Lines>0</Lines>
  <Paragraphs>0</Paragraphs>
  <TotalTime>0</TotalTime>
  <ScaleCrop>false</ScaleCrop>
  <LinksUpToDate>false</LinksUpToDate>
  <CharactersWithSpaces>2104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2022-11-05T12:20:00Z</dcterms:created>
  <dc:creator>Administrator</dc:creator>
  <cp:lastModifiedBy>WPS_1310369129</cp:lastModifiedBy>
  <dcterms:modified xsi:type="dcterms:W3CDTF">2024-12-02T08:56:30Z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57F73C4D83254919A2180091ACA8C7EA_13</vt:lpwstr>
  </property>
</Properties>
</file>