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练习与测试第82.83页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抄Unit6ST1+1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预习《“精彩极了”和“糟糕极了”》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练习与测试第84.85页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练习与测试第86.87页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抄写Unit6短语2+1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完成练习与测试65页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抄写Unit6CT1+1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抄写Unit6单词1+1并默写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45分钟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6FD7218"/>
    <w:rsid w:val="59B90EC3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730E068C"/>
    <w:rsid w:val="7AEE3B47"/>
    <w:rsid w:val="7BFD05D3"/>
    <w:rsid w:val="7E9506F7"/>
    <w:rsid w:val="EF77A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2024-11-25T14:30:04Z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1A6FC9F318D0490AB5F202F0D40AC79F_13</vt:lpwstr>
  </property>
</Properties>
</file>