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A98CA" w14:textId="2E0075A6" w:rsidR="00140F5D" w:rsidRDefault="00140F5D" w:rsidP="00140F5D">
      <w:pPr>
        <w:ind w:firstLineChars="200" w:firstLine="420"/>
        <w:jc w:val="center"/>
        <w:rPr>
          <w:rFonts w:hint="eastAsia"/>
        </w:rPr>
      </w:pPr>
      <w:r>
        <w:rPr>
          <w:rFonts w:hint="eastAsia"/>
        </w:rPr>
        <w:t>评优课磨课心得：在磨砺中绽放教学光芒</w:t>
      </w:r>
    </w:p>
    <w:p w14:paraId="38D4BF49" w14:textId="0855D239" w:rsidR="00140F5D" w:rsidRDefault="00140F5D" w:rsidP="00140F5D">
      <w:pPr>
        <w:ind w:firstLineChars="200" w:firstLine="420"/>
        <w:rPr>
          <w:rFonts w:hint="eastAsia"/>
        </w:rPr>
      </w:pPr>
      <w:r>
        <w:rPr>
          <w:rFonts w:hint="eastAsia"/>
        </w:rPr>
        <w:t>在参与评优课</w:t>
      </w:r>
      <w:r>
        <w:rPr>
          <w:rFonts w:hint="eastAsia"/>
        </w:rPr>
        <w:t>第三轮</w:t>
      </w:r>
      <w:r>
        <w:rPr>
          <w:rFonts w:hint="eastAsia"/>
        </w:rPr>
        <w:t>的过程中，我深刻体会到了磨课对于教学提升的巨大价值，它是一场自我挑战与蜕变的旅程。</w:t>
      </w:r>
    </w:p>
    <w:p w14:paraId="2A2446FA" w14:textId="78C48004" w:rsidR="00140F5D" w:rsidRDefault="00140F5D" w:rsidP="00140F5D">
      <w:pPr>
        <w:ind w:firstLineChars="200" w:firstLine="420"/>
        <w:rPr>
          <w:rFonts w:hint="eastAsia"/>
        </w:rPr>
      </w:pPr>
      <w:r>
        <w:rPr>
          <w:rFonts w:hint="eastAsia"/>
        </w:rPr>
        <w:t>之前已经提前准备好了教案，但到下午4点时才得知少年闰土这个题目时依旧紧张。</w:t>
      </w:r>
      <w:r>
        <w:rPr>
          <w:rFonts w:hint="eastAsia"/>
        </w:rPr>
        <w:t>初次备课，我依据教学大纲和学生实际情况，满怀信心地设计出初稿。然而，在团队研讨时，问题接踵而至。教学环节的衔接不够流畅，重点难点的突破方式缺乏新意，对学生思维引导不足，导致课堂深度不够。这让我认识到，自己的设计过于理想化，未充分考虑学生的多样性和课堂的复杂性。</w:t>
      </w:r>
    </w:p>
    <w:p w14:paraId="16528D96" w14:textId="347AEF43" w:rsidR="00A44C17" w:rsidRDefault="00140F5D" w:rsidP="00A44C17">
      <w:pPr>
        <w:ind w:firstLineChars="200" w:firstLine="420"/>
        <w:rPr>
          <w:rFonts w:hint="eastAsia"/>
        </w:rPr>
      </w:pPr>
      <w:r>
        <w:rPr>
          <w:rFonts w:hint="eastAsia"/>
        </w:rPr>
        <w:t>于是，我开始深入研究教材与教法，查阅大量资料，观看优秀教学视频，学习他人的课堂组织与引导技巧。同时，与团队成员深入探讨，他们从不同角度提出建议，让我豁然开朗。</w:t>
      </w:r>
      <w:r w:rsidR="00A44C17">
        <w:rPr>
          <w:rFonts w:hint="eastAsia"/>
        </w:rPr>
        <w:t>特别感谢大家的集思广益，在短短8个小时之内完成了一份教学设计。徐老师和喻老师帮忙制作板书，刘老师帮忙制作ppt，张老师帮忙打字排版。让我深为感动，从每一个片刻里深刻体会到了兰小的团队精神。一直到天黑为止依旧陪伴着我。</w:t>
      </w:r>
    </w:p>
    <w:p w14:paraId="2A2A5AD6" w14:textId="765D8438" w:rsidR="00140F5D" w:rsidRDefault="00A44C17" w:rsidP="00A44C17">
      <w:pPr>
        <w:ind w:firstLineChars="200" w:firstLine="420"/>
        <w:rPr>
          <w:rFonts w:hint="eastAsia"/>
        </w:rPr>
      </w:pPr>
      <w:r>
        <w:rPr>
          <w:rFonts w:hint="eastAsia"/>
        </w:rPr>
        <w:t>而最想感谢的是蒋校的指导，</w:t>
      </w:r>
      <w:r w:rsidR="00140F5D">
        <w:rPr>
          <w:rFonts w:hint="eastAsia"/>
        </w:rPr>
        <w:t>一次次试讲，是对教学设计的反复检验。每一次试讲后，</w:t>
      </w:r>
      <w:r>
        <w:rPr>
          <w:rFonts w:hint="eastAsia"/>
        </w:rPr>
        <w:t>根据蒋校</w:t>
      </w:r>
      <w:r w:rsidR="00140F5D">
        <w:rPr>
          <w:rFonts w:hint="eastAsia"/>
        </w:rPr>
        <w:t>的意见</w:t>
      </w:r>
      <w:r>
        <w:rPr>
          <w:rFonts w:hint="eastAsia"/>
        </w:rPr>
        <w:t>，</w:t>
      </w:r>
      <w:r w:rsidR="00140F5D">
        <w:rPr>
          <w:rFonts w:hint="eastAsia"/>
        </w:rPr>
        <w:t>及时调整引导方式，明确分工要求，</w:t>
      </w:r>
      <w:r>
        <w:rPr>
          <w:rFonts w:hint="eastAsia"/>
        </w:rPr>
        <w:t>甚至到每一句的表达，都要敲砖定角</w:t>
      </w:r>
      <w:r w:rsidR="00140F5D">
        <w:rPr>
          <w:rFonts w:hint="eastAsia"/>
        </w:rPr>
        <w:t>。</w:t>
      </w:r>
      <w:r>
        <w:rPr>
          <w:rFonts w:hint="eastAsia"/>
        </w:rPr>
        <w:t>直到凌晨也不休息，临到赛场上也不忘提醒和关怀我。</w:t>
      </w:r>
    </w:p>
    <w:p w14:paraId="2B59AB2E" w14:textId="74B3CB55" w:rsidR="00140F5D" w:rsidRDefault="00140F5D" w:rsidP="00140F5D">
      <w:pPr>
        <w:ind w:firstLineChars="200" w:firstLine="420"/>
        <w:rPr>
          <w:rFonts w:hint="eastAsia"/>
        </w:rPr>
      </w:pPr>
      <w:r>
        <w:rPr>
          <w:rFonts w:hint="eastAsia"/>
        </w:rPr>
        <w:t>磨课不仅让我的教学技能得到提升，更让我对</w:t>
      </w:r>
      <w:r w:rsidR="00B502B7">
        <w:rPr>
          <w:rFonts w:hint="eastAsia"/>
        </w:rPr>
        <w:t>兰小这个大家庭有了深的理解，唯有万众一心，才能有所收获。</w:t>
      </w:r>
    </w:p>
    <w:p w14:paraId="2A08DCCD" w14:textId="3372FB23" w:rsidR="00140F5D" w:rsidRDefault="00140F5D" w:rsidP="00140F5D">
      <w:pPr>
        <w:ind w:firstLineChars="200" w:firstLine="420"/>
        <w:rPr>
          <w:rFonts w:hint="eastAsia"/>
        </w:rPr>
      </w:pPr>
      <w:r>
        <w:rPr>
          <w:rFonts w:hint="eastAsia"/>
        </w:rPr>
        <w:t>这次评优课磨课经历，是我教学生涯中的宝贵财富。它让我明白，只有不断磨砺，才能在教学的舞台上绽放光芒，为学生带来更优质、高效的课堂。</w:t>
      </w:r>
      <w:r w:rsidR="009C4E4D">
        <w:rPr>
          <w:rFonts w:hint="eastAsia"/>
        </w:rPr>
        <w:t>虽然结果不尽如人意，但我会继续努力。</w:t>
      </w:r>
    </w:p>
    <w:p w14:paraId="56567FB4" w14:textId="4F844C13" w:rsidR="005939C8" w:rsidRPr="00E104D2" w:rsidRDefault="005939C8" w:rsidP="00140F5D">
      <w:pPr>
        <w:rPr>
          <w:rFonts w:hint="eastAsia"/>
        </w:rPr>
      </w:pPr>
    </w:p>
    <w:sectPr w:rsidR="005939C8" w:rsidRPr="00E10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868DE" w14:textId="77777777" w:rsidR="007E34CE" w:rsidRDefault="007E34CE" w:rsidP="00E104D2">
      <w:pPr>
        <w:rPr>
          <w:rFonts w:hint="eastAsia"/>
        </w:rPr>
      </w:pPr>
      <w:r>
        <w:separator/>
      </w:r>
    </w:p>
  </w:endnote>
  <w:endnote w:type="continuationSeparator" w:id="0">
    <w:p w14:paraId="7A8E8F2E" w14:textId="77777777" w:rsidR="007E34CE" w:rsidRDefault="007E34CE" w:rsidP="00E104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06A42" w14:textId="77777777" w:rsidR="007E34CE" w:rsidRDefault="007E34CE" w:rsidP="00E104D2">
      <w:pPr>
        <w:rPr>
          <w:rFonts w:hint="eastAsia"/>
        </w:rPr>
      </w:pPr>
      <w:r>
        <w:separator/>
      </w:r>
    </w:p>
  </w:footnote>
  <w:footnote w:type="continuationSeparator" w:id="0">
    <w:p w14:paraId="3CFAA022" w14:textId="77777777" w:rsidR="007E34CE" w:rsidRDefault="007E34CE" w:rsidP="00E104D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A4B"/>
    <w:rsid w:val="00140F5D"/>
    <w:rsid w:val="00246999"/>
    <w:rsid w:val="00274141"/>
    <w:rsid w:val="005939C8"/>
    <w:rsid w:val="006D4A4B"/>
    <w:rsid w:val="007208F5"/>
    <w:rsid w:val="007E34CE"/>
    <w:rsid w:val="00801DD3"/>
    <w:rsid w:val="008862F1"/>
    <w:rsid w:val="009C4E4D"/>
    <w:rsid w:val="00A44C17"/>
    <w:rsid w:val="00B502B7"/>
    <w:rsid w:val="00E104D2"/>
    <w:rsid w:val="00F87CAB"/>
    <w:rsid w:val="00FB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23FA0D"/>
  <w15:chartTrackingRefBased/>
  <w15:docId w15:val="{C18D5BFC-A5A4-4B76-A700-3698705D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4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04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0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04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 柚</dc:creator>
  <cp:keywords/>
  <dc:description/>
  <cp:lastModifiedBy>子 柚</cp:lastModifiedBy>
  <cp:revision>9</cp:revision>
  <dcterms:created xsi:type="dcterms:W3CDTF">2024-09-27T05:20:00Z</dcterms:created>
  <dcterms:modified xsi:type="dcterms:W3CDTF">2024-12-02T06:17:00Z</dcterms:modified>
</cp:coreProperties>
</file>