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7672A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学年第一学期周工作安排</w:t>
      </w:r>
    </w:p>
    <w:p w14:paraId="5877A465"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14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12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2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 w14:paraId="18ABF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398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43EE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14:paraId="5E51E0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224B97C9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1.国旗下讲话：知法懂法守法，预防青少年犯罪。</w:t>
            </w:r>
          </w:p>
          <w:p w14:paraId="0CBCEE7C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2.开展全方位校园安全常规检查，重点食堂安全管理。</w:t>
            </w:r>
          </w:p>
          <w:p w14:paraId="0F7004FF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3.邀请雪堰派出所工作人员到校做法治宣讲。</w:t>
            </w:r>
          </w:p>
          <w:p w14:paraId="37E2CC27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4.严格落实“1530”安全教育制度。</w:t>
            </w:r>
          </w:p>
          <w:p w14:paraId="168495F9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5.做好入冬流感防治宣传教育，严格落实请假复课制度。</w:t>
            </w:r>
          </w:p>
          <w:p w14:paraId="44A34486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6.公开课安排：</w:t>
            </w:r>
          </w:p>
          <w:p w14:paraId="67533A0B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20" w:leftChars="200"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语文组：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沈亚芸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  <w:p w14:paraId="2F5E1FC0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20" w:leftChars="200"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数学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曹余力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老师 </w:t>
            </w:r>
          </w:p>
          <w:p w14:paraId="45FCD6D8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20" w:leftChars="200" w:firstLine="48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物理组：沈梦琳老师</w:t>
            </w:r>
          </w:p>
          <w:p w14:paraId="3DBE34E5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政史地组：张潮勇老师</w:t>
            </w:r>
          </w:p>
          <w:p w14:paraId="17D03499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7.加强学生常规教育，重点交通安全教育。</w:t>
            </w:r>
          </w:p>
          <w:p w14:paraId="53CA2C10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8.开展“国家宪法日”宣传活动，组织宪法晨读（周一）</w:t>
            </w:r>
          </w:p>
          <w:p w14:paraId="0711D317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.十一月班级常规落实情况总结，发放流动红旗。</w:t>
            </w:r>
          </w:p>
          <w:p w14:paraId="7BC1CA08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.继续加强食堂安全管理，落实家委会进食堂监管工作。</w:t>
            </w:r>
          </w:p>
          <w:p w14:paraId="0014BB80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.贯彻和落实中小学生课间休息时间管理政策。</w:t>
            </w:r>
          </w:p>
          <w:p w14:paraId="4C6D5025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.继续开展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教学常规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管理迎督工作。</w:t>
            </w:r>
          </w:p>
          <w:p w14:paraId="38B48F56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七年级建队活动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（周三）。</w:t>
            </w:r>
          </w:p>
          <w:p w14:paraId="5CBC3AFA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.开展教学常规检查。</w:t>
            </w:r>
          </w:p>
          <w:p w14:paraId="02CF6907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.做好2024年春季全区中小学教材征订工作。</w:t>
            </w:r>
          </w:p>
          <w:p w14:paraId="5D727B82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.部分学科参加区级研训和送培活动。</w:t>
            </w:r>
          </w:p>
          <w:p w14:paraId="34201CBA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.做好202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年学校编制年报统计工作。</w:t>
            </w:r>
          </w:p>
          <w:p w14:paraId="3EA110B4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.各处室完成常规事务工作。</w:t>
            </w:r>
          </w:p>
          <w:p w14:paraId="2DF6FABA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2607EE5C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5B5F080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 w14:paraId="56CF7046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</w:t>
            </w:r>
          </w:p>
          <w:p w14:paraId="58D8DA54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全体教师</w:t>
            </w:r>
          </w:p>
          <w:p w14:paraId="557E4601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校医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班主任</w:t>
            </w:r>
          </w:p>
          <w:p w14:paraId="38186317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CB4968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4C79AE8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FDF8EAB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7CB56282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 w14:paraId="19A28476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17F3DE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5BEDD234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0DDE940E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校长室、总务处</w:t>
            </w:r>
          </w:p>
          <w:p w14:paraId="44EF7AB5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</w:t>
            </w:r>
          </w:p>
          <w:p w14:paraId="71A86630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</w:t>
            </w:r>
            <w:bookmarkStart w:id="0" w:name="_GoBack"/>
            <w:bookmarkEnd w:id="0"/>
          </w:p>
          <w:p w14:paraId="544540D8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团队、七年级组</w:t>
            </w:r>
          </w:p>
          <w:p w14:paraId="4E174AAF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教科室、教导处</w:t>
            </w:r>
          </w:p>
          <w:p w14:paraId="456AA7FA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</w:t>
            </w:r>
          </w:p>
          <w:p w14:paraId="251EBC2B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教科室、教研组</w:t>
            </w:r>
          </w:p>
          <w:p w14:paraId="0FC29B90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  <w:p w14:paraId="35D5BB0A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  <w:p w14:paraId="0D74DF3B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6F8F87C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TA2MjU3ODgzMDhkMzE0ZTU0MjU4NGU4NDljNDMifQ=="/>
  </w:docVars>
  <w:rsids>
    <w:rsidRoot w:val="00DE3746"/>
    <w:rsid w:val="000433E7"/>
    <w:rsid w:val="000D2753"/>
    <w:rsid w:val="00102BF2"/>
    <w:rsid w:val="00116C98"/>
    <w:rsid w:val="001A150F"/>
    <w:rsid w:val="00213864"/>
    <w:rsid w:val="002250F3"/>
    <w:rsid w:val="003A1700"/>
    <w:rsid w:val="00593720"/>
    <w:rsid w:val="006B7AA4"/>
    <w:rsid w:val="0071048B"/>
    <w:rsid w:val="0075132D"/>
    <w:rsid w:val="007E0F32"/>
    <w:rsid w:val="00864B72"/>
    <w:rsid w:val="009129C8"/>
    <w:rsid w:val="00934674"/>
    <w:rsid w:val="009A77ED"/>
    <w:rsid w:val="009F1A4F"/>
    <w:rsid w:val="00A87A94"/>
    <w:rsid w:val="00B05B84"/>
    <w:rsid w:val="00B0639F"/>
    <w:rsid w:val="00B40065"/>
    <w:rsid w:val="00B40E90"/>
    <w:rsid w:val="00BC4F9A"/>
    <w:rsid w:val="00C05BAB"/>
    <w:rsid w:val="00C341C3"/>
    <w:rsid w:val="00C37B23"/>
    <w:rsid w:val="00C52DA3"/>
    <w:rsid w:val="00CD1A40"/>
    <w:rsid w:val="00D00D19"/>
    <w:rsid w:val="00D47657"/>
    <w:rsid w:val="00DA78EE"/>
    <w:rsid w:val="00DB1A3E"/>
    <w:rsid w:val="00DB369B"/>
    <w:rsid w:val="00DB4394"/>
    <w:rsid w:val="00DE3746"/>
    <w:rsid w:val="00DE56E9"/>
    <w:rsid w:val="00E72ACD"/>
    <w:rsid w:val="00EA1D9B"/>
    <w:rsid w:val="00F73A35"/>
    <w:rsid w:val="08983D66"/>
    <w:rsid w:val="2EE87609"/>
    <w:rsid w:val="4E8728A8"/>
    <w:rsid w:val="52A6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544</Words>
  <Characters>595</Characters>
  <Lines>4</Lines>
  <Paragraphs>1</Paragraphs>
  <TotalTime>279</TotalTime>
  <ScaleCrop>false</ScaleCrop>
  <LinksUpToDate>false</LinksUpToDate>
  <CharactersWithSpaces>621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2023-09-04T04:39:00Z</dcterms:created>
  <dc:creator>吴伟</dc:creator>
  <cp:lastModifiedBy>陈</cp:lastModifiedBy>
  <dcterms:modified xsi:type="dcterms:W3CDTF">2024-12-01T06:12:15Z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5B28A57C7E2C4D888964110253C0A8B4_12</vt:lpwstr>
  </property>
</Properties>
</file>