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十三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1B937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1E5E73D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A1D2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064A0256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173E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10DF4E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A34EB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58389516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59DD1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2BC751CA">
            <w:pPr>
              <w:numPr>
                <w:ilvl w:val="0"/>
                <w:numId w:val="4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E0628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BDEB3B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18BE7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66A512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22E3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1BD0298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EC4BB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0856D79C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C7C7A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128EF446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1E389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1FD77C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DC449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6A3135D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9A5C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A80F26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32B11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2B85C30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EDB5F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6B5D007E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3BBB2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05EB8F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CF9C3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442502D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6C7A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2E57ED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32A84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759EA6D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6B7A0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680BAFCB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BBE12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E75856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69B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191A5B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BB99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14E1863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C143B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15D4FEC2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A705E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52FBAAF7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B89C6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F23CC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277B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6767A3B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3A0A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14FDF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D5F06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29C00EF8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FBB6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69E3A413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3039D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8E4E7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95A5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319CF56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840A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F93C72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74262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011B01CB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D9334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4A8DF8BE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05AF0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05B082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7ADF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6A0A28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8A28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ACC088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C7DDE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73E7644C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F9FCF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1F139C3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C35C4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1E1ACB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3CD9C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12439BE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5F27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0BC4B4F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6ECB7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18F94903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8F334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7EE0C6D0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4E892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4B8F4D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DDBF8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0D4D9B5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A727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06328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D65EE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125F040B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9974A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5D997BA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3D139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2B19B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63B4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31AA96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B52E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25EB85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225CE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4D4ABCFF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62558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54E0E872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E6459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9BAABA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4AB25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648850F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D02C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5A0510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573FF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5425C415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D1C2C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4C436AE7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BEC2C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8EC87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66C5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5BB52AB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C43F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100F614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FC1F6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4AA28C29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1BA0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1D66AD85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1E387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FFC54B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1D0F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0277384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1411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E2795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50837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313EEFD3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1DC02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7EF1E004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8A7E0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20147B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43C09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4A509C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FFCD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0DFA89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3533C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57802ACB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94265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0B44C712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776F6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4553EC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30E7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58C8750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30B9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76F548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85A99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489E8541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C8420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3ECBC6CF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98AA2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5C8E5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C2FDB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15E896F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0D31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6C119F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354E4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27894E14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DDC7D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3C59EEFE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1E4CC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FA91D7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815C8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1B662C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F980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D9F02B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A85AC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31E06C2E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4C781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18E7872E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BD0A0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2E7FA2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C2ADB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0E18E9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1E47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0079D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98A7C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027A1AB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988A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2760E019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对韵歌1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对韵歌2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日月明1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3C808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AC606C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2.复习反义词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4C571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背诵日有所诵</w:t>
            </w:r>
          </w:p>
          <w:p w14:paraId="18A055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2.预习对韵歌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4090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74B04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D311D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背诵课文</w:t>
            </w:r>
          </w:p>
          <w:p w14:paraId="109CE4B0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预习日月明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1982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6367BB30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</w:tr>
    </w:tbl>
    <w:p w14:paraId="5A2A4A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314EAF"/>
    <w:multiLevelType w:val="singleLevel"/>
    <w:tmpl w:val="18314E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838354"/>
    <w:multiLevelType w:val="singleLevel"/>
    <w:tmpl w:val="6F8383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7DED903"/>
    <w:multiLevelType w:val="singleLevel"/>
    <w:tmpl w:val="77DED9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8D50698"/>
    <w:rsid w:val="1A1A3838"/>
    <w:rsid w:val="1C442E6B"/>
    <w:rsid w:val="24574A39"/>
    <w:rsid w:val="24AD47DE"/>
    <w:rsid w:val="259D70CC"/>
    <w:rsid w:val="259F1096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0841CF"/>
    <w:rsid w:val="4B4D1795"/>
    <w:rsid w:val="4F815D78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BEA1487"/>
    <w:rsid w:val="5C537F09"/>
    <w:rsid w:val="5D526412"/>
    <w:rsid w:val="5E8545C5"/>
    <w:rsid w:val="608411E9"/>
    <w:rsid w:val="644B19C3"/>
    <w:rsid w:val="66462CD2"/>
    <w:rsid w:val="67472418"/>
    <w:rsid w:val="69F0323B"/>
    <w:rsid w:val="6A1D34E7"/>
    <w:rsid w:val="6A5C4E37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6D298D"/>
    <w:rsid w:val="75F714AD"/>
    <w:rsid w:val="77FED99E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1963</Words>
  <Characters>2043</Characters>
  <Lines>31</Lines>
  <Paragraphs>8</Paragraphs>
  <TotalTime>0</TotalTime>
  <ScaleCrop>false</ScaleCrop>
  <LinksUpToDate>false</LinksUpToDate>
  <CharactersWithSpaces>2050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胜日月</cp:lastModifiedBy>
  <dcterms:modified xsi:type="dcterms:W3CDTF">2024-11-24T03:33:35Z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153AD02FAB08413F91E42072B75FDCC1_13</vt:lpwstr>
  </property>
</Properties>
</file>