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8C8FD">
      <w:pPr>
        <w:spacing w:line="360" w:lineRule="exact"/>
        <w:jc w:val="center"/>
        <w:rPr>
          <w:rFonts w:hint="eastAsia" w:ascii="黑体" w:hAnsi="黑体" w:eastAsia="黑体" w:cs="宋体"/>
          <w:b/>
          <w:kern w:val="1"/>
          <w:sz w:val="32"/>
          <w:szCs w:val="32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有趣的磁铁</w:t>
      </w:r>
      <w:r>
        <w:rPr>
          <w:rFonts w:hint="eastAsia" w:ascii="黑体" w:hAnsi="黑体" w:eastAsia="黑体" w:cs="宋体"/>
          <w:b/>
          <w:kern w:val="1"/>
          <w:sz w:val="32"/>
          <w:szCs w:val="32"/>
        </w:rPr>
        <w:t>（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两</w:t>
      </w:r>
      <w:r>
        <w:rPr>
          <w:rFonts w:hint="eastAsia" w:ascii="黑体" w:hAnsi="黑体" w:eastAsia="黑体" w:cs="宋体"/>
          <w:b/>
          <w:kern w:val="1"/>
          <w:sz w:val="32"/>
          <w:szCs w:val="32"/>
        </w:rPr>
        <w:t>周）</w:t>
      </w:r>
    </w:p>
    <w:p w14:paraId="4FE361A2">
      <w:pPr>
        <w:spacing w:line="360" w:lineRule="exact"/>
        <w:jc w:val="center"/>
        <w:rPr>
          <w:rFonts w:hint="eastAsia"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eastAsia" w:ascii="楷体" w:hAnsi="楷体" w:eastAsia="楷体" w:cs="华文楷体"/>
          <w:bCs/>
          <w:sz w:val="24"/>
          <w:szCs w:val="24"/>
        </w:rPr>
        <w:t>4</w:t>
      </w:r>
      <w:r>
        <w:rPr>
          <w:rFonts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</w:rPr>
        <w:t>1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eastAsia" w:ascii="楷体" w:hAnsi="楷体" w:eastAsia="楷体" w:cs="华文楷体"/>
          <w:bCs/>
          <w:sz w:val="24"/>
          <w:szCs w:val="24"/>
        </w:rPr>
        <w:t>4</w:t>
      </w:r>
      <w:r>
        <w:rPr>
          <w:rFonts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</w:rPr>
        <w:t>11</w:t>
      </w:r>
      <w:r>
        <w:rPr>
          <w:rFonts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华文楷体"/>
          <w:bCs/>
          <w:sz w:val="24"/>
          <w:szCs w:val="24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两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 w14:paraId="612575B4"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周丽佼、周欣怡、陈荷花、孙银</w:t>
      </w:r>
    </w:p>
    <w:p w14:paraId="7521677C"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1D8BEBDF"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（一）主题来源</w:t>
      </w:r>
    </w:p>
    <w:p w14:paraId="48CB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Cs w:val="21"/>
        </w:rPr>
        <w:t>幼儿天生具有的强烈的好奇心，</w:t>
      </w:r>
      <w:r>
        <w:rPr>
          <w:rFonts w:ascii="宋体" w:hAnsi="宋体" w:eastAsia="宋体" w:cs="宋体"/>
          <w:kern w:val="0"/>
          <w:szCs w:val="21"/>
        </w:rPr>
        <w:t>《幼儿园教育指导纲要》中</w:t>
      </w:r>
      <w:r>
        <w:rPr>
          <w:rFonts w:hint="eastAsia" w:ascii="宋体" w:hAnsi="宋体" w:eastAsia="宋体" w:cs="宋体"/>
          <w:kern w:val="0"/>
          <w:szCs w:val="21"/>
        </w:rPr>
        <w:t>也</w:t>
      </w:r>
      <w:r>
        <w:rPr>
          <w:rFonts w:ascii="宋体" w:hAnsi="宋体" w:eastAsia="宋体" w:cs="宋体"/>
          <w:kern w:val="0"/>
          <w:szCs w:val="21"/>
        </w:rPr>
        <w:t>指出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：</w:t>
      </w:r>
      <w:r>
        <w:rPr>
          <w:rFonts w:ascii="宋体" w:hAnsi="宋体" w:eastAsia="宋体" w:cs="宋体"/>
          <w:kern w:val="0"/>
          <w:szCs w:val="21"/>
        </w:rPr>
        <w:t>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</w:t>
      </w:r>
      <w:r>
        <w:rPr>
          <w:rFonts w:hint="eastAsia" w:ascii="宋体" w:hAnsi="宋体"/>
          <w:szCs w:val="21"/>
        </w:rPr>
        <w:t>根据中班幼儿的兴趣与能力，我们开展了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有趣的磁铁</w:t>
      </w:r>
      <w:r>
        <w:rPr>
          <w:rFonts w:hint="eastAsia" w:ascii="宋体" w:hAnsi="宋体"/>
          <w:szCs w:val="21"/>
          <w:lang w:eastAsia="zh-CN"/>
        </w:rPr>
        <w:t>》</w:t>
      </w:r>
      <w:r>
        <w:rPr>
          <w:rFonts w:hint="eastAsia" w:ascii="宋体" w:hAnsi="宋体"/>
          <w:szCs w:val="21"/>
        </w:rPr>
        <w:t>活动。</w:t>
      </w:r>
      <w:r>
        <w:rPr>
          <w:rFonts w:ascii="宋体" w:hAnsi="宋体"/>
          <w:szCs w:val="21"/>
        </w:rPr>
        <w:t>磁铁对</w:t>
      </w:r>
      <w:r>
        <w:rPr>
          <w:rFonts w:hint="eastAsia" w:ascii="宋体" w:hAnsi="宋体"/>
          <w:szCs w:val="21"/>
        </w:rPr>
        <w:t>于</w:t>
      </w:r>
      <w:r>
        <w:rPr>
          <w:rFonts w:ascii="宋体" w:hAnsi="宋体"/>
          <w:szCs w:val="21"/>
        </w:rPr>
        <w:t>中班幼儿来说并不陌生，</w:t>
      </w:r>
      <w:r>
        <w:rPr>
          <w:rFonts w:hint="eastAsia" w:ascii="宋体" w:hAnsi="宋体"/>
          <w:szCs w:val="21"/>
        </w:rPr>
        <w:t>在教室的区域内也有跟磁铁相关的游戏活动，在区域内经常看见小朋友拿着磁铁去吸各种各样的物品，对于能吸住的物品他们会感到很惊喜，露出开心的笑容，如果失败了他们会说：“磁铁不能吸住它。”</w:t>
      </w:r>
    </w:p>
    <w:p w14:paraId="29E25CBC">
      <w:pPr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 w14:paraId="202FC469"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color w:val="000000"/>
          <w:szCs w:val="21"/>
        </w:rPr>
        <w:t>中班</w:t>
      </w:r>
      <w:r>
        <w:rPr>
          <w:rFonts w:hint="eastAsia" w:ascii="宋体" w:hAnsi="宋体"/>
          <w:szCs w:val="21"/>
        </w:rPr>
        <w:t>幼儿有</w:t>
      </w:r>
      <w:r>
        <w:rPr>
          <w:rFonts w:ascii="宋体" w:hAnsi="宋体"/>
          <w:szCs w:val="21"/>
        </w:rPr>
        <w:t>很强</w:t>
      </w:r>
      <w:r>
        <w:rPr>
          <w:rFonts w:hint="eastAsia" w:ascii="宋体" w:hAnsi="宋体"/>
          <w:szCs w:val="21"/>
        </w:rPr>
        <w:t>的好奇心和探究欲望，他们对身边常见的科学现象感到好奇，喜欢动手动脑、去发现、去探索问题。本次主题活动从生活中幼儿常接触和感兴趣的事物入手，引起幼儿对身边的自然现象和事物的兴趣，激发他们探究的欲望，培养他们强烈的好奇心和求知欲，使之学会正确看待这些自然现象和事物，并初步形成科学的思维模式。</w:t>
      </w:r>
    </w:p>
    <w:p w14:paraId="7A5E5ADC"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3B93252A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1.对生活中的科学现象感兴趣，能积极地参与探索活动，尝试用语言大胆表述自己的发现。</w:t>
      </w:r>
    </w:p>
    <w:p w14:paraId="50707113"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szCs w:val="21"/>
        </w:rPr>
        <w:t>2.在玩磁铁的过程中，积极探索磁铁的特性，感受成功的快乐，增强自信心、培养独立性和创造性。</w:t>
      </w:r>
    </w:p>
    <w:p w14:paraId="30E35DD3">
      <w:pPr>
        <w:spacing w:line="360" w:lineRule="exact"/>
        <w:ind w:firstLine="420"/>
        <w:rPr>
          <w:rFonts w:hint="eastAsia" w:ascii="宋体" w:hAnsi="宋体"/>
          <w:b/>
          <w:bCs/>
          <w:kern w:val="1"/>
          <w:szCs w:val="21"/>
        </w:rPr>
      </w:pPr>
      <w:r>
        <w:rPr>
          <w:rFonts w:hint="eastAsia" w:ascii="宋体" w:hAnsi="宋体"/>
          <w:b/>
          <w:bCs/>
          <w:kern w:val="1"/>
          <w:szCs w:val="21"/>
        </w:rPr>
        <w:t>三、主题网络图：</w:t>
      </w:r>
    </w:p>
    <w:p w14:paraId="1B85B185">
      <w:pPr>
        <w:spacing w:line="360" w:lineRule="exact"/>
        <w:ind w:firstLine="420"/>
      </w:pPr>
      <w:r>
        <w:rPr>
          <w:rFonts w:hint="eastAsia" w:ascii="宋体" w:hAnsi="宋体"/>
          <w:kern w:val="1"/>
          <w:szCs w:val="21"/>
        </w:rPr>
        <w:t>（一）</w:t>
      </w:r>
      <w:r>
        <w:rPr>
          <w:rFonts w:hint="eastAsia"/>
        </w:rPr>
        <w:t>开展前线索图</w:t>
      </w:r>
    </w:p>
    <w:p w14:paraId="345E8CEE">
      <w:pPr>
        <w:spacing w:line="360" w:lineRule="exact"/>
        <w:ind w:firstLine="415"/>
        <w:rPr>
          <w:rFonts w:hint="eastAsia" w:ascii="宋体" w:hAnsi="宋体" w:cs="宋体"/>
          <w:b/>
          <w:kern w:val="1"/>
          <w:sz w:val="30"/>
          <w:szCs w:val="3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188595</wp:posOffset>
                </wp:positionV>
                <wp:extent cx="6652895" cy="3285490"/>
                <wp:effectExtent l="6350" t="6350" r="8255" b="1333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895" cy="3285490"/>
                          <a:chOff x="3946" y="10277"/>
                          <a:chExt cx="10477" cy="5174"/>
                        </a:xfrm>
                      </wpg:grpSpPr>
                      <wps:wsp>
                        <wps:cNvPr id="63" name="椭圆 63"/>
                        <wps:cNvSpPr/>
                        <wps:spPr>
                          <a:xfrm>
                            <a:off x="8850" y="12018"/>
                            <a:ext cx="1523" cy="108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F518F7"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  <w:lang w:val="en-US" w:eastAsia="zh-CN"/>
                                </w:rPr>
                                <w:t>有趣的磁铁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圆角矩形 64"/>
                        <wps:cNvSpPr/>
                        <wps:spPr>
                          <a:xfrm>
                            <a:off x="6892" y="10661"/>
                            <a:ext cx="1410" cy="87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F0A05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我知道的磁铁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圆角矩形 65"/>
                        <wps:cNvSpPr/>
                        <wps:spPr>
                          <a:xfrm>
                            <a:off x="6967" y="13398"/>
                            <a:ext cx="1313" cy="922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D40A55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磁铁的秘密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圆角矩形 66"/>
                        <wps:cNvSpPr/>
                        <wps:spPr>
                          <a:xfrm>
                            <a:off x="11047" y="12093"/>
                            <a:ext cx="1426" cy="89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B9068A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磁铁游戏真好玩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圆角矩形 67"/>
                        <wps:cNvSpPr/>
                        <wps:spPr>
                          <a:xfrm>
                            <a:off x="4755" y="10277"/>
                            <a:ext cx="1582" cy="967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A1AB0C"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找一找</w:t>
                              </w:r>
                            </w:p>
                            <w:p w14:paraId="3EFB2A06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磁铁在哪里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圆角矩形 68"/>
                        <wps:cNvSpPr/>
                        <wps:spPr>
                          <a:xfrm>
                            <a:off x="4770" y="11349"/>
                            <a:ext cx="1582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819CDB"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说一说</w:t>
                              </w:r>
                            </w:p>
                            <w:p w14:paraId="61EE5416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什么是磁铁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圆角矩形 69"/>
                        <wps:cNvSpPr/>
                        <wps:spPr>
                          <a:xfrm>
                            <a:off x="4800" y="12489"/>
                            <a:ext cx="1582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36B82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磁铁和谁交朋友？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圆角矩形 70"/>
                        <wps:cNvSpPr/>
                        <wps:spPr>
                          <a:xfrm>
                            <a:off x="3946" y="13508"/>
                            <a:ext cx="2542" cy="871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9C6C66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有了隔离物，磁铁还能和回形针做朋友吗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圆角矩形 71"/>
                        <wps:cNvSpPr/>
                        <wps:spPr>
                          <a:xfrm>
                            <a:off x="4688" y="14581"/>
                            <a:ext cx="1793" cy="871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AEB220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  <w:lang w:val="en-US" w:eastAsia="zh-CN"/>
                                </w:rPr>
                                <w:t>有趣的磁铁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圆角矩形 72"/>
                        <wps:cNvSpPr/>
                        <wps:spPr>
                          <a:xfrm>
                            <a:off x="12841" y="10757"/>
                            <a:ext cx="1582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6DF2AC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磁铁大力士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圆角矩形 73"/>
                        <wps:cNvSpPr/>
                        <wps:spPr>
                          <a:xfrm>
                            <a:off x="12808" y="11912"/>
                            <a:ext cx="1582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E3C4E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瓶中取回形针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圆角矩形 74"/>
                        <wps:cNvSpPr/>
                        <wps:spPr>
                          <a:xfrm>
                            <a:off x="12832" y="13180"/>
                            <a:ext cx="1065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01439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保卫战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左大括号 76"/>
                        <wps:cNvSpPr/>
                        <wps:spPr>
                          <a:xfrm rot="10800000">
                            <a:off x="8373" y="11114"/>
                            <a:ext cx="354" cy="2820"/>
                          </a:xfrm>
                          <a:prstGeom prst="leftBrace">
                            <a:avLst>
                              <a:gd name="adj1" fmla="val 8333"/>
                              <a:gd name="adj2" fmla="val 502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10408" y="12526"/>
                            <a:ext cx="539" cy="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左中括号 81"/>
                        <wps:cNvSpPr/>
                        <wps:spPr>
                          <a:xfrm rot="10800000">
                            <a:off x="6525" y="10615"/>
                            <a:ext cx="217" cy="1305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右中括号 82"/>
                        <wps:cNvSpPr/>
                        <wps:spPr>
                          <a:xfrm>
                            <a:off x="6560" y="12902"/>
                            <a:ext cx="255" cy="2168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左中括号 83"/>
                        <wps:cNvSpPr/>
                        <wps:spPr>
                          <a:xfrm>
                            <a:off x="12555" y="11260"/>
                            <a:ext cx="202" cy="2347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05pt;margin-top:14.85pt;height:258.7pt;width:523.85pt;z-index:251678720;mso-width-relative:page;mso-height-relative:page;" coordorigin="3946,10277" coordsize="10477,5174" o:gfxdata="UEsDBAoAAAAAAIdO4kAAAAAAAAAAAAAAAAAEAAAAZHJzL1BLAwQUAAAACACHTuJA4y9RatsAAAAL&#10;AQAADwAAAGRycy9kb3ducmV2LnhtbE2PQU/CQBCF7yb+h82YeIPdRShaOyWGqCdiIpgYb0M7tA3d&#10;3aa7tPDvXU56nLwv732Trc6mFQP3vnEWQU8VCLaFKxtbIXzt3iaPIHwgW1LrLCNc2MMqv73JKC3d&#10;aD952IZKxBLrU0KoQ+hSKX1RsyE/dR3bmB1cbyjEs69k2dMYy00rZ0ol0lBj40JNHa9rLo7bk0F4&#10;H2l8edCvw+Z4WF9+douP741mxPs7rZ5BBD6HPxiu+lEd8ui0dydbetEiTOaJjijC7GkJ4goopRMQ&#10;e4TFfKlB5pn8/0P+C1BLAwQUAAAACACHTuJAqdIebcYGAABQNwAADgAAAGRycy9lMm9Eb2MueG1s&#10;7VtbixxFFH4X/A9Nv5vp+2XIbNjd2Q1CNMEoPtf2dM+09s3qnp2NzyKCYMRXRUFigpA8KUQQ8c+4&#10;2fwMv7r03GcyY0IQrZfd7uqa6qpz6jvn1DlfX79xkWfaeUzrtCx6unnN0LW4iMpBWgx7+gfvn74V&#10;6FrdkGJAsrKIe/q9uNZvHLz5xvVJ1Y2tclRmg5hqGKSou5Oqp4+apup2OnU0inNSXyuruMDDpKQ5&#10;aXBLh50BJROMnmcdyzC8zqSkg4qWUVzXaO2Lh7ocke4yYJkkaRT3y2icx0UjRqVxRhosqR6lVa0f&#10;8NkmSRw1t5Okjhst6+lYacP/4iW4PmN/OwfXSXdISTVKIzkFsssUltaUk7TAS6dD9UlDtDFNV4bK&#10;04iWdZk016Iy74iFcIlgFaaxJJubtBxXfC3D7mRYTYUORS1J/R8PG717fodq6aCnB46uFSSHxq9+&#10;/+zy6y80NEA6k2rYRaebtLpb3aGyYSju2IIvEpqz/1iKdsHlem8q1/ii0SI0ep5rBaGraxGe2Vbg&#10;OqGUfDSCetjv7NDxdA2PTcPyfaGWaHQiBzANB438567p83l12ld32AynE5pU2JX1TFT1y4nq7ohU&#10;MddAzaQgReXZraiePXhy+d3nGhq4ZHinqZzqbg2RrRFSELjYf2yxUHogFtvKynQtjM4EZRqBx55N&#10;V0q6Fa2bm3GZa+yip8dZhs3O5ke65PxW3YjebS/WXJdZOjhNs4zf0OHZcUa1cwI0nFinRj/kv83G&#10;+TvlQDQDooZUDpqZdnjvoG3GbGoxDJ/ZwvhZoU3YonyMoEUExiEBKHGZV9hgdTHUNZINYXWihvIX&#10;L/xaDiunceK7R97K7HxXzm7bNNj6+6QeiZH4O4SM87SB6crSHLudrYevEyNlBdbCdo7QF7tqLs4u&#10;pErPysE9KJ6WwnjUVXSa4g23SN3cIRTWAouFPW1u40+SlZBAKa90bVTST9e1s/7YmXiqaxNYH0jn&#10;kzGhsa5lbxfYs6HpOBi24TeO61u4ofNPzuafFOP8uIRKTVjuKuKXrH+TtZcJLfMPYXYP2VvxiBQR&#10;3i30IG+OG2EVYbij+PCQd4OJqkhzq7hbRWxwtoWK8nDclEnKtxoTlJCOlB+QxyzG64Dg1FoBf88f&#10;fXP1w8+Xf/yoedJm7QhELwgtaXU8z1wComNCUgyIge9uxyHMdDF4D76Gi2hvJB45x/6Jv7LXnXaH&#10;YoPOIdFrm7dBQCFRIfF1IRF+XcQNi0jkmGG2AH7zxS7RCz04eOb1bDtcdom2KV1iaFkKicwMz3ts&#10;5ROlt/zf+0RE0OuQyKPInZFosmC7jU5DHtiS7jQ6dSy8hDvFMFRQVFBErKrC0zUnRCBoHRT5yXZn&#10;KDq+C+fKj4LTQ/EUiW6A0JUhkXnOrcfElwxP+4cn9qm9Ep6qgyI/6aiDIjsl/YsPikhnrkMijzH3&#10;QKKPZTIkmrbDHd+cT5wi0Q9fkLBRSOQJqNXMkUrZ8ITLfztlE65HIofT7khE5k5Gp06gkLg2tWup&#10;5Cn2iEqeFsP19Qvmy9b4RDTLlPdOKZtZycZ2jaWUjeU6MjoNfJ5XRbKyrRS15QlZxFA+UflEUeD4&#10;H5YxAI61SOSY2d0negGiXBadOm6wXMbwkcORZQyFxJVTrEqequQppz/48FfrfCIvOOyMRNMKHECa&#10;p2x8V/IYVlM26qCoavsqPN0Ynk7pNQsVRX8/kg2giKhU5GxCk8NY5WwYI2ieBKROiopmI3iYG06K&#10;62k2goK3j1e0Jc/GNgPJLpt6RcOTzEDlFZVXVF5xo1ecVfefPrx88OjZl48v7z/V/B2q+4K7CD4p&#10;o44Z/Awk6bqBDa8qfKRpcu7czEfaLsDPCoxWAPrh1gpjFifNESXRHBWVlcaHAxlSk8FHiIqTPANb&#10;EnRSLbBtSSyY7wITMeviGlbA+yBzxBl1vGjQ5o4EFZElPzEvRuB8ZcRT9yg86rd8P84dbVOsr6JG&#10;IdiSTJbMeL4+uiSMrlTF1be/Pvvqp+d/fo+/V48fasIcS1N+XEiKd0uFnWXt5IYBOaSNqiwXXBAu&#10;/taUuzZS/GzHLDK0V3jLWVrM7RSxs5RmX/Q1wHoPjXxPe259+vCv355IsyDSQNs99GazAL5+Szzw&#10;TA6GmVmwTHAbmJJN22hxsiG125qFj+OtzNiiVEBe/fhjg7pnaYr7v8ype780hed6bREtNJaORhbj&#10;nHCzb3o8q78ldZ8OR9zuKwWLj5/2+gxng4Jnh98FPO97+HVb6pBpQdcLZtqCyoWGbTD9hPlVCMaX&#10;C/xTInxoxUMN+VEY+5Jr/p73mn0Id/A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gkAAFtDb250ZW50X1R5cGVzXS54bWxQSwECFAAKAAAAAACH&#10;TuJAAAAAAAAAAAAAAAAABgAAAAAAAAAAABAAAAAcCAAAX3JlbHMvUEsBAhQAFAAAAAgAh07iQIoU&#10;ZjzRAAAAlAEAAAsAAAAAAAAAAQAgAAAAQAgAAF9yZWxzLy5yZWxzUEsBAhQACgAAAAAAh07iQAAA&#10;AAAAAAAAAAAAAAQAAAAAAAAAAAAQAAAAAAAAAGRycy9QSwECFAAUAAAACACHTuJA4y9RatsAAAAL&#10;AQAADwAAAAAAAAABACAAAAAiAAAAZHJzL2Rvd25yZXYueG1sUEsBAhQAFAAAAAgAh07iQKnSHm3G&#10;BgAAUDcAAA4AAAAAAAAAAQAgAAAAKgEAAGRycy9lMm9Eb2MueG1sUEsFBgAAAAAGAAYAWQEAAGIK&#10;AAAAAA==&#10;">
                <o:lock v:ext="edit" aspectratio="f"/>
                <v:shape id="_x0000_s1026" o:spid="_x0000_s1026" o:spt="3" type="#_x0000_t3" style="position:absolute;left:8850;top:12018;height:1086;width:1523;v-text-anchor:middle;" fillcolor="#E2F0D9 [665]" filled="t" stroked="t" coordsize="21600,21600" o:gfxdata="UEsDBAoAAAAAAIdO4kAAAAAAAAAAAAAAAAAEAAAAZHJzL1BLAwQUAAAACACHTuJACYz4pbkAAADb&#10;AAAADwAAAGRycy9kb3ducmV2LnhtbEWPSwvCMBCE74L/IazgTVMVpVSjiCDoRfFx8bY2a1tsNqWJ&#10;z19vBMHjMDPfMJPZ05TiTrUrLCvodSMQxKnVBWcKjodlJwbhPLLG0jIpeJGD2bTZmGCi7YN3dN/7&#10;TAQIuwQV5N5XiZQuzcmg69qKOHgXWxv0QdaZ1DU+AtyUsh9FI2mw4LCQY0WLnNLr/mYUnLax3qx5&#10;+HbmujzEOI/P9p0q1W71ojEIT0//D//aK61gNIDvl/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mM+K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1DF518F7"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8"/>
                            <w:lang w:val="en-US" w:eastAsia="zh-CN"/>
                          </w:rPr>
                          <w:t>有趣的磁铁</w:t>
                        </w:r>
                      </w:p>
                    </w:txbxContent>
                  </v:textbox>
                </v:shape>
                <v:roundrect id="_x0000_s1026" o:spid="_x0000_s1026" o:spt="2" style="position:absolute;left:6892;top:10661;height:875;width:1410;v-text-anchor:middle;" fillcolor="#B4C7E7 [1304]" filled="t" stroked="t" coordsize="21600,21600" arcsize="0.166666666666667" o:gfxdata="UEsDBAoAAAAAAIdO4kAAAAAAAAAAAAAAAAAEAAAAZHJzL1BLAwQUAAAACACHTuJAU5ryNbwAAADb&#10;AAAADwAAAGRycy9kb3ducmV2LnhtbEWPT4vCMBTE7wv7HcJb8Lam/mWpRmEVQcHLavf+aJ5ttXnp&#10;JrHVb2+EBY/DzPyGmS9vphYtOV9ZVjDoJyCIc6srLhRkx83nFwgfkDXWlknBnTwsF+9vc0y17fiH&#10;2kMoRISwT1FBGUKTSunzkgz6vm2Io3eyzmCI0hVSO+wi3NRymCRTabDiuFBiQ6uS8svhahQMM/89&#10;Obdbn7m/0dr8Hiddvd8p1fsYJDMQgW7hFf5vb7WC6Ri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a8j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5CAF0A05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我知道的磁铁</w:t>
                        </w:r>
                      </w:p>
                    </w:txbxContent>
                  </v:textbox>
                </v:roundrect>
                <v:roundrect id="_x0000_s1026" o:spid="_x0000_s1026" o:spt="2" style="position:absolute;left:6967;top:13398;height:922;width:1313;v-text-anchor:middle;" fillcolor="#B4C7E7 [1304]" filled="t" stroked="t" coordsize="21600,21600" arcsize="0.166666666666667" o:gfxdata="UEsDBAoAAAAAAIdO4kAAAAAAAAAAAAAAAAAEAAAAZHJzL1BLAwQUAAAACACHTuJAPNZXrrwAAADb&#10;AAAADwAAAGRycy9kb3ducmV2LnhtbEWPQWvCQBSE74L/YXlCb7rREpHUVVARFLxU4/2RfU3SZt/G&#10;3TXRf+8WCj0OM/MNs1w/TCM6cr62rGA6SUAQF1bXXCrIL/vxAoQPyBoby6TgSR7Wq+FgiZm2PX9S&#10;dw6liBD2GSqoQmgzKX1RkUE/sS1x9L6sMxiidKXUDvsIN42cJclcGqw5LlTY0rai4ud8Nwpmud+k&#10;393B5+72vjPXS9o3p6NSb6Np8gEi0CP8h//aB61gnsLvl/g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WV6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0FD40A55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磁铁的秘密</w:t>
                        </w:r>
                      </w:p>
                    </w:txbxContent>
                  </v:textbox>
                </v:roundrect>
                <v:roundrect id="_x0000_s1026" o:spid="_x0000_s1026" o:spt="2" style="position:absolute;left:11047;top:12093;height:899;width:1426;v-text-anchor:middle;" fillcolor="#B4C7E7 [1304]" filled="t" stroked="t" coordsize="21600,21600" arcsize="0.166666666666667" o:gfxdata="UEsDBAoAAAAAAIdO4kAAAAAAAAAAAAAAAAAEAAAAZHJzL1BLAwQUAAAACACHTuJAzATJ2bwAAADb&#10;AAAADwAAAGRycy9kb3ducmV2LnhtbEWPQWvCQBSE74X+h+UVvNWNikGiq9BKQaGXmnh/ZJ9JNPs2&#10;7m4T/ffdguBxmJlvmNXmZlrRk/ONZQWTcQKCuLS64UpBkX+9L0D4gKyxtUwK7uRhs359WWGm7cA/&#10;1B9CJSKEfYYK6hC6TEpf1mTQj21HHL2TdQZDlK6S2uEQ4aaV0yRJpcGG40KNHX3WVF4Ov0bBtPAf&#10;83O/84W7zrbmmM+H9nuv1OhtkixBBLqFZ/jR3mkFaQr/X+IP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Eyd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24B9068A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磁铁游戏真好玩</w:t>
                        </w:r>
                      </w:p>
                    </w:txbxContent>
                  </v:textbox>
                </v:roundrect>
                <v:roundrect id="_x0000_s1026" o:spid="_x0000_s1026" o:spt="2" style="position:absolute;left:4755;top:10277;height:967;width:1582;v-text-anchor:middle;" fillcolor="#DAE3F3 [664]" filled="t" stroked="t" coordsize="21600,21600" arcsize="0.166666666666667" o:gfxdata="UEsDBAoAAAAAAIdO4kAAAAAAAAAAAAAAAAAEAAAAZHJzL1BLAwQUAAAACACHTuJAMiMs8b4AAADb&#10;AAAADwAAAGRycy9kb3ducmV2LnhtbEWPT2vCQBTE7wW/w/KE3pqNUtISs3oQRC/aNgri7ZF9ZqPZ&#10;tzG7/um37xYKPQ4z8xummD1sK27U+8axglGSgiCunG64VrDbLl7eQfiArLF1TAq+ycNsOngqMNfu&#10;zl90K0MtIoR9jgpMCF0upa8MWfSJ64ijd3S9xRBlX0vd4z3CbSvHaZpJiw3HBYMdzQ1V5/JqFXzw&#10;eL3Ymr0++QO+Ljdc00V/KvU8HKUTEIEe4T/8115pBdkb/H6JP0BO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Ms8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3AA1AB0C"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找一找</w:t>
                        </w:r>
                      </w:p>
                      <w:p w14:paraId="3EFB2A06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磁铁在哪里</w:t>
                        </w:r>
                      </w:p>
                    </w:txbxContent>
                  </v:textbox>
                </v:roundrect>
                <v:roundrect id="_x0000_s1026" o:spid="_x0000_s1026" o:spt="2" style="position:absolute;left:4770;top:11349;height:796;width:1582;v-text-anchor:middle;" fillcolor="#DAE3F3 [664]" filled="t" stroked="t" coordsize="21600,21600" arcsize="0.166666666666667" o:gfxdata="UEsDBAoAAAAAAIdO4kAAAAAAAAAAAAAAAAAEAAAAZHJzL1BLAwQUAAAACACHTuJAQ7y4g7cAAADb&#10;AAAADwAAAGRycy9kb3ducmV2LnhtbEVPy6rCMBDdC/5DGMGdpoqIVKMLQXSjXh8g7oZmbKrNpDbx&#10;9fc3C8Hl4bwns7ctxZNqXzhW0OsmIIgzpwvOFRwPi84IhA/IGkvHpOBDHmbTZmOCqXYv3tFzH3IR&#10;Q9inqMCEUKVS+syQRd91FXHkLq62GCKsc6lrfMVwW8p+kgylxYJjg8GK5oay2/5hFWy5v14czElf&#10;/RkHyw3ndNd/SrVbvWQMItA7/MRf90orGMax8Uv8AXL6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DvLiD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01819CDB"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说一说</w:t>
                        </w:r>
                      </w:p>
                      <w:p w14:paraId="61EE5416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什么是磁铁</w:t>
                        </w:r>
                      </w:p>
                    </w:txbxContent>
                  </v:textbox>
                </v:roundrect>
                <v:roundrect id="_x0000_s1026" o:spid="_x0000_s1026" o:spt="2" style="position:absolute;left:4800;top:12489;height:796;width:1582;v-text-anchor:middle;" fillcolor="#DAE3F3 [664]" filled="t" stroked="t" coordsize="21600,21600" arcsize="0.166666666666667" o:gfxdata="UEsDBAoAAAAAAIdO4kAAAAAAAAAAAAAAAAAEAAAAZHJzL1BLAwQUAAAACACHTuJALPAdGL4AAADb&#10;AAAADwAAAGRycy9kb3ducmV2LnhtbEWPT2vCQBTE7wW/w/KE3pqNUkIbs3oQRC/aNgri7ZF9ZqPZ&#10;tzG7/um37xYKPQ4z8xummD1sK27U+8axglGSgiCunG64VrDbLl7eQPiArLF1TAq+ycNsOngqMNfu&#10;zl90K0MtIoR9jgpMCF0upa8MWfSJ64ijd3S9xRBlX0vd4z3CbSvHaZpJiw3HBYMdzQ1V5/JqFXzw&#10;eL3Ymr0++QO+Ljdc00V/KvU8HKUTEIEe4T/8115pBdk7/H6JP0BO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AdG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6F136B82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磁铁和谁交朋友？</w:t>
                        </w:r>
                      </w:p>
                    </w:txbxContent>
                  </v:textbox>
                </v:roundrect>
                <v:roundrect id="_x0000_s1026" o:spid="_x0000_s1026" o:spt="2" style="position:absolute;left:3946;top:13508;height:871;width:2542;v-text-anchor:middle;" fillcolor="#DAE3F3 [664]" filled="t" stroked="t" coordsize="21600,21600" arcsize="0.166666666666667" o:gfxdata="UEsDBAoAAAAAAIdO4kAAAAAAAAAAAAAAAAAEAAAAZHJzL1BLAwQUAAAACACHTuJAOBMiWLkAAADb&#10;AAAADwAAAGRycy9kb3ducmV2LnhtbEVPy4rCMBTdD/gP4QruxrQiM0M1diGIbnQcFcTdpbk21eam&#10;NvH192YhzPJw3uP8YWtxo9ZXjhWk/QQEceF0xaWC3Xb2+QPCB2SNtWNS8CQP+aTzMcZMuzv/0W0T&#10;ShFD2GeowITQZFL6wpBF33cNceSOrrUYImxLqVu8x3Bby0GSfEmLFccGgw1NDRXnzdUq+OXBcrY1&#10;e33yBxzOV1zSRa+V6nXTZAQi0CP8i9/uhVbwHdfHL/EHyM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TIl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229C6C66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有了隔离物，磁铁还能和回形针做朋友吗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？</w:t>
                        </w:r>
                      </w:p>
                    </w:txbxContent>
                  </v:textbox>
                </v:roundrect>
                <v:roundrect id="_x0000_s1026" o:spid="_x0000_s1026" o:spt="2" style="position:absolute;left:4688;top:14581;height:871;width:1793;v-text-anchor:middle;" fillcolor="#DAE3F3 [664]" filled="t" stroked="t" coordsize="21600,21600" arcsize="0.166666666666667" o:gfxdata="UEsDBAoAAAAAAIdO4kAAAAAAAAAAAAAAAAAEAAAAZHJzL1BLAwQUAAAACACHTuJAV1+Hw74AAADb&#10;AAAADwAAAGRycy9kb3ducmV2LnhtbEWPS2vDMBCE74H+B7GB3hLZpjTBiZJDIDSXPvKA0ttibSy3&#10;1sqxVNv991UgkOMwM98wy/Vga9FR6yvHCtJpAoK4cLriUsHpuJ3MQfiArLF2TAr+yMN69TBaYq5d&#10;z3vqDqEUEcI+RwUmhCaX0heGLPqpa4ijd3atxRBlW0rdYh/htpZZkjxLixXHBYMNbQwVP4dfq+Cd&#10;s9ft0Xzqb/+FTy9vXNJFfyj1OE6TBYhAQ7iHb+2dVjBL4fol/gC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+Hw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77AEB220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  <w:lang w:val="en-US" w:eastAsia="zh-CN"/>
                          </w:rPr>
                          <w:t>有趣的磁铁</w:t>
                        </w:r>
                      </w:p>
                    </w:txbxContent>
                  </v:textbox>
                </v:roundrect>
                <v:roundrect id="_x0000_s1026" o:spid="_x0000_s1026" o:spt="2" style="position:absolute;left:12841;top:10757;height:796;width:1582;v-text-anchor:middle;" fillcolor="#DAE3F3 [664]" filled="t" stroked="t" coordsize="21600,21600" arcsize="0.166666666666667" o:gfxdata="UEsDBAoAAAAAAIdO4kAAAAAAAAAAAAAAAAAEAAAAZHJzL1BLAwQUAAAACACHTuJAp40ZtL0AAADb&#10;AAAADwAAAGRycy9kb3ducmV2LnhtbEWPQWvCQBSE7wX/w/IEb3VjkFaiqwch2IutVaH09sg+s2mz&#10;b9PsmqT/3i0UPA4z8w2z2gy2Fh21vnKsYDZNQBAXTldcKjif8scFCB+QNdaOScEvedisRw8rzLTr&#10;+Z26YyhFhLDPUIEJocmk9IUhi37qGuLoXVxrMUTZllK32Ee4rWWaJE/SYsVxwWBDW0PF9/FqFbxx&#10;us9P5kN/+U+c7165pB99UGoyniVLEIGGcA//t1+0gucU/r7EHy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jRm0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516DF2AC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磁铁大力士</w:t>
                        </w:r>
                      </w:p>
                    </w:txbxContent>
                  </v:textbox>
                </v:roundrect>
                <v:roundrect id="_x0000_s1026" o:spid="_x0000_s1026" o:spt="2" style="position:absolute;left:12808;top:11912;height:796;width:1582;v-text-anchor:middle;" fillcolor="#DAE3F3 [664]" filled="t" stroked="t" coordsize="21600,21600" arcsize="0.166666666666667" o:gfxdata="UEsDBAoAAAAAAIdO4kAAAAAAAAAAAAAAAAAEAAAAZHJzL1BLAwQUAAAACACHTuJAyMG8L74AAADb&#10;AAAADwAAAGRycy9kb3ducmV2LnhtbEWPQWvCQBSE7wX/w/KE3uomVqqkrjkI0l7UVgXp7ZF9ZqPZ&#10;t2l2m+i/dwuFHoeZ+YaZ51dbi45aXzlWkI4SEMSF0xWXCg771dMMhA/IGmvHpOBGHvLF4GGOmXY9&#10;f1K3C6WIEPYZKjAhNJmUvjBk0Y9cQxy9k2sthijbUuoW+wi3tRwnyYu0WHFcMNjQ0lBx2f1YBVse&#10;r1d7c9Rn/4WTtw2X9K0/lHocpskriEDX8B/+a79rBdNn+P0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G8L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36FE3C4E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瓶中取回形针</w:t>
                        </w:r>
                      </w:p>
                    </w:txbxContent>
                  </v:textbox>
                </v:roundrect>
                <v:roundrect id="_x0000_s1026" o:spid="_x0000_s1026" o:spt="2" style="position:absolute;left:12832;top:13180;height:796;width:1065;v-text-anchor:middle;" fillcolor="#DAE3F3 [664]" filled="t" stroked="t" coordsize="21600,21600" arcsize="0.166666666666667" o:gfxdata="UEsDBAoAAAAAAIdO4kAAAAAAAAAAAAAAAAAEAAAAZHJzL1BLAwQUAAAACACHTuJARygkW70AAADb&#10;AAAADwAAAGRycy9kb3ducmV2LnhtbEWPQWvCQBSE7wX/w/KE3pqNIrbErB4EsZe2Ngri7ZF9ZqPZ&#10;tzG71fjv3UKhx2FmvmHyRW8bcaXO144VjJIUBHHpdM2Vgt129fIGwgdkjY1jUnAnD4v54CnHTLsb&#10;f9O1CJWIEPYZKjAhtJmUvjRk0SeuJY7e0XUWQ5RdJXWHtwi3jRyn6VRarDkuGGxpaag8Fz9WwReP&#10;P1Zbs9cnf8DJ+pMruuiNUs/DUToDEagP/+G/9rtW8DqB3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KCRb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 w14:paraId="1C501439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保卫战</w:t>
                        </w:r>
                      </w:p>
                    </w:txbxContent>
                  </v:textbox>
                </v:roundrect>
                <v:shape id="_x0000_s1026" o:spid="_x0000_s1026" o:spt="87" type="#_x0000_t87" style="position:absolute;left:8373;top:11114;height:2820;width:354;rotation:11796480f;" filled="f" stroked="t" coordsize="21600,21600" o:gfxdata="UEsDBAoAAAAAAIdO4kAAAAAAAAAAAAAAAAAEAAAAZHJzL1BLAwQUAAAACACHTuJANgzPXr4AAADb&#10;AAAADwAAAGRycy9kb3ducmV2LnhtbEWPS2vCQBSF94L/YbhCN1InlqIldSIoNLhw46N0e5u5TdJk&#10;7qQzY0z/facguDycx8dZrQfTip6cry0rmM8SEMSF1TWXCs6nt8cXED4ga2wtk4Jf8rDOxqMVptpe&#10;+UD9MZQijrBPUUEVQpdK6YuKDPqZ7Yij92WdwRClK6V2eI3jppVPSbKQBmuOhAo72lZUNMeLidzv&#10;3O37/jlv7Mfnfvr+Yw7DJlfqYTJPXkEEGsI9fGvvtILlAv6/xB8g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zPXr4A&#10;AADbAAAADwAAAAAAAAABACAAAAAiAAAAZHJzL2Rvd25yZXYueG1sUEsBAhQAFAAAAAgAh07iQDMv&#10;BZ47AAAAOQAAABAAAAAAAAAAAQAgAAAADQEAAGRycy9zaGFwZXhtbC54bWxQSwUGAAAAAAYABgBb&#10;AQAAtwMAAAAA&#10;" adj="225,10861">
                  <v:fill on="f" focussize="0,0"/>
                  <v:stroke weight="1pt" color="#5B9BD5 [3204]" miterlimit="8" joinstyle="miter"/>
                  <v:imagedata o:title=""/>
                  <o:lock v:ext="edit" aspectratio="f"/>
                </v:shape>
                <v:line id="_x0000_s1026" o:spid="_x0000_s1026" o:spt="20" style="position:absolute;left:10408;top:12526;height:4;width:539;" filled="f" stroked="t" coordsize="21600,21600" o:gfxdata="UEsDBAoAAAAAAIdO4kAAAAAAAAAAAAAAAAAEAAAAZHJzL1BLAwQUAAAACACHTuJAnGTpNLQAAADb&#10;AAAADwAAAGRycy9kb3ducmV2LnhtbEVPyQrCMBC9C/5DGMGbTfUgUo0igiJ4csHz2IxtsZmUJi79&#10;e+cgeHy8fbH6uFq9qA2VZwPjJAVFnHtbcWHgct6OZqBCRLZYeyYDHQVYLfu9BWbWv/lIr1MslIRw&#10;yNBAGWOTaR3ykhyGxDfEwt196zAKbAttW3xLuKv1JE2n2mHF0lBiQ5uS8sfp6aT33tnu8by5sI67&#10;anrQ22uBtTHDwTidg4r0iX/xz723BmayXr7ID9DL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cZOk0tAAAANsAAAAPAAAA&#10;AAAAAAEAIAAAACIAAABkcnMvZG93bnJldi54bWxQSwECFAAUAAAACACHTuJAMy8FnjsAAAA5AAAA&#10;EAAAAAAAAAABACAAAAADAQAAZHJzL3NoYXBleG1sLnhtbFBLBQYAAAAABgAGAFsBAACtAwAAAAA=&#10;">
                  <v:fill on="f" focussize="0,0"/>
                  <v:stroke weight="1pt" color="#5B9BD5 [3204]" miterlimit="8" joinstyle="miter"/>
                  <v:imagedata o:title=""/>
                  <o:lock v:ext="edit" aspectratio="f"/>
                </v:line>
                <v:shape id="_x0000_s1026" o:spid="_x0000_s1026" o:spt="85" type="#_x0000_t85" style="position:absolute;left:6525;top:10615;height:1305;width:217;rotation:11796480f;" filled="f" stroked="t" coordsize="21600,21600" o:gfxdata="UEsDBAoAAAAAAIdO4kAAAAAAAAAAAAAAAAAEAAAAZHJzL1BLAwQUAAAACACHTuJAXsxbrL4AAADb&#10;AAAADwAAAGRycy9kb3ducmV2LnhtbEWPUWvCMBSF34X9h3AHvmnayaRWow+Dochw1O0H3DXXprO5&#10;KUmq7t8vwmCPh3POdzirzc124kI+tI4V5NMMBHHtdMuNgs+P10kBIkRkjZ1jUvBDATbrh9EKS+2u&#10;XNHlGBuRIBxKVGBi7EspQ23IYpi6njh5J+ctxiR9I7XHa4LbTj5l2VxabDktGOzpxVB9Pg5WweJr&#10;z9WzOfvZvNi/V9u3YXH4HpQaP+bZEkSkW/wP/7V3WkGRw/1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xbrL4A&#10;AADbAAAADwAAAAAAAAABACAAAAAiAAAAZHJzL2Rvd25yZXYueG1sUEsBAhQAFAAAAAgAh07iQDMv&#10;BZ47AAAAOQAAABAAAAAAAAAAAQAgAAAADQEAAGRycy9zaGFwZXhtbC54bWxQSwUGAAAAAAYABgBb&#10;AQAAtwMAAAAA&#10;" adj="299">
                  <v:fill on="f" focussize="0,0"/>
                  <v:stroke weight="1pt" color="#5B9BD5 [3204]" miterlimit="8" joinstyle="miter"/>
                  <v:imagedata o:title=""/>
                  <o:lock v:ext="edit" aspectratio="f"/>
                </v:shape>
                <v:shape id="_x0000_s1026" o:spid="_x0000_s1026" o:spt="86" type="#_x0000_t86" style="position:absolute;left:6560;top:12902;height:2168;width:255;" filled="f" stroked="t" coordsize="21600,21600" o:gfxdata="UEsDBAoAAAAAAIdO4kAAAAAAAAAAAAAAAAAEAAAAZHJzL1BLAwQUAAAACACHTuJAyMUHoLsAAADb&#10;AAAADwAAAGRycy9kb3ducmV2LnhtbEWPQYvCMBSE7wv+h/CEva2p4i5SjSKC4sGLVfT6aJ5NsXkp&#10;Sazdf2+EhT0OM/MNs1j1thEd+VA7VjAeZSCIS6drrhScT9uvGYgQkTU2jknBLwVYLQcfC8y1e/KR&#10;uiJWIkE45KjAxNjmUobSkMUwci1x8m7OW4xJ+kpqj88Et42cZNmPtFhzWjDY0sZQeS8eVkH3ra+H&#10;ovByejQXdz/0u7U5XZT6HI6zOYhIffwP/7X3WsFsAu8v6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UHoLsAAADb&#10;AAAADwAAAAAAAAABACAAAAAiAAAAZHJzL2Rvd25yZXYueG1sUEsBAhQAFAAAAAgAh07iQDMvBZ47&#10;AAAAOQAAABAAAAAAAAAAAQAgAAAACgEAAGRycy9zaGFwZXhtbC54bWxQSwUGAAAAAAYABgBbAQAA&#10;tAMAAAAA&#10;" adj="211">
                  <v:fill on="f" focussize="0,0"/>
                  <v:stroke weight="1pt" color="#5B9BD5 [3204]" miterlimit="8" joinstyle="miter"/>
                  <v:imagedata o:title=""/>
                  <o:lock v:ext="edit" aspectratio="f"/>
                </v:shape>
                <v:shape id="_x0000_s1026" o:spid="_x0000_s1026" o:spt="85" type="#_x0000_t85" style="position:absolute;left:12555;top:11260;height:2347;width:202;" filled="f" stroked="t" coordsize="21600,21600" o:gfxdata="UEsDBAoAAAAAAIdO4kAAAAAAAAAAAAAAAAAEAAAAZHJzL1BLAwQUAAAACACHTuJAEuKD0r0AAADb&#10;AAAADwAAAGRycy9kb3ducmV2LnhtbEWPQWvCQBSE7wX/w/IEL6IblWqIrh6EEgu9NHrx9sg+k2D2&#10;bdjdxvjv3UKhx2FmvmF2h8G0oifnG8sKFvMEBHFpdcOVgsv5Y5aC8AFZY2uZFDzJw2E/etthpu2D&#10;v6kvQiUihH2GCuoQukxKX9Zk0M9tRxy9m3UGQ5SuktrhI8JNK5dJspYGG44LNXZ0rKm8Fz9GwSY/&#10;pcUUm1v+Zd10lX++D9hflZqMF8kWRKAh/If/2ietIF3B75f4A+T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4oPSvQAA&#10;ANsAAAAPAAAAAAAAAAEAIAAAACIAAABkcnMvZG93bnJldi54bWxQSwECFAAUAAAACACHTuJAMy8F&#10;njsAAAA5AAAAEAAAAAAAAAABACAAAAAMAQAAZHJzL3NoYXBleG1sLnhtbFBLBQYAAAAABgAGAFsB&#10;AAC2AwAAAAA=&#10;" adj="154">
                  <v:fill on="f" focussize="0,0"/>
                  <v:stroke weight="1pt" color="#5B9BD5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6494780</wp:posOffset>
                </wp:positionV>
                <wp:extent cx="1772285" cy="416560"/>
                <wp:effectExtent l="4445" t="4445" r="13970" b="762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16560"/>
                          <a:chOff x="6959" y="11610"/>
                          <a:chExt cx="2431" cy="690"/>
                        </a:xfrm>
                      </wpg:grpSpPr>
                      <wps:wsp>
                        <wps:cNvPr id="19" name="圆角矩形 19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294D04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磁铁的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种类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35pt;margin-top:511.4pt;height:32.8pt;width:139.55pt;z-index:251668480;mso-width-relative:page;mso-height-relative:page;" coordorigin="6959,11610" coordsize="2431,690" o:gfxdata="UEsDBAoAAAAAAIdO4kAAAAAAAAAAAAAAAAAEAAAAZHJzL1BLAwQUAAAACACHTuJAkyiW3dwAAAAN&#10;AQAADwAAAGRycy9kb3ducmV2LnhtbE2PzU7DMBCE70i8g7VI3Kid8JM0jVOhCjhVSLRIqDc32SZR&#10;43UUu0n79mxPcNvdGc1+ky/PthMjDr51pCGaKRBIpataqjV8b98fUhA+GKpM5wg1XNDDsri9yU1W&#10;uYm+cNyEWnAI+cxoaELoMyl92aA1fuZ6JNYObrAm8DrUshrMxOG2k7FSL9KalvhDY3pcNVgeNyer&#10;4WMy0+tj9Dauj4fVZbd9/vxZR6j1/V2kFiACnsOfGa74jA4FM+3diSovOg2JUglbWVBxzCXYMk/m&#10;POyvpzR9Alnk8n+L4hdQSwMEFAAAAAgAh07iQDN5GhPpAgAAHAcAAA4AAABkcnMvZTJvRG9jLnht&#10;bL1VzW7UMBC+I/EOlu80m9DNdqNmK8G2vSCoKDyAN3F+kGNbtneTvaPCseLAqRKCC0LiDRCP05bH&#10;YOwk227ZiqpI5JAdj2cmM998M7u711QMLajSpeAx9rcGGFGeiLTkeYxfvzp4tIORNoSnhAlOY7yk&#10;Gu9NHj7YrWVEA1EIllKFIAjXUS1jXBgjI8/TSUEroreEpBwuM6EqYuCoci9VpIboFfOCwSD0aqFS&#10;qURCtQbttL3EXUR1l4Aiy8qETkUyryg3bVRFGTFQki5KqfHEZZtlNDEvskxTg1iMoVLj3vARkGf2&#10;7U12SZQrIosy6VIgd0nhRk0VKTl8dBVqSgxBc1X+EaoqEyW0yMxWIiqvLcQhAlX4gxvYHCoxl66W&#10;PKpzuQIdGnUD9XuHTZ4vjhQq0xgHPkacVNDxyx9vz0/fI1AAOrXMIzA6VPJYHqlOkbcnW3CTqcr+&#10;QimocbguV7jSxqAElP5oFAQ7Q4wSuNv2w2HYAZ8U0B3rFo6HY4zg1vdDf3W53/kH248hOescjt2l&#10;13/Xs+mtsqklUFJf4aT/Dafjgkjq4NcWgg4nHxJtcTo/O/n19cPlp2/nP78gUDtwnOkKKh1pQG0D&#10;TpsK7uG6vVwSSaXNIRUVskKMgSA8fQksd+Qji2faOBamXYokfYNRVjHg9IIw5IdhOLJ5AoCdMUh9&#10;TOupBSvTg5Ixd1D57ClTCFxjfOCeznnNjHFUx3g8DGyHCayEDEYRxEoCrTTPXW5rHvp64IF7NgW2&#10;iU2JLtoEXARrRqKCknSfp8gsJfCVw57CNoWKphgxCmvNSs7SkJLdxRJgYBxwsRRqW2almUiX0Pa5&#10;VGVeANxuIpwN0MzOxn/gWwCrquXbxcd3F2ffLz6fINCtkw2Z5omwk9brb6HdKNiGJrk5Gw26Oetp&#10;54/H3YjaTrYk6ae7p0hPuzXGtaa9yf1ZZD25sORrI25oiGlmTVf5X3rjNgMsTcf1bsHbrXz97Pp9&#10;9ac2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CTKJbd3AAAAA0BAAAPAAAAAAAAAAEAIAAAACIA&#10;AABkcnMvZG93bnJldi54bWxQSwECFAAUAAAACACHTuJAM3kaE+kCAAAcBwAADgAAAAAAAAABACAA&#10;AAArAQAAZHJzL2Uyb0RvYy54bWxQSwUGAAAAAAYABgBZAQAAhgYAAAAA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UlmM+LoAAADb&#10;AAAADwAAAGRycy9kb3ducmV2LnhtbEVPPW/CMBDdkfofrKvUDWyQqJoUw4DUig0ROjAe8TWJiM/B&#10;dgLl19dISGz39D5vsbraVgzkQ+NYw3SiQBCXzjRcafjZf40/QISIbLB1TBr+KMBq+TJaYG7chXc0&#10;FLESKYRDjhrqGLtcylDWZDFMXEecuF/nLcYEfSWNx0sKt62cKfUuLTacGmrsaF1TeSp6q6E0qlf+&#10;MGyz4zwWt6E/s/w+a/32OlWfICJd41P8cG9Mmp/B/Zd0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Yz4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XD5iz7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w+Ys+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4294D04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磁铁的</w:t>
                        </w:r>
                        <w:r>
                          <w:rPr>
                            <w:sz w:val="32"/>
                            <w:szCs w:val="32"/>
                          </w:rPr>
                          <w:t>种类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6771640</wp:posOffset>
                </wp:positionV>
                <wp:extent cx="1247140" cy="666750"/>
                <wp:effectExtent l="4445" t="4445" r="5715" b="508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A8CF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2DD30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磁铁的秘密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45pt;margin-top:533.2pt;height:52.5pt;width:98.2pt;z-index:251672576;mso-width-relative:page;mso-height-relative:page;" fillcolor="#FFFFFF" filled="t" stroked="t" coordsize="21600,21600" o:gfxdata="UEsDBAoAAAAAAIdO4kAAAAAAAAAAAAAAAAAEAAAAZHJzL1BLAwQUAAAACACHTuJA7w2KgtoAAAAN&#10;AQAADwAAAGRycy9kb3ducmV2LnhtbE2PwVKDMBCG7874Dpl1xptNKIgUCT3o1JkeW3rxtpAIKEkY&#10;Elr06bue9Lj7f/Pvt8V2MQM768n3zkqIVgKYto1TvW0lnKrdQwbMB7QKB2e1hG/tYVve3hSYK3ex&#10;B30+hpZRifU5SuhCGHPOfdNpg37lRm0p+3CTwUDj1HI14YXKzcDXQqTcYG/pQoejful083WcjYS6&#10;X5/w51C9CbPZxWG/VJ/z+6uU93eReAYW9BL+YPjVJ3Uoyal2s1WeDRLiLNkQSoFI0wQYIY9ZFAOr&#10;aRU9RQnwsuD/vyivUEsDBBQAAAAIAIdO4kBis78MBQIAACsEAAAOAAAAZHJzL2Uyb0RvYy54bWyt&#10;U82O0zAQviPxDpbvNGnZdiFqugdKuSBYaZcHmDpOYsl/8rhN+jRI3HgIHgfxGozd0v2BQw/k4MzY&#10;42/m+2a8vBmNZnsZUDlb8+mk5Exa4Rplu5p/ud+8esMZRrANaGdlzQ8S+c3q5Yvl4Cs5c73TjQyM&#10;QCxWg695H6OvigJFLw3gxHlp6bB1wUAkN3RFE2AgdKOLWVkuisGFxgcnJCLtro+H/IQYLgF0bauE&#10;XDuxM9LGI2qQGiJRwl555KtcbdtKET+3LcrIdM2JacwrJSF7m9ZitYSqC+B7JU4lwCUlPONkQFlK&#10;eoZaQwS2C+ovKKNEcOjaOBHOFEciWRFiMS2faXPXg5eZC0mN/iw6/j9Y8Wl/G5hqav56zpkFQx3/&#10;9fX7zx/fGG2QOoPHioLu/G04eUhmojq2waQ/kWBjVvRwVlSOkQnanM6urqdXJLags8VicT3PkhcP&#10;t33A+EE6w5JR80Ady0LC/iNGykihf0JSMnRaNRuldXZCt32nA9sDdXeTv1QyXXkSpi0bav52PiOG&#10;AmhkWxoVMo0n2mi7nO/JDXwMXObvX8CpsDVgfywgI6QwqIyKMskFVS+heW8bFg+elLX0ongqxsiG&#10;My3pASYrR0ZQ+pJIYqctkUyNObYiWXHcjgSTzK1rDtTTnQ+q60nSaS49ndAMZXVO856G9LGfQR/e&#10;+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w2KgtoAAAANAQAADwAAAAAAAAABACAAAAAiAAAA&#10;ZHJzL2Rvd25yZXYueG1sUEsBAhQAFAAAAAgAh07iQGKzvww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4A8CF2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2DD30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磁铁的秘密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6822440</wp:posOffset>
                </wp:positionV>
                <wp:extent cx="955675" cy="2626360"/>
                <wp:effectExtent l="4445" t="4445" r="11430" b="762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79E84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1573E4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287498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97E768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8D7FDD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有</w:t>
                            </w:r>
                          </w:p>
                          <w:p w14:paraId="345E671C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趣</w:t>
                            </w:r>
                          </w:p>
                          <w:p w14:paraId="1F58F108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的</w:t>
                            </w:r>
                          </w:p>
                          <w:p w14:paraId="4D681D5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磁</w:t>
                            </w:r>
                          </w:p>
                          <w:p w14:paraId="679FDDB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25pt;margin-top:537.2pt;height:206.8pt;width:75.25pt;z-index:251671552;mso-width-relative:page;mso-height-relative:page;" fillcolor="#FFFFFF" filled="t" stroked="t" coordsize="21600,21600" o:gfxdata="UEsDBAoAAAAAAIdO4kAAAAAAAAAAAAAAAAAEAAAAZHJzL1BLAwQUAAAACACHTuJAz61ri9oAAAAN&#10;AQAADwAAAGRycy9kb3ducmV2LnhtbE2PQU+DQBCF7yb+h82YeLO7RbSUsvSgqYnHll68DTACld0l&#10;7NKiv97xVG/zZl7efC/bzqYXZxp956yG5UKBIFu5urONhmOxe0hA+IC2xt5Z0vBNHrb57U2Gae0u&#10;dk/nQ2gEh1ifooY2hCGV0lctGfQLN5Dl26cbDQaWYyPrES8cbnoZKfUsDXaWP7Q40EtL1ddhMhrK&#10;Ljriz754U2a9ewzvc3GaPl61vr9bqg2IQHO4muEPn9EhZ6bSTbb2omcdJU9s5UGt4hgEW6LVmuuV&#10;vIqTRIHMM/m/Rf4LUEsDBBQAAAAIAIdO4kCABw0GBAIAACsEAAAOAAAAZHJzL2Uyb0RvYy54bWyt&#10;U0uOEzEQ3SNxB8t70klGaaCVziwIYYNgpBkOUHG7uy35J5eT7pwGiR2H4DiIa1B2QubDLLKYXrjL&#10;dvnVe6/s5fVoNNvLgMrZms8mU86kFa5Rtqv5t7vNm3ecYQTbgHZW1vwgkV+vXr9aDr6Sc9c73cjA&#10;CMRiNfia9zH6qihQ9NIATpyXljZbFwxEmoauaAIMhG50MZ9Oy2JwofHBCYlIq+vjJj8hhksAXdsq&#10;IddO7Iy08YgapIZIkrBXHvkqs21bKeLXtkUZma45KY15pCIUb9NYrJZQdQF8r8SJAlxC4YkmA8pS&#10;0TPUGiKwXVD/QRklgkPXxolwpjgKyY6Qitn0iTe3PXiZtZDV6M+m48vBii/7m8BUU/OrkjMLhjr+&#10;5/vP379+MFogdwaPFSXd+ptwmiGFSerYBpP+JIKN2dHD2VE5RiZo8f1iUb5dcCZoa17Oy6syW17c&#10;n/YB4yfpDEtBzQN1LBsJ+88YqSKl/ktJxdBp1WyU1nkSuu0HHdgeqLub/CXKdORRmrZsSFTmiQjQ&#10;lW3pqlBoPMlG2+V6j07gQ+Bp/p4DTsTWgP2RQEZIaVAZFWWyC6peQvPRNiwePDlr6UXxRMbIhjMt&#10;6QGmKGdGUPqSTFKnLYlMjTm2IkVx3I4Ek8Ktaw7U050PquvJ0lmmnnboDmV3Tvc9XdKH8wx6/8ZX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rWuL2gAAAA0BAAAPAAAAAAAAAAEAIAAAACIAAABk&#10;cnMvZG93bnJldi54bWxQSwECFAAUAAAACACHTuJAgAcNBgQCAAAr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79E84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1573E4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28749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97E76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8D7FDDD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有</w:t>
                      </w:r>
                    </w:p>
                    <w:p w14:paraId="345E671C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趣</w:t>
                      </w:r>
                    </w:p>
                    <w:p w14:paraId="1F58F108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的</w:t>
                      </w:r>
                    </w:p>
                    <w:p w14:paraId="4D681D52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磁</w:t>
                      </w:r>
                    </w:p>
                    <w:p w14:paraId="679FDDB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7123430</wp:posOffset>
                </wp:positionV>
                <wp:extent cx="1772285" cy="416560"/>
                <wp:effectExtent l="4445" t="4445" r="13970" b="762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16560"/>
                          <a:chOff x="6959" y="11610"/>
                          <a:chExt cx="2431" cy="690"/>
                        </a:xfrm>
                      </wpg:grpSpPr>
                      <wps:wsp>
                        <wps:cNvPr id="22" name="圆角矩形 22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0D02CA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磁铁的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特性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7pt;margin-top:560.9pt;height:32.8pt;width:139.55pt;z-index:251675648;mso-width-relative:page;mso-height-relative:page;" coordorigin="6959,11610" coordsize="2431,690" o:gfxdata="UEsDBAoAAAAAAIdO4kAAAAAAAAAAAAAAAAAEAAAAZHJzL1BLAwQUAAAACACHTuJAvvUMhdwAAAAN&#10;AQAADwAAAGRycy9kb3ducmV2LnhtbE2PwU7DMBBE70j8g7VI3Kjt0tIQ4lSoAk5VJVokxG2bbJOo&#10;sR3FbtL+PdsTHHfmaXYmW55tKwbqQ+OdAT1RIMgVvmxcZeBr9/6QgAgRXYmtd2TgQgGW+e1Nhmnp&#10;R/dJwzZWgkNcSNFAHWOXShmKmiyGie/IsXfwvcXIZ1/JsseRw20rp0o9SYuN4w81drSqqThuT9bA&#10;x4jj66N+G9bHw+rys5tvvteajLm/0+oFRKRz/IPhWp+rQ86d9v7kyiBaAwulZ4yyoaeaRzDynKg5&#10;iP1VShYzkHkm/6/IfwFQSwMEFAAAAAgAh07iQFizw3fpAgAAHAcAAA4AAABkcnMvZTJvRG9jLnht&#10;bL1VzW7UMBC+I/EOlu80m3Q3242arQTb9oKgovAA3sT5QY5t2d5N9o4KR8SBUyUEF4TEGyAepy2P&#10;wdhJtj9sRVUkcsg69sznmW++md3dayqGllTpUvAY+1sDjChPRFryPMavXh482sFIG8JTwgSnMV5R&#10;jfemDx/s1jKigSgES6lCAMJ1VMsYF8bIyPN0UtCK6C0hKYfDTKiKGPhUuZcqUgN6xbxgMAi9WqhU&#10;KpFQrWF31h7iDlHdBVBkWZnQmUgWFeWmRVWUEQMp6aKUGk9dtFlGE/M8yzQ1iMUYMjXuDZfAem7f&#10;3nSXRLkisiiTLgRylxBu5FSRksOla6gZMQQtVPkHVFUmSmiRma1EVF6biGMEsvAHN7g5VGIhXS55&#10;VOdyTToU6gbr94ZNni2PFCrTGAdDjDipoOIXP96cvX+HYAPYqWUegdGhksfySHUbeftlE24yVdlf&#10;SAU1jtfVmlfaGJTApj8eB8HOCKMEzoZ+OAo74pMCqmPdwsloghGc+n7orw/3O/9guO23zuHEHXr9&#10;vZ4Nbx1NLUGS+pIn/W88HRdEUke/thT0PAU9T2enJ7++frj49O3s5xcUBC1bznRNlY40sLaBp00J&#10;93Tdni6JpNLmkIoK2UWMQSA8fQEqd+Ijy6faOBWmXSlJ+hqjrGKg6SVhyA/DcGzjBAI7Y1j1mNZT&#10;C1amByVj7kPl8ydMIXCN8YF7OudrZoyjOsaTUWArTGAkZNCKsKwkyErz3MV2zUNfBR64ZxOwDWxG&#10;dNEG4BCsGYkKStJ9niKzkqBXDnMK2xAqmmLEKIw1u3KWhpTsLpZAA+PAi5VQWzK7mot0BWVfSFXm&#10;BdDtuyg7mdne+B962+71dv7x7fnp9/PPJyjYtoHY60GXVmzINI+F7bR+/xbZjYMhFMn12XjQ9Vkv&#10;O38y6VrUVrIVSd/dvUR62V1TXGvam9xfRdaTCyu+FnFDQUwzb7rM/1IbNxlgaDqtdwPeTuWr367e&#10;l39q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C+9QyF3AAAAA0BAAAPAAAAAAAAAAEAIAAAACIA&#10;AABkcnMvZG93bnJldi54bWxQSwECFAAUAAAACACHTuJAWLPDd+kCAAAcBwAADgAAAAAAAAABACAA&#10;AAArAQAAZHJzL2Uyb0RvYy54bWxQSwUGAAAAAAYABgBZAQAAhgYAAAAA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kpHUNLwAAADb&#10;AAAADwAAAGRycy9kb3ducmV2LnhtbEWPQWsCMRSE7wX/Q3gFbzVxQamr0UNB8SZde/D43LzuLt28&#10;rEl21f56Uyh4HGbmG2a1udlWDORD41jDdKJAEJfONFxp+Dpu395BhIhssHVMGu4UYLMevawwN+7K&#10;nzQUsRIJwiFHDXWMXS5lKGuyGCauI07et/MWY5K+ksbjNcFtKzOl5tJiw2mhxo4+aip/it5qKI3q&#10;lT8Nh8V5Fovfob+w3F20Hr9O1RJEpFt8hv/be6Mhy+DvS/oB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R1D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rOz8u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z8u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10D02CA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磁铁的</w:t>
                        </w:r>
                        <w:r>
                          <w:rPr>
                            <w:sz w:val="32"/>
                            <w:szCs w:val="32"/>
                          </w:rPr>
                          <w:t>特性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7867650</wp:posOffset>
                </wp:positionV>
                <wp:extent cx="1981835" cy="438150"/>
                <wp:effectExtent l="5080" t="5080" r="13335" b="444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438150"/>
                          <a:chOff x="6959" y="11610"/>
                          <a:chExt cx="2431" cy="690"/>
                        </a:xfrm>
                      </wpg:grpSpPr>
                      <wps:wsp>
                        <wps:cNvPr id="25" name="圆角矩形 25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5180A8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磁铁</w:t>
                              </w:r>
                              <w:r>
                                <w:rPr>
                                  <w:rFonts w:ascii="宋体" w:hAnsi="宋体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找朋友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9.55pt;margin-top:619.5pt;height:34.5pt;width:156.05pt;z-index:251669504;mso-width-relative:page;mso-height-relative:page;" coordorigin="6959,11610" coordsize="2431,690" o:gfxdata="UEsDBAoAAAAAAIdO4kAAAAAAAAAAAAAAAAAEAAAAZHJzL1BLAwQUAAAACACHTuJACZ0OKNwAAAAO&#10;AQAADwAAAGRycy9kb3ducmV2LnhtbE2PwWrDMBBE74X8g9hAb40km4bYtRxKaHsKhSaF0ptibWwT&#10;SzKWYid/382pue0wj9mZYn2xHRtxCK13CuRCAENXedO6WsH3/v1pBSxE7YzuvEMFVwywLmcPhc6N&#10;n9wXjrtYMwpxIdcKmhj7nPNQNWh1WPgeHXlHP1gdSQ41N4OeKNx2PBFiya1uHX1odI+bBqvT7mwV&#10;fEx6ek3l27g9HTfX3/3z589WolKPcylegEW8xH8YbvWpOpTU6eDPzgTWKVhmmSSUjCTNaNUNEVIm&#10;wA50pWIlgJcFv59R/gFQSwMEFAAAAAgAh07iQHmQXrfsAgAAHAcAAA4AAABkcnMvZTJvRG9jLnht&#10;bL1Vy27UMBTdI/EPlvc0k0wnnUTNVIJpu0FQUfgAT+I8kGNbtmcys0eFJWLBqhKCDULiDxCf05bP&#10;4NpJpg+moioSWWQc34fvOff4zu7esmZoQZWuBE+wvzXAiPJUZBUvEvzq5cGjMUbaEJ4RJjhN8Ipq&#10;vDd5+GC3kTENRClYRhWCJFzHjUxwaYyMPU+nJa2J3hKScjDmQtXEwKcqvEyRBrLXzAsGg9BrhMqk&#10;EinVGnanrRF3GdVdEoo8r1I6Fem8pty0WRVlxAAkXVZS44mrNs9pap7nuaYGsQQDUuPecAisZ/bt&#10;TXZJXCgiyyrtSiB3KeEGpppUHA5dp5oSQ9BcVX+kqqtUCS1ys5WK2muBOEYAhT+4wc2hEnPpsBRx&#10;U8g16dCoG6zfO236bHGkUJUlONjBiJMaOn7x483Z+3cINoCdRhYxOB0qeSyPVLdRtF8W8DJXtf0F&#10;KGjpeF2teaVLg1LY9KOxPx6OMErBtj0c+6OO+LSE7tiwMBpFGIHV90N/bdzv4oPtod8Gh5Ezev25&#10;ni1vXU0jQZL6kif9bzwdl0RSR7+2FPQ8AY6Wp7PTk19fP1x8+nb28wsKRi1bznVNlY41sLaBp02A&#10;e7puh0tiqbQ5pKJGdpFgEAjPXoDKnfjI4qk2ToVZVyLJXmOU1ww0vSAM+WEYuq4CgZ0zrPqcNlIL&#10;VmUHFWPuQxWzJ0whCE3wgXssSAi55sY4ahIcjYAClBIYCTlcRVjWEmSleeFquxahryYeuGdTYlvY&#10;lOiyLcBlsG4kLinJ9nmGzEqCXjnMKWxLqGmGEaMw1uzKeRpSsbt4AibGAZqVUNsyu5qJbAVtn0tV&#10;FSXQ7bsqO5nZu/E/9Bb2ejv/+Pb89Pv55xMUhLYQezzo0ooNmeVjYW9av3+L7HaCbWiSu2c7g+6e&#10;9bLzo8g2EIy2k22f+9vdS6SX3TXFta69y/1VZCO5sOJrM25oiFnOlh3yv/TGTQYYmk6u3YC3U/nq&#10;t+v35Z/a5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AJnQ4o3AAAAA4BAAAPAAAAAAAAAAEAIAAA&#10;ACIAAABkcnMvZG93bnJldi54bWxQSwECFAAUAAAACACHTuJAeZBet+wCAAAcBwAADgAAAAAAAAAB&#10;ACAAAAArAQAAZHJzL2Uyb0RvYy54bWxQSwUGAAAAAAYABgBZAQAAiQYAAAAA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HXhMQL0AAADb&#10;AAAADwAAAGRycy9kb3ducmV2LnhtbEWPwWrDMBBE74H+g9hCb7HkQELqRvGh0JJbiJtDjltra5ta&#10;K0eSnTRfHxUKPQ4z84bZlFfbi4l86BxryDMFgrh2puNGw/Hjbb4GESKywd4xafihAOX2YbbBwrgL&#10;H2iqYiMShEOBGtoYh0LKULdkMWRuIE7el/MWY5K+kcbjJcFtLxdKraTFjtNCiwO9tlR/V6PVUBs1&#10;Kn+a9s+fy1jdpvHM8v2s9dNjrl5ARLrG//Bfe2c0LJbw+yX9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Ex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vJtfIL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sYxf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bXyC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D5180A8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32"/>
                            <w:szCs w:val="32"/>
                          </w:rPr>
                          <w:t>磁铁</w:t>
                        </w:r>
                        <w:r>
                          <w:rPr>
                            <w:rFonts w:ascii="宋体" w:hAnsi="宋体"/>
                            <w:bCs/>
                            <w:color w:val="000000"/>
                            <w:sz w:val="32"/>
                            <w:szCs w:val="32"/>
                          </w:rPr>
                          <w:t>找朋友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8514715</wp:posOffset>
                </wp:positionV>
                <wp:extent cx="1772285" cy="438150"/>
                <wp:effectExtent l="5080" t="4445" r="13335" b="508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38150"/>
                          <a:chOff x="6959" y="11610"/>
                          <a:chExt cx="2431" cy="690"/>
                        </a:xfrm>
                      </wpg:grpSpPr>
                      <wps:wsp>
                        <wps:cNvPr id="28" name="圆角矩形 28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41FE66">
                              <w:pPr>
                                <w:rPr>
                                  <w:rFonts w:hint="eastAsia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32"/>
                                  <w:szCs w:val="32"/>
                                </w:rPr>
                                <w:t>会跳舞的磁铁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pt;margin-top:670.45pt;height:34.5pt;width:139.55pt;z-index:251674624;mso-width-relative:page;mso-height-relative:page;" coordorigin="6959,11610" coordsize="2431,690" o:gfxdata="UEsDBAoAAAAAAIdO4kAAAAAAAAAAAAAAAAAEAAAAZHJzL1BLAwQUAAAACACHTuJArW5EjNsAAAAN&#10;AQAADwAAAGRycy9kb3ducmV2LnhtbE2PwU7DMBBE70j8g7VI3Kgd2tImxKlQBZwqJFok1Jsbb5Oo&#10;8TqK3aT9e5YTHHfmaXYmX11cKwbsQ+NJQzJRIJBKbxuqNHzt3h6WIEI0ZE3rCTVcMcCquL3JTWb9&#10;SJ84bGMlOIRCZjTUMXaZlKGs0Zkw8R0Se0ffOxP57CtpezNyuGvlo1JP0pmG+ENtOlzXWJ62Z6fh&#10;fTTjyzR5HTan4/q6380/vjcJan1/l6hnEBEv8Q+G3/pcHQrudPBnskG0GhZKzRhlYzpTKQhG0kU6&#10;B3FgiZUUZJHL/yuKH1BLAwQUAAAACACHTuJAcvjqB+wCAAAcBwAADgAAAGRycy9lMm9Eb2MueG1s&#10;vVXNbtQwEL4j8Q6W7zSbtPuTqNlKsG0vCCoKD+BNnB/k2Jbt3WTvqHBEHDhVQnBBSLwB4nHa8hiM&#10;nWT7w1ZURSKHrGPPjL/55pvZ3b2mYmhJlS4Fj7G/NcCI8kSkJc9j/OrlwaMJRtoQnhImOI3ximq8&#10;N334YLeWEQ1EIVhKFYIgXEe1jHFhjIw8TycFrYjeEpJyOMyEqoiBT5V7qSI1RK+YFwwGI68WKpVK&#10;JFRr2J21h7iLqO4SUGRZmdCZSBYV5aaNqigjBlLSRSk1njq0WUYT8zzLNDWIxRgyNe4Nl8B6bt/e&#10;dJdEuSKyKJMOArkLhBs5VaTkcOk61IwYghaq/CNUVSZKaJGZrURUXpuIYwSy8Ac3uDlUYiFdLnlU&#10;53JNOhTqBuv3Dps8Wx4pVKYx3gZKOKmg4hc/3py9f4dgA9ipZR6B0aGSx/JIdRt5+2UTbjJV2V9I&#10;BTWO19WaV9oYlMCmPx4HwWSIUQJnO9sTf9gRnxRQHes2CochRnDq+yN/fbjf+Qc7237rPArdodff&#10;61l4azS1BEnqS570v/F0XBBJHf3aUtDxFEB/tDydnZ78+vrh4tO3s59fEGw7cpzpmiodaWBtA0+b&#10;Eu7puj1dEkmlzSEVFbKLGINAePoCVO7ER5ZPtXEqTDuIJH2NUVYx0PSSMOSPRqOxxQkEdsaw6mNa&#10;Ty1YmR6UjLkPlc+fMIXANcYH7umcr5kxjuoYh8PAVpjASMigFWFZSZCV5rnDds1DXw08cM+mwBbY&#10;jOiiBeAiWDMSFZSk+zxFZiVBrxzmFLYQKppixCiMNbtyloaU7C6WQAPjwIuVUFsyu5qLdAVlX0hV&#10;5gXQ7TuUncxsb/wPvUFjtHo7//j2/PT7+ecTFIQWiL0edGnFhkzzWNhO6/dvkd042IEiuT4bD7o+&#10;62Xnh2HXoraSrUj67u4l0svumuJa097k/iqynlxY8bURNxTENPOmy/wvtXGTAYam03o34O1Uvvrt&#10;6n35pzb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K1uRIzbAAAADQEAAA8AAAAAAAAAAQAgAAAA&#10;IgAAAGRycy9kb3ducmV2LnhtbFBLAQIUABQAAAAIAIdO4kBy+OoH7AIAABwHAAAOAAAAAAAAAAEA&#10;IAAAACoBAABkcnMvZTJvRG9jLnhtbFBLBQYAAAAABgAGAFkBAACIBgAAAAA=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83nj3roAAADb&#10;AAAADwAAAGRycy9kb3ducmV2LnhtbEVPPU/DMBDdkfofrKvERuxGAtE0bodKrdgQgaHjNb4mUeNz&#10;ajtJ4dfjAYnx6X2Xu7vtxUQ+dI41rDIFgrh2puNGw9fn4ekVRIjIBnvHpOGbAuy2i4cSC+Nm/qCp&#10;io1IIRwK1NDGOBRShroliyFzA3HiLs5bjAn6RhqPcwq3vcyVepEWO04NLQ60b6m+VqPVUBs1Kn+a&#10;3tfn51j9TOON5fGm9eNypTYgIt3jv/jP/WY05Gls+pJ+gN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eeP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zQTLU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Ar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TLU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541FE66">
                        <w:pPr>
                          <w:rPr>
                            <w:rFonts w:hint="eastAsia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32"/>
                            <w:szCs w:val="32"/>
                          </w:rPr>
                          <w:t>会跳舞的磁铁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8767445</wp:posOffset>
                </wp:positionV>
                <wp:extent cx="1247140" cy="666750"/>
                <wp:effectExtent l="4445" t="4445" r="5715" b="508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760D4F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42780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磁铁真好玩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15pt;margin-top:690.35pt;height:52.5pt;width:98.2pt;z-index:251673600;mso-width-relative:page;mso-height-relative:page;" fillcolor="#FFFFFF" filled="t" stroked="t" coordsize="21600,21600" o:gfxdata="UEsDBAoAAAAAAIdO4kAAAAAAAAAAAAAAAAAEAAAAZHJzL1BLAwQUAAAACACHTuJA4q1S7tsAAAAN&#10;AQAADwAAAGRycy9kb3ducmV2LnhtbE2PMU/DMBCFdyT+g3VIbNRuQ9s0jdMBVCTGNl3YnOSaBOJz&#10;FDtt4NdzTGW7u/f07nvpbrKduODgW0ca5jMFAql0VUu1hlO+f4pB+GCoMp0j1PCNHnbZ/V1qkspd&#10;6YCXY6gFh5BPjIYmhD6R0pcNWuNnrkdi7ewGawKvQy2rwVw53HZyodRKWtMSf2hMjy8Nll/H0Woo&#10;2sXJ/BzyN2U3+yi8T/nn+PGq9ePDXG1BBJzCzQx/+IwOGTMVbqTKi05DtFERW1mIYrUGwZZlvOKh&#10;4NNzvFyDzFL5v0X2C1BLAwQUAAAACACHTuJAUkxp0gUCAAArBAAADgAAAGRycy9lMm9Eb2MueG1s&#10;rVNLjhMxEN0jcQfLe9JJSDLQSmcWhLBBMNIMB6i43d2W/JPLSXdOg8SOQ3AcxDUoOyHzXWRBL9xV&#10;dvlVvVfl5fVgNNvLgMrZik9GY86kFa5Wtq34t7vNm3ecYQRbg3ZWVvwgkV+vXr9a9r6UU9c5XcvA&#10;CMRi2fuKdzH6sihQdNIAjpyXlg4bFwxEckNb1AF6Qje6mI7Hi6J3ofbBCYlIu+vjIT8hhksAXdMo&#10;IddO7Iy08YgapIZIlLBTHvkqV9s0UsSvTYMyMl1xYhrzSknI3qa1WC2hbAP4TolTCXBJCU84GVCW&#10;kp6h1hCB7YJ6BmWUCA5dE0fCmeJIJCtCLCbjJ9rcduBl5kJSoz+Ljv8PVnzZ3wSm6oq/nXFmwVDH&#10;/3z/+fvXD0YbpE7vsaSgW38TTh6SmagOTTDpTyTYkBU9nBWVQ2SCNifT2dVkRmILOlssFlfzLHlx&#10;f9sHjJ+kMywZFQ/UsSwk7D9jpIwU+i8kJUOnVb1RWmcntNsPOrA9UHc3+Usl05VHYdqyvuLv59M5&#10;1QE0sg2NCpnGE220bc736AY+BB7n7yXgVNgasDsWkBFSGJRGRZnkgrKTUH+0NYsHT8paelE8FWNk&#10;zZmW9ACTlSMjKH1JJLHTlkimxhxbkaw4bAeCSebW1Qfq6c4H1XYk6SSXnk5ohrI6p3lPQ/rQz6D3&#10;b3z1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KtUu7bAAAADQEAAA8AAAAAAAAAAQAgAAAAIgAA&#10;AGRycy9kb3ducmV2LnhtbFBLAQIUABQAAAAIAIdO4kBSTGnSBQIAACsEAAAOAAAAAAAAAAEAIAAA&#10;ACo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5760D4F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42780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磁铁真好玩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9135110</wp:posOffset>
                </wp:positionV>
                <wp:extent cx="1772285" cy="438150"/>
                <wp:effectExtent l="5080" t="4445" r="13335" b="508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38150"/>
                          <a:chOff x="6959" y="11610"/>
                          <a:chExt cx="2431" cy="690"/>
                        </a:xfrm>
                      </wpg:grpSpPr>
                      <wps:wsp>
                        <wps:cNvPr id="31" name="圆角矩形 31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4D3596">
                              <w:pPr>
                                <w:rPr>
                                  <w:rFonts w:hint="eastAsia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水中取物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.6pt;margin-top:719.3pt;height:34.5pt;width:139.55pt;z-index:251670528;mso-width-relative:page;mso-height-relative:page;" coordorigin="6959,11610" coordsize="2431,690" o:gfxdata="UEsDBAoAAAAAAIdO4kAAAAAAAAAAAAAAAAAEAAAAZHJzL1BLAwQUAAAACACHTuJAhaciA90AAAAN&#10;AQAADwAAAGRycy9kb3ducmV2LnhtbE2PwU7DMAyG70i8Q2Qkbixpy7quNJ3QBJymSWxIaLes8dpq&#10;TVI1Wbu9PeYER/v/9Ptzsbqajo04+NZZCdFMAENbOd3aWsLX/v0pA+aDslp1zqKEG3pYlfd3hcq1&#10;m+wnjrtQMyqxPlcSmhD6nHNfNWiUn7keLWUnNxgVaBxqrgc1UbnpeCxEyo1qLV1oVI/rBqvz7mIk&#10;fExqek2it3FzPq1vh/18+72JUMrHh0i8AAt4DX8w/OqTOpTkdHQXqz3rJCxEEhNKwXOSpcAIWWZx&#10;AuxIq7lYpMDLgv//ovwBUEsDBBQAAAAIAIdO4kCDCS0h7AIAABwHAAAOAAAAZHJzL2Uyb0RvYy54&#10;bWy9Vc1u1DAQviPxDpbvNJtsN9uNmq0E2/aCoKLwAN7E+UGObdneTfaOCkfEgVMlBBeExBsgHqct&#10;j8HYSbY/bEVVJHLIOvbM55lvvpnd3WsqhpZU6VLwGPtbA4woT0Ra8jzGr14ePNrBSBvCU8IEpzFe&#10;UY33pg8f7NYyooEoBEupQgDCdVTLGBfGyMjzdFLQiugtISmHw0yoihj4VLmXKlIDesW8YDAIvVqo&#10;VCqRUK1hd9Ye4g5R3QVQZFmZ0JlIFhXlpkVVlBEDKemilBpPXbRZRhPzPMs0NYjFGDI17g2XwHpu&#10;3950l0S5IrIoky4EcpcQbuRUkZLDpWuoGTEELVT5B1RVJkpokZmtRFRem4hjBLLwBze4OVRiIV0u&#10;eVTnck06FOoG6/eGTZ4tjxQq0xgPhxhxUkHFL368OXv/DsEGsFPLPAKjQyWP5ZHqNvL2yybcZKqy&#10;v5AKahyvqzWvtDEogU1/PA6CnRFGCZxtD3f8UUd8UkB1rFs4GU0wglPfD/314X7nH2wP/dY5nLhD&#10;r7/Xs+Gto6klSFJf8qT/jafjgkjq6NeWgp4nCKXl6ez05NfXDxefvp39/IIgQkeOM11TpSMNrG3g&#10;aVPCPV23p0siqbQ5pKJCdhFjEAhPX4DKnfjI8qk2ToVpFyJJX2OUVQw0vSQM+WEYjm2cQGBnDKse&#10;03pqwcr0oGTMfah8/oQpBK4xPnBP53zNjHFUx3gyCmyFCYyEDFoRlpUEWWmeu9iueeirwAP3bAK2&#10;gc2ILtoAHII1I1FBSbrPU2RWEvTKYU5hG0JFU4wYhbFmV87SkJLdxRJoYBx4sRJqS2ZXc5GuoOwL&#10;qcq8ALpdjZ0NyMz2xv/QW9Dr7fzj2/PT7+efT9AwsNnZ60GXVmzINI+F7bR+/xbZjYNtKJLrs/Gg&#10;67Nedv5k0rWorWQrkr67e4n0srumuNa0N7m/iqwnF1Z8LeKGgphm3nSZ/6U2bjLA0HRa7wa8ncpX&#10;v129L//U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haciA90AAAANAQAADwAAAAAAAAABACAA&#10;AAAiAAAAZHJzL2Rvd25yZXYueG1sUEsBAhQAFAAAAAgAh07iQIMJLSHsAgAAHAcAAA4AAAAAAAAA&#10;AQAgAAAALAEAAGRycy9lMm9Eb2MueG1sUEsFBgAAAAAGAAYAWQEAAIoGAAAAAA==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55rcnr0AAADb&#10;AAAADwAAAGRycy9kb3ducmV2LnhtbEWPwW7CMBBE75X4B2uRemvsFBVBwHBAouJWNfTQ4xIvSUS8&#10;DrYTaL++rlSpx9HMvNGst3fbiZF8aB1ryDMFgrhypuVaw8dx/7QAESKywc4xafiiANvN5GGNhXE3&#10;fqexjLVIEA4Famhi7AspQ9WQxZC5njh5Z+ctxiR9LY3HW4LbTj4rNZcWW04LDfa0a6i6lIPVUBk1&#10;KP85vi1PL7H8Hocry9er1o/TXK1ARLrH//Bf+2A0zHL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mty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RnnP/r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A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nP/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44D3596">
                        <w:pPr>
                          <w:rPr>
                            <w:rFonts w:hint="eastAsia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>水中取物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5165C5">
      <w:pPr>
        <w:spacing w:line="360" w:lineRule="exact"/>
        <w:rPr>
          <w:kern w:val="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6494780</wp:posOffset>
                </wp:positionV>
                <wp:extent cx="5604510" cy="3078480"/>
                <wp:effectExtent l="4445" t="4445" r="10795" b="1270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4510" cy="3078480"/>
                          <a:chOff x="4365" y="10511"/>
                          <a:chExt cx="8826" cy="4848"/>
                        </a:xfrm>
                      </wpg:grpSpPr>
                      <wps:wsp>
                        <wps:cNvPr id="38" name="左大括号 38"/>
                        <wps:cNvSpPr/>
                        <wps:spPr>
                          <a:xfrm>
                            <a:off x="6101" y="11559"/>
                            <a:ext cx="778" cy="3074"/>
                          </a:xfrm>
                          <a:prstGeom prst="leftBrace">
                            <a:avLst>
                              <a:gd name="adj1" fmla="val 32926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6593ACE"/>
                          </w:txbxContent>
                        </wps:txbx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 flipV="1">
                            <a:off x="8964" y="13032"/>
                            <a:ext cx="1044" cy="10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 flipV="1">
                            <a:off x="8974" y="14984"/>
                            <a:ext cx="1079" cy="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 flipV="1">
                            <a:off x="8922" y="10947"/>
                            <a:ext cx="1127" cy="5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44" name="组合 44"/>
                        <wpg:cNvGrpSpPr/>
                        <wpg:grpSpPr>
                          <a:xfrm>
                            <a:off x="10087" y="10511"/>
                            <a:ext cx="2791" cy="656"/>
                            <a:chOff x="6959" y="11610"/>
                            <a:chExt cx="2431" cy="690"/>
                          </a:xfrm>
                        </wpg:grpSpPr>
                        <wps:wsp>
                          <wps:cNvPr id="42" name="圆角矩形 42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16CE43">
                                <w:pP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磁铁的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种类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47" name="组合 47"/>
                        <wpg:cNvGrpSpPr/>
                        <wpg:grpSpPr>
                          <a:xfrm>
                            <a:off x="10071" y="12673"/>
                            <a:ext cx="3121" cy="690"/>
                            <a:chOff x="6959" y="11610"/>
                            <a:chExt cx="2431" cy="690"/>
                          </a:xfrm>
                        </wpg:grpSpPr>
                        <wps:wsp>
                          <wps:cNvPr id="45" name="圆角矩形 45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BC398">
                                <w:pP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磁铁</w:t>
                                </w:r>
                                <w:r>
                                  <w:rPr>
                                    <w:rFonts w:ascii="宋体" w:hAnsi="宋体"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找朋友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10112" y="14669"/>
                            <a:ext cx="2791" cy="690"/>
                            <a:chOff x="6959" y="11610"/>
                            <a:chExt cx="2431" cy="690"/>
                          </a:xfrm>
                        </wpg:grpSpPr>
                        <wps:wsp>
                          <wps:cNvPr id="48" name="圆角矩形 48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文本框 49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D6838D">
                                <w:pPr>
                                  <w:rPr>
                                    <w:rFonts w:hint="eastAsia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32"/>
                                    <w:szCs w:val="32"/>
                                  </w:rPr>
                                  <w:t>水中取物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51" name="矩形 51"/>
                        <wps:cNvSpPr/>
                        <wps:spPr>
                          <a:xfrm>
                            <a:off x="4365" y="11027"/>
                            <a:ext cx="1505" cy="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98463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44F1D7E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5FF97FE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3AC339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33539DF0">
                              <w:pPr>
                                <w:jc w:val="center"/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有</w:t>
                              </w:r>
                            </w:p>
                            <w:p w14:paraId="5C16C020">
                              <w:pPr>
                                <w:jc w:val="center"/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趣</w:t>
                              </w:r>
                            </w:p>
                            <w:p w14:paraId="2029CECA">
                              <w:pPr>
                                <w:jc w:val="center"/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的</w:t>
                              </w:r>
                            </w:p>
                            <w:p w14:paraId="2275ACF9">
                              <w:pPr>
                                <w:jc w:val="center"/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磁</w:t>
                              </w:r>
                            </w:p>
                            <w:p w14:paraId="0BF98128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矩形 52"/>
                        <wps:cNvSpPr/>
                        <wps:spPr>
                          <a:xfrm>
                            <a:off x="6929" y="10947"/>
                            <a:ext cx="1964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19BBF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1D68D97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磁铁的秘密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矩形 53"/>
                        <wps:cNvSpPr/>
                        <wps:spPr>
                          <a:xfrm>
                            <a:off x="6983" y="14090"/>
                            <a:ext cx="1964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EDE635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</w:p>
                            <w:p w14:paraId="13E5E5D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磁铁真好玩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 flipV="1">
                            <a:off x="8956" y="14045"/>
                            <a:ext cx="1101" cy="5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57" name="组合 57"/>
                        <wpg:cNvGrpSpPr/>
                        <wpg:grpSpPr>
                          <a:xfrm>
                            <a:off x="10084" y="13692"/>
                            <a:ext cx="2791" cy="690"/>
                            <a:chOff x="6959" y="11610"/>
                            <a:chExt cx="2431" cy="690"/>
                          </a:xfrm>
                        </wpg:grpSpPr>
                        <wps:wsp>
                          <wps:cNvPr id="55" name="圆角矩形 55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文本框 56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D6FD89">
                                <w:pPr>
                                  <w:rPr>
                                    <w:rFonts w:hint="eastAsia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32"/>
                                    <w:szCs w:val="32"/>
                                  </w:rPr>
                                  <w:t>会跳舞的磁铁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58" name="直接连接符 58"/>
                        <wps:cNvCnPr/>
                        <wps:spPr>
                          <a:xfrm>
                            <a:off x="8962" y="11486"/>
                            <a:ext cx="1095" cy="3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61" name="组合 61"/>
                        <wpg:cNvGrpSpPr/>
                        <wpg:grpSpPr>
                          <a:xfrm>
                            <a:off x="10094" y="11501"/>
                            <a:ext cx="2791" cy="656"/>
                            <a:chOff x="6959" y="11610"/>
                            <a:chExt cx="2431" cy="690"/>
                          </a:xfrm>
                        </wpg:grpSpPr>
                        <wps:wsp>
                          <wps:cNvPr id="59" name="圆角矩形 59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" name="文本框 60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C2EBA">
                                <w:pP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磁铁的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特性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1pt;margin-top:511.4pt;height:242.4pt;width:441.3pt;z-index:251677696;mso-width-relative:page;mso-height-relative:page;" coordorigin="4365,10511" coordsize="8826,4848" o:gfxdata="UEsDBAoAAAAAAIdO4kAAAAAAAAAAAAAAAAAEAAAAZHJzL1BLAwQUAAAACACHTuJALai639oAAAAO&#10;AQAADwAAAGRycy9kb3ducmV2LnhtbE2PwWrDMBBE74X+g9hCb41kl7jBsRxKaHsKhSaFktvG2tgm&#10;lmQsxU7+vptTe5thh9k3xepiOzHSEFrvNCQzBYJc5U3rag3fu/enBYgQ0RnsvCMNVwqwKu/vCsyN&#10;n9wXjdtYCy5xIUcNTYx9LmWoGrIYZr4nx7ejHyxGtkMtzYATl9tOpkpl0mLr+EODPa0bqk7bs9Xw&#10;MeH0+py8jZvTcX3d7+afP5uEtH58SNQSRKRL/AvDDZ/RoWSmgz87E0THPs1SjrJQacojbhGlFqwO&#10;rObqJQNZFvL/jPIXUEsDBBQAAAAIAIdO4kD3ojkNXAYAAEwxAAAOAAAAZHJzL2Uyb0RvYy54bWzt&#10;W01vG0UYviPxH1Z7J95ve604ldo0uSCoKHCf7Ie9aL+0u4mdOypISIA4cKECgaAVUo5IPSDEr0nS&#10;n8EzH/tZO4mL4sbt+uCsZ3dmZ9555pnnfd/J7r1FFEonXpYHSTyR1R1FlrzYSdwgnk7kzz49+GAk&#10;S3lBYpeESexN5FMvl+/tvf/e7jwde1oyS0LXyyQ0EufjeTqRZ0WRjgeD3Jl5Ecl3ktSLcdNPsogU&#10;+JlNB25G5mg9CgeaoliDeZK5aZY4Xp6jdJ/flEWL2U0aTHw/cLz9xDmOvLjgrWZeSAoMKZ8FaS7v&#10;sd76vucUH/t+7hVSOJEx0oJ94yW4PqLfg71dMp5mJJ0FjugCuUkXOmOKSBDjpVVT+6Qg0nEWvNJU&#10;FDhZkid+seMk0YAPhFkEo1CVjm0Os+Q4ZWOZjufTtDI6Jqpj9ddu1vno5FEmBe5EtjRZikmEGb/8&#10;+8vz77+WUADrzNPpGA8dZunj9FEmCqb8Fx3wws8i+hdDkRbMrqeVXb1FITkoNC3FMFWY3ME9XRmO&#10;jJGwvDPD9NB6hm6ZsoTbqmKqKp8WZ/ZQNDAaaRavbaAuvTso3zygHaz6M08Byry2VP7/LPV4RlKP&#10;TUBOjSAspWOFcEudv3h2/vvzi2/Ozr97IaGYmYc9WhkrH+ew2xJLWaqi8hGrpmnzEZcGGw7xCmEs&#10;ozVcMk6zvDj0kkiiFxM59PzifkYc2k0yJicf5gW9mLqii8T9Aq/xoxCwPiGhpGs2bImOtp/B5NfP&#10;mAo+4rWiRdi7fDGtGicHQRiyVsJYmk9k29Qwfw4BIfhYiLiMUoAqj6esX3kSBi6tQivn2fToQZhJ&#10;6A6gwj7iZa3H6Pv2ST7jz7FbvN8zj7gPY1cqTlOgNQZLybQLkefKUuiB1OgV61tBgvAmT2J0YQxQ&#10;Ufjw6aJXxeJoIWb0KHFPMfvHaRZMZ7A6Qyh7HGiji2QTsLNL2F3+9NfFt3+8/PdnfF+ePZN0Bh/a&#10;CYD0QSyWaTkUvlIkPwzSz2nP6RSI1TqyLYNjUFd0ttzJuMSgqhi4R0GoYsWKCSpXe4mFEoQB5oC2&#10;y9ACm3Xgsj0YKbKAxNNwBaKW4+QugMMAuwr27oADdwSI1wbHUIDDsEeMhZrgGAKNFBx2Dw1GNncY&#10;GuD/FdBgNPZavKFhw2DUYBtDzrUVb6jakEPD5JQCy/S0sWR7uZY2hK65XdlHSb4l+1DA+GIt2acq&#10;ygiz3tZvJSK0oQ0IUrKwTCE9Kt1n2dA+rJ4KQcSRVOs+zdDLmnYpSDiW3oDsMyqBfP70ycvnP1z+&#10;8uf5P79JKK759Qayb8mAK0OtHG6tvsSOC88gdj+Be1Nvu3T/bcq+pqJTLcti6xSLcbmia0mvlkI7&#10;YB86SFRuPbY92/pqkXiHeVsvV+bFj19dPD27+PWJZOgdsEnF4n4C/6li8hXexlAzhH+lDrm2b2zm&#10;tk21O9YnFfF8nlcwdtZCHH+01IJM2q/U+VehiNasPIrlE3JzLV4zA3demW94yxwK6mtzKFtra7rO&#10;4NAh2I5yqGYN2UTXc6SrWpsJyXgrORRA45ZqcyiDnRAiPYcWWI3b7z5fq2824DMbCBtxvDU4lGmQ&#10;Bth6Du3GM94Ah5q1A8vDjyhgumpNHaqqwjMxLKsTVWvoUK4mt5RD6/BjS4euGX7sdegWhCDvBIdW&#10;cccGhzYjjnTD7jn0ag7dwF5nQiAKFco9UxQwBr1hQqJOwagKQjioWstP1VSEi2CoOts/IdM36iNs&#10;OskQBYWXMRu8o+kGswp3iEAHCtaBk2VrIrKjvBojZHkHnlvg+3wPp7c8e2VW0YwSTt1QhgDXigCG&#10;ZY/QAnWODaVUb2XcTO3h9K4lQ806bN3Jd+FOTVPrJUMRnRYIQ7CMcX+FMJasZyEyJMVwazVfhX0u&#10;9KpE+UaSGmY3IIcCBoo1nUkFeU+GCB27WRsRb4kzaS4PyKG4XkR9QK4PyLGzfWudMlt+dopSbDcg&#10;x5OCfUDuigNG7YDcJpzJKsjUPWxkNuNMK/ZX6jrWR4xEQE41RiL7W+2qSpl40q/zAvpd9Qp0VEcg&#10;bzfNZdUBBnFCVAQY1t1VbbGrIqrAWqjjDI1ddZuPCtAzDUvSXCjud1Xktt6qU6J3IURrVcmTOkSL&#10;sjbY+hDtVSFatsPikD1z7cQ/BNBT/M3fuG7+E8Te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8IAABbQ29udGVudF9UeXBlc10ueG1sUEsBAhQA&#10;CgAAAAAAh07iQAAAAAAAAAAAAAAAAAYAAAAAAAAAAAAQAAAAsQcAAF9yZWxzL1BLAQIUABQAAAAI&#10;AIdO4kCKFGY80QAAAJQBAAALAAAAAAAAAAEAIAAAANUHAABfcmVscy8ucmVsc1BLAQIUAAoAAAAA&#10;AIdO4kAAAAAAAAAAAAAAAAAEAAAAAAAAAAAAEAAAAAAAAABkcnMvUEsBAhQAFAAAAAgAh07iQC2o&#10;ut/aAAAADgEAAA8AAAAAAAAAAQAgAAAAIgAAAGRycy9kb3ducmV2LnhtbFBLAQIUABQAAAAIAIdO&#10;4kD3ojkNXAYAAEwxAAAOAAAAAAAAAAEAIAAAACkBAABkcnMvZTJvRG9jLnhtbFBLBQYAAAAABgAG&#10;AFkBAAD3CQAAAAA=&#10;">
                <o:lock v:ext="edit" aspectratio="f"/>
                <v:shape id="_x0000_s1026" o:spid="_x0000_s1026" o:spt="87" type="#_x0000_t87" style="position:absolute;left:6101;top:11559;height:3074;width:778;" filled="f" stroked="t" coordsize="21600,21600" o:gfxdata="UEsDBAoAAAAAAIdO4kAAAAAAAAAAAAAAAAAEAAAAZHJzL1BLAwQUAAAACACHTuJAxLKoFb0AAADb&#10;AAAADwAAAGRycy9kb3ducmV2LnhtbEVP3WrCMBS+H/gO4QjeiKbthnPVWNicOCYM1D3AsTm2xeak&#10;NFnbvb25GOzy4/tfZ4OpRUetqywriOcRCOLc6ooLBd/n3WwJwnlkjbVlUvBLDrLN6GGNqbY9H6k7&#10;+UKEEHYpKii9b1IpXV6SQTe3DXHgrrY16ANsC6lb7EO4qWUSRQtpsOLQUGJDbyXlt9OPUTD9ekmm&#10;+6O3T59xkbxvz8+H191Fqck4jlYgPA3+X/zn/tAKHsPY8CX8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qgVvQAA&#10;ANsAAAAPAAAAAAAAAAEAIAAAACIAAABkcnMvZG93bnJldi54bWxQSwECFAAUAAAACACHTuJAMy8F&#10;njsAAAA5AAAAEAAAAAAAAAABACAAAAAMAQAAZHJzL3NoYXBleG1sLnhtbFBLBQYAAAAABgAGAFsB&#10;AAC2AwAAAAA=&#10;" adj="1799,10800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06593ACE"/>
                    </w:txbxContent>
                  </v:textbox>
                </v:shape>
                <v:line id="_x0000_s1026" o:spid="_x0000_s1026" o:spt="20" style="position:absolute;left:8964;top:13032;flip:y;height:1078;width:1044;" filled="f" stroked="t" coordsize="21600,21600" o:gfxdata="UEsDBAoAAAAAAIdO4kAAAAAAAAAAAAAAAAAEAAAAZHJzL1BLAwQUAAAACACHTuJAyf0vir8AAADb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GsP/l/QD9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9L4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974;top:14984;flip:y;height:98;width:1079;" filled="f" stroked="t" coordsize="21600,21600" o:gfxdata="UEsDBAoAAAAAAIdO4kAAAAAAAAAAAAAAAAAEAAAAZHJzL1BLAwQUAAAACACHTuJAAMH1arsAAADb&#10;AAAADwAAAGRycy9kb3ducmV2LnhtbEVPTWvCQBC9F/oflil4q5uIFpu6ehAFT9KqFHobstMkNTsb&#10;d0dj/fXdQ8Hj433PFlfXqguF2Hg2kA8zUMSltw1XBg779fMUVBRki61nMvBLERbzx4cZFtb3/EGX&#10;nVQqhXAs0EAt0hVax7Imh3HoO+LEffvgUBIMlbYB+xTuWj3KshftsOHUUGNHy5rK4+7sDLzu+4l/&#10;D8fPcd6cvm6rH+k2WzFm8JRnb6CErnIX/7s31sA4rU9f0g/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H1a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922;top:10947;flip:y;height:532;width:1127;" filled="f" stroked="t" coordsize="21600,21600" o:gfxdata="UEsDBAoAAAAAAIdO4kAAAAAAAAAAAAAAAAAEAAAAZHJzL1BLAwQUAAAACACHTuJAb41Q8b4AAADb&#10;AAAADwAAAGRycy9kb3ducmV2LnhtbEWPQWvCQBSE7wX/w/KE3uomxRaNrh6kBU+lahG8PbLPJJp9&#10;m+6+Gttf3xUKPQ4z8w0zX15dqy4UYuPZQD7KQBGX3jZcGfjYvT5MQEVBtth6JgPfFGG5GNzNsbC+&#10;5w1dtlKpBOFYoIFapCu0jmVNDuPId8TJO/rgUJIMlbYB+wR3rX7MsmftsOG0UGNHq5rK8/bLGZju&#10;+if/Hs77cd58Hn5eTtKt38SY+2GezUAJXeU//NdeWwPjHG5f0g/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1Q8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10087;top:10511;height:656;width:2791;" coordorigin="6959,11610" coordsize="2431,690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T04xlLwAAADb&#10;AAAADwAAAGRycy9kb3ducmV2LnhtbEWPQWsCMRSE74L/IbxCb5ooVnRr9CAo3kpXDx6fm9fdpZuX&#10;Ncmutr++KQgeh5n5hllt7rYRPflQO9YwGSsQxIUzNZcaTsfdaAEiRGSDjWPS8EMBNuvhYIWZcTf+&#10;pD6PpUgQDhlqqGJsMylDUZHFMHYtcfK+nLcYk/SlNB5vCW4bOVVqLi3WnBYqbGlbUfGdd1ZDYVSn&#10;/Ln/WF7eYv7bd1eW+6vWry8T9Q4i0j0+w4/2wWiYTeH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OMZ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cTMZG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j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TMZGL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2C16CE43">
                          <w:pPr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磁铁的</w:t>
                          </w:r>
                          <w:r>
                            <w:rPr>
                              <w:sz w:val="32"/>
                              <w:szCs w:val="32"/>
                            </w:rPr>
                            <w:t>种类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0071;top:12673;height:690;width:3121;" coordorigin="6959,11610" coordsize="2431,69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wKep4LwAAADb&#10;AAAADwAAAGRycy9kb3ducmV2LnhtbEWPQWsCMRSE7wX/Q3hCbzWx1KKr0YNQ8Va69eDxuXnuLm5e&#10;1iS7Wn+9KQgeh5n5hlmsrrYRPflQO9YwHikQxIUzNZcadr9fb1MQISIbbByThj8KsFoOXhaYGXfh&#10;H+rzWIoE4ZChhirGNpMyFBVZDCPXEifv6LzFmKQvpfF4SXDbyHelPqXFmtNChS2tKypOeWc1FEZ1&#10;yu/779lhEvNb351Zbs5avw7Hag4i0jU+w4/21mj4mMD/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nqe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YUS6gL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sYx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EuoC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09EBC398">
                          <w:pPr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/>
                              <w:bCs/>
                              <w:color w:val="000000"/>
                              <w:sz w:val="32"/>
                              <w:szCs w:val="32"/>
                            </w:rPr>
                            <w:t>磁铁</w:t>
                          </w:r>
                          <w:r>
                            <w:rPr>
                              <w:rFonts w:ascii="宋体" w:hAnsi="宋体"/>
                              <w:bCs/>
                              <w:color w:val="000000"/>
                              <w:sz w:val="32"/>
                              <w:szCs w:val="32"/>
                            </w:rPr>
                            <w:t>找朋友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0112;top:14669;height:690;width:2791;" coordorigin="6959,11610" coordsize="2431,690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LqYGfroAAADb&#10;AAAADwAAAGRycy9kb3ducmV2LnhtbEVPu07DMBTdK/EP1kVia+xWFEEapwNSEVvV0IHxEt8mEfF1&#10;ajvp4+vrAYnx6LyLzcX2YiIfOscaFpkCQVw703Gj4fC1nb+CCBHZYO+YNFwpwKZ8mBWYG3fmPU1V&#10;bEQK4ZCjhjbGIZcy1C1ZDJkbiBN3dN5iTNA30ng8p3Dby6VSL9Jix6mhxYHeW6p/q9FqqI0alf+e&#10;dm8/q1jdpvHE8uOk9dPjQq1BRLrEf/Gf+9NoeE5j05f0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pgZ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ENsu8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xAr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Nsu8r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53D6838D">
                          <w:pPr>
                            <w:rPr>
                              <w:rFonts w:hint="eastAsia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</w:rPr>
                            <w:t>水中取物</w:t>
                          </w:r>
                        </w:p>
                      </w:txbxContent>
                    </v:textbox>
                  </v:shape>
                </v:group>
                <v:rect id="_x0000_s1026" o:spid="_x0000_s1026" o:spt="1" style="position:absolute;left:4365;top:11027;height:4136;width:1505;" fillcolor="#FFFFFF" filled="t" stroked="t" coordsize="21600,21600" o:gfxdata="UEsDBAoAAAAAAIdO4kAAAAAAAAAAAAAAAAAEAAAAZHJzL1BLAwQUAAAACACHTuJAfLoCyr0AAADb&#10;AAAADwAAAGRycy9kb3ducmV2LnhtbEWPwW7CMBBE70j8g7VIvYEdK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ugLK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7984632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44F1D7E7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5FF97FED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3AC3399A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33539DF0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有</w:t>
                        </w:r>
                      </w:p>
                      <w:p w14:paraId="5C16C020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趣</w:t>
                        </w:r>
                      </w:p>
                      <w:p w14:paraId="2029CECA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的</w:t>
                        </w:r>
                      </w:p>
                      <w:p w14:paraId="2275ACF9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磁</w:t>
                        </w:r>
                      </w:p>
                      <w:p w14:paraId="0BF98128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铁</w:t>
                        </w:r>
                      </w:p>
                    </w:txbxContent>
                  </v:textbox>
                </v:rect>
                <v:rect id="_x0000_s1026" o:spid="_x0000_s1026" o:spt="1" style="position:absolute;left:6929;top:10947;height:1050;width:1964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E19BBF9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1D68D97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磁铁的秘密</w:t>
                        </w:r>
                      </w:p>
                    </w:txbxContent>
                  </v:textbox>
                </v:rect>
                <v:rect id="_x0000_s1026" o:spid="_x0000_s1026" o:spt="1" style="position:absolute;left:6983;top:14090;height:1050;width:1964;" fillcolor="#FFFFFF" filled="t" stroked="t" coordsize="21600,21600" o:gfxdata="UEsDBAoAAAAAAIdO4kAAAAAAAAAAAAAAAAAEAAAAZHJzL1BLAwQUAAAACACHTuJA4yQ5Jr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eA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kOS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CEDE635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  <w:p w14:paraId="13E5E5D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磁铁真好玩</w:t>
                        </w:r>
                      </w:p>
                    </w:txbxContent>
                  </v:textbox>
                </v:rect>
                <v:line id="_x0000_s1026" o:spid="_x0000_s1026" o:spt="20" style="position:absolute;left:8956;top:14045;flip:y;height:574;width:1101;" filled="f" stroked="t" coordsize="21600,21600" o:gfxdata="UEsDBAoAAAAAAIdO4kAAAAAAAAAAAAAAAAAEAAAAZHJzL1BLAwQUAAAACACHTuJA+iNltL4AAADb&#10;AAAADwAAAGRycy9kb3ducmV2LnhtbEWPQWvCQBSE70L/w/IKvekmRUuNrh5KBU+lain09sg+k2j2&#10;bbr7NLa/visUPA4z8w0zX15cq84UYuPZQD7KQBGX3jZcGfjYrYbPoKIgW2w9k4EfirBc3A3mWFjf&#10;84bOW6lUgnAs0EAt0hVax7Imh3HkO+Lk7X1wKEmGStuAfYK7Vj9m2ZN22HBaqLGjl5rK4/bkDEx3&#10;/cS/h+PnOG++v35fD9Kt38SYh/s8m4ESusgt/N9eWwOTM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Nlt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10084;top:13692;height:690;width:2791;" coordorigin="6959,11610" coordsize="2431,69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RX4/Pb0AAADb&#10;AAAADwAAAGRycy9kb3ducmV2LnhtbEWPwWrDMBBE74H8g9hCbomUgkvqRPahkJJbqJtDjxtra5ta&#10;K0eSnaRfXxUKPQ4z84bZlTfbi4l86BxrWK8UCOLamY4bDaf3/XIDIkRkg71j0nCnAGUxn+0wN+7K&#10;bzRVsREJwiFHDW2MQy5lqFuyGFZuIE7ep/MWY5K+kcbjNcFtLx+VepIWO04LLQ700lL9VY1WQ23U&#10;qPzHdHw+Z7H6nsYLy9eL1ouHtdqCiHSL/+G/9sFoyDL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fj89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5J0sXb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YxP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SdLF2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5BD6FD89">
                          <w:pPr>
                            <w:rPr>
                              <w:rFonts w:hint="eastAsia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32"/>
                              <w:szCs w:val="32"/>
                            </w:rPr>
                            <w:t>会跳舞的磁铁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8962;top:11486;height:350;width:1095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10094;top:11501;height:656;width:2791;" coordorigin="6959,11610" coordsize="2431,690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xDM1OLwAAADb&#10;AAAADwAAAGRycy9kb3ducmV2LnhtbEWPQWvCQBSE74X+h+UJvdVdC4qmbnIQWnorjR48vmafSTD7&#10;Nu5uou2vdwXB4zAz3zDr4mI7MZIPrWMNs6kCQVw503KtYbf9eF2CCBHZYOeYNPxRgCJ/flpjZtyZ&#10;f2gsYy0ShEOGGpoY+0zKUDVkMUxdT5y8g/MWY5K+lsbjOcFtJ9+UWkiLLaeFBnvaNFQdy8FqqIwa&#10;lN+P36vfeSz/x+HE8vOk9ctkpt5BRLrER/je/jIa5iu4fUk/QO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zNTi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ylTbD7UAAADb&#10;AAAADwAAAGRycy9kb3ducmV2LnhtbEVPzQ7BQBC+S7zDZiQuwpZQlCUhIa7KA4zuaBvd2aa7lLe3&#10;B4njl+9/vX2bSryocaVlBeNRBII4s7rkXMH1chguQDiPrLGyTAo+5GC76XbWmGjb8pleqc9FCGGX&#10;oILC+zqR0mUFGXQjWxMH7m4bgz7AJpe6wTaEm0pOoiiWBksODQXWtC8oe6RPo+B+agezZXs7+uv8&#10;PI13WM5v9qNUvzeOViA8vf1f/HOftII4rA9fwg+Qm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lTbD7UAAADb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767C2EBA">
                          <w:pPr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磁铁的</w:t>
                          </w:r>
                          <w:r>
                            <w:rPr>
                              <w:sz w:val="32"/>
                              <w:szCs w:val="32"/>
                            </w:rPr>
                            <w:t>特性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0593459">
      <w:pPr>
        <w:spacing w:line="360" w:lineRule="exact"/>
        <w:ind w:firstLine="420"/>
        <w:rPr>
          <w:kern w:val="1"/>
          <w:szCs w:val="21"/>
        </w:rPr>
      </w:pPr>
    </w:p>
    <w:p w14:paraId="293A23E8">
      <w:pPr>
        <w:spacing w:line="360" w:lineRule="exact"/>
        <w:rPr>
          <w:kern w:val="1"/>
          <w:szCs w:val="21"/>
        </w:rPr>
      </w:pPr>
      <w:r>
        <w:rPr>
          <w:rFonts w:hint="eastAsia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6822440</wp:posOffset>
                </wp:positionV>
                <wp:extent cx="955675" cy="2626360"/>
                <wp:effectExtent l="4445" t="4445" r="11430" b="762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CB174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F3F8BB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35D57D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271F08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58FE64C5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有</w:t>
                            </w:r>
                          </w:p>
                          <w:p w14:paraId="29BB4EA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趣</w:t>
                            </w:r>
                          </w:p>
                          <w:p w14:paraId="240251B6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的</w:t>
                            </w:r>
                          </w:p>
                          <w:p w14:paraId="7814002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磁</w:t>
                            </w:r>
                          </w:p>
                          <w:p w14:paraId="4551FA5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25pt;margin-top:537.2pt;height:206.8pt;width:75.25pt;z-index:251676672;mso-width-relative:page;mso-height-relative:page;" fillcolor="#FFFFFF" filled="t" stroked="t" coordsize="21600,21600" o:gfxdata="UEsDBAoAAAAAAIdO4kAAAAAAAAAAAAAAAAAEAAAAZHJzL1BLAwQUAAAACACHTuJAz61ri9oAAAAN&#10;AQAADwAAAGRycy9kb3ducmV2LnhtbE2PQU+DQBCF7yb+h82YeLO7RbSUsvSgqYnHll68DTACld0l&#10;7NKiv97xVG/zZl7efC/bzqYXZxp956yG5UKBIFu5urONhmOxe0hA+IC2xt5Z0vBNHrb57U2Gae0u&#10;dk/nQ2gEh1ifooY2hCGV0lctGfQLN5Dl26cbDQaWYyPrES8cbnoZKfUsDXaWP7Q40EtL1ddhMhrK&#10;Ljriz754U2a9ewzvc3GaPl61vr9bqg2IQHO4muEPn9EhZ6bSTbb2omcdJU9s5UGt4hgEW6LVmuuV&#10;vIqTRIHMM/m/Rf4LUEsDBBQAAAAIAIdO4kCw+NvYAwIAACsEAAAOAAAAZHJzL2Uyb0RvYy54bWyt&#10;U0uOEzEQ3SNxB8t7ppOMkoFWOrMghA2CkQYOULHd3Zb8k8tJd06DxI5DcBzENSg7IfOBRRb0wl22&#10;y6/ee2Uvb0dr2F5F1N41fHo14Uw54aV2XcO/fN68es0ZJnASjHeq4QeF/Hb18sVyCLWa+d4bqSIj&#10;EIf1EBrepxTqqkLRKwt45YNytNn6aCHRNHaVjDAQujXVbDJZVIOPMkQvFCKtro+b/IQYLwH0bauF&#10;Wnuxs8qlI2pUBhJJwl4H5KvCtm2VSJ/aFlVipuGkNJWRilC8zWO1WkLdRQi9FicKcAmFZ5osaEdF&#10;z1BrSMB2Uf8FZbWIHn2broS31VFIcYRUTCfPvLnvIaiihazGcDYd/x+s+Li/i0zLhl/fcObAUsd/&#10;ff3+88c3RgvkzhCwpqT7cBdPM6QwSx3baPOfRLCxOHo4O6rGxAQtvpnPFzdzzgRtzRazxfWiWF49&#10;nA4R03vlLctBwyN1rBgJ+w+YqCKl/knJxdAbLTfamDKJ3fatiWwP1N1N+TJlOvIkzTg2ZCqzTATo&#10;yrZ0VSi0gWSj60q9JyfwMfCkfP8CzsTWgP2RQEHIaVBbnVS2C+pegXznJEuHQM46elE8k7FKcmYU&#10;PcAclcwE2lySSeqMI5G5McdW5CiN25Fgcrj18kA93YWou54snRbqeYfuUHHndN/zJX08L6APb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+ta4vaAAAADQEAAA8AAAAAAAAAAQAgAAAAIgAAAGRy&#10;cy9kb3ducmV2LnhtbFBLAQIUABQAAAAIAIdO4kCw+NvYAwIAACs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CB174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F3F8BB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35D57D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271F08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58FE64C5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有</w:t>
                      </w:r>
                    </w:p>
                    <w:p w14:paraId="29BB4EA2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趣</w:t>
                      </w:r>
                    </w:p>
                    <w:p w14:paraId="240251B6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的</w:t>
                      </w:r>
                    </w:p>
                    <w:p w14:paraId="7814002D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磁</w:t>
                      </w:r>
                    </w:p>
                    <w:p w14:paraId="4551FA5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铁</w:t>
                      </w:r>
                    </w:p>
                  </w:txbxContent>
                </v:textbox>
              </v:rect>
            </w:pict>
          </mc:Fallback>
        </mc:AlternateContent>
      </w:r>
    </w:p>
    <w:p w14:paraId="36805293">
      <w:pPr>
        <w:spacing w:line="360" w:lineRule="exact"/>
        <w:ind w:firstLine="420"/>
        <w:rPr>
          <w:kern w:val="1"/>
          <w:szCs w:val="21"/>
        </w:rPr>
      </w:pPr>
    </w:p>
    <w:p w14:paraId="7B5F8B54">
      <w:pPr>
        <w:spacing w:line="360" w:lineRule="exact"/>
        <w:rPr>
          <w:b/>
          <w:kern w:val="1"/>
          <w:szCs w:val="21"/>
        </w:rPr>
      </w:pPr>
      <w:r>
        <w:rPr>
          <w:rFonts w:hint="eastAsia"/>
          <w:b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6494780</wp:posOffset>
                </wp:positionV>
                <wp:extent cx="1772285" cy="416560"/>
                <wp:effectExtent l="4445" t="4445" r="13970" b="76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16560"/>
                          <a:chOff x="6959" y="11610"/>
                          <a:chExt cx="2431" cy="690"/>
                        </a:xfrm>
                      </wpg:grpSpPr>
                      <wps:wsp>
                        <wps:cNvPr id="4" name="圆角矩形 4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64532A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磁铁的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种类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35pt;margin-top:511.4pt;height:32.8pt;width:139.55pt;z-index:251660288;mso-width-relative:page;mso-height-relative:page;" coordorigin="6959,11610" coordsize="2431,690" o:gfxdata="UEsDBAoAAAAAAIdO4kAAAAAAAAAAAAAAAAAEAAAAZHJzL1BLAwQUAAAACACHTuJAkyiW3dwAAAAN&#10;AQAADwAAAGRycy9kb3ducmV2LnhtbE2PzU7DMBCE70i8g7VI3Kid8JM0jVOhCjhVSLRIqDc32SZR&#10;43UUu0n79mxPcNvdGc1+ky/PthMjDr51pCGaKRBIpataqjV8b98fUhA+GKpM5wg1XNDDsri9yU1W&#10;uYm+cNyEWnAI+cxoaELoMyl92aA1fuZ6JNYObrAm8DrUshrMxOG2k7FSL9KalvhDY3pcNVgeNyer&#10;4WMy0+tj9Dauj4fVZbd9/vxZR6j1/V2kFiACnsOfGa74jA4FM+3diSovOg2JUglbWVBxzCXYMk/m&#10;POyvpzR9Alnk8n+L4hdQSwMEFAAAAAgAh07iQKiNSvjoAgAAFgcAAA4AAABkcnMvZTJvRG9jLnht&#10;bL1VzW7UMBC+I/EOlu80m7Cb7UbNVoJte0FQUXgAb+L8IMe2bO8me0eFY8WBUyUEF4TEGyAepy2P&#10;wdhJtj9sRVUkcsja8cznmW++md3ZbSqGllTpUvAY+1sDjChPRFryPMavX+0/2sZIG8JTwgSnMV5R&#10;jXenDx/s1DKigSgES6lCAMJ1VMsYF8bIyPN0UtCK6C0hKYfDTKiKGNiq3EsVqQG9Yl4wGIReLVQq&#10;lUio1vB11h7iDlHdBVBkWZnQmUgWFeWmRVWUEQMp6aKUGk9dtFlGE/MiyzQ1iMUYMjXuDZfAem7f&#10;3nSHRLkisiiTLgRylxBu5FSRksOla6gZMQQtVPkHVFUmSmiRma1EVF6biGMEsvAHN7g5UGIhXS55&#10;VOdyTToU6gbr94ZNni8PFSrTGIcYcVJBwS9+vD07eY9Cy00t8whMDpQ8koeq+5C3O5tuk6nK/kIi&#10;qHGsrtas0sagBD7643EQbI8wSuBs6IejsKM9KaA21i2cjCYYwanvh/76cK/zD4aP/dY5nLhDr7/X&#10;s+Gto6klCFJfsqT/jaWjgkjqyNeWgo6lYc/S2enxr68fLj59O/v5BQ1brpzhmigdaeBsA0ub0u3J&#10;uj1ZEkmlzQEVFbKLGIM4ePoSFO6ER5bPtHEKTLs6kvQNRlnFQM9LwpAfhuHYxgn0dcaw6jGtpxas&#10;TPdLxtxG5fOnTCFwjfG+ezrna2aMozrGk1Fg60tgHGTQhrCsJEhK89zFds1DXwUeuGcTsA1sRnTR&#10;BuAQrBmJCkrSPZ4is5IgVg4zCtsQKppixCiMNLtyloaU7C6WQAPjwIsVUFsyu5qLdAVFX0hV5gXQ&#10;7bsoO5HZzvgPagNS2548//ju/PT7+edjNLJh2MtBk1ZqyDRPhO2y/vstohsHQ0BzPTYedD3Wi86f&#10;TGz54NDWsZVI39m9QHrRXdNba9qb3F9D1pMLK70WcUM5TDNvusz/Uhk3FWBcOqV3o93O46t7V+3L&#10;v7P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JMolt3cAAAADQEAAA8AAAAAAAAAAQAgAAAAIgAA&#10;AGRycy9kb3ducmV2LnhtbFBLAQIUABQAAAAIAIdO4kCojUr46AIAABYHAAAOAAAAAAAAAAEAIAAA&#10;ACsBAABkcnMvZTJvRG9jLnhtbFBLBQYAAAAABgAGAFkBAACFBgAAAAA=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HgB1PrwAAADa&#10;AAAADwAAAGRycy9kb3ducmV2LnhtbEWPwW7CMBBE70j8g7VIvYFNRVEbcHJAouKGGnrocRtvk4h4&#10;HWwnUL6+rlSpx9HMvNFsi5vtxEg+tI41LBcKBHHlTMu1hvfTfv4MIkRkg51j0vBNAYp8OtliZtyV&#10;32gsYy0ShEOGGpoY+0zKUDVkMSxcT5y8L+ctxiR9LY3Ha4LbTj4qtZYWW04LDfa0a6g6l4PVUBk1&#10;KP8xHl8+n2J5H4cLy9eL1g+zpdqAiHSL/+G/9sFoWMH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AdT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715fn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J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Xl+f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1864532A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磁铁的</w:t>
                        </w:r>
                        <w:r>
                          <w:rPr>
                            <w:sz w:val="32"/>
                            <w:szCs w:val="32"/>
                          </w:rPr>
                          <w:t>种类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6771640</wp:posOffset>
                </wp:positionV>
                <wp:extent cx="1247140" cy="666750"/>
                <wp:effectExtent l="4445" t="4445" r="5715" b="50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C3BE2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064A2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磁铁的秘密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45pt;margin-top:533.2pt;height:52.5pt;width:98.2pt;z-index:251664384;mso-width-relative:page;mso-height-relative:page;" fillcolor="#FFFFFF" filled="t" stroked="t" coordsize="21600,21600" o:gfxdata="UEsDBAoAAAAAAIdO4kAAAAAAAAAAAAAAAAAEAAAAZHJzL1BLAwQUAAAACACHTuJA7w2KgtoAAAAN&#10;AQAADwAAAGRycy9kb3ducmV2LnhtbE2PwVKDMBCG7874Dpl1xptNKIgUCT3o1JkeW3rxtpAIKEkY&#10;Elr06bue9Lj7f/Pvt8V2MQM768n3zkqIVgKYto1TvW0lnKrdQwbMB7QKB2e1hG/tYVve3hSYK3ex&#10;B30+hpZRifU5SuhCGHPOfdNpg37lRm0p+3CTwUDj1HI14YXKzcDXQqTcYG/pQoejful083WcjYS6&#10;X5/w51C9CbPZxWG/VJ/z+6uU93eReAYW9BL+YPjVJ3Uoyal2s1WeDRLiLNkQSoFI0wQYIY9ZFAOr&#10;aRU9RQnwsuD/vyivUEsDBBQAAAAIAIdO4kDVeLr4BQIAACsEAAAOAAAAZHJzL2Uyb0RvYy54bWyt&#10;U0uOEzEQ3SNxB8t7ppNokoFWOrMghA2CkQYOULHd3Zb8k8tJd06DxI5DcBzENSg7IfOBRRb0wl1l&#10;l1/Ve1Ve3o7WsL2KqL1r+PRqwplywkvtuoZ/+bx59ZozTOAkGO9Uww8K+e3q5YvlEGo18703UkVG&#10;IA7rITS8TynUVYWiVxbwygfl6LD10UIiN3aVjDAQujXVbDJZVIOPMkQvFCLtro+H/IQYLwH0bauF&#10;Wnuxs8qlI2pUBhJRwl4H5KtSbdsqkT61LarETMOJaSorJSF7m9dqtYS6ixB6LU4lwCUlPONkQTtK&#10;eoZaQwK2i/ovKKtF9OjbdCW8rY5EiiLEYjp5ps19D0EVLiQ1hrPo+P9gxcf9XWRa0iQsOHNgqeO/&#10;vn7/+eMbow1SZwhYU9B9uIsnD8nMVMc22vwnEmwsih7OiqoxMUGb09n1zfSaxBZ0tlgsbuZF8urh&#10;doiY3itvWTYaHqljRUjYf8BEGSn0T0hOht5oudHGFCd227cmsj1QdzflyyXTlSdhxrGh4W/msznV&#10;ATSyLY0KmTYQbXRdyffkBj4GnpTvX8C5sDVgfyygIOQwqK1OKssFda9AvnOSpUMgZR29KJ6LsUpy&#10;ZhQ9wGyVyATaXBJJ7Iwjkrkxx1ZkK43bkWCyufXyQD3dhai7niSdltLzCc1QUec073lIH/sF9OGN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w2KgtoAAAANAQAADwAAAAAAAAABACAAAAAiAAAA&#10;ZHJzL2Rvd25yZXYueG1sUEsBAhQAFAAAAAgAh07iQNV4uvg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3BE2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064A2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磁铁的秘密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6822440</wp:posOffset>
                </wp:positionV>
                <wp:extent cx="955675" cy="2626360"/>
                <wp:effectExtent l="4445" t="4445" r="11430" b="76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8CEA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20AA12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BD160D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E46258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8A30935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有</w:t>
                            </w:r>
                          </w:p>
                          <w:p w14:paraId="5F91A070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趣</w:t>
                            </w:r>
                          </w:p>
                          <w:p w14:paraId="3E43318A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的</w:t>
                            </w:r>
                          </w:p>
                          <w:p w14:paraId="02459998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磁</w:t>
                            </w:r>
                          </w:p>
                          <w:p w14:paraId="499E297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25pt;margin-top:537.2pt;height:206.8pt;width:75.25pt;z-index:251663360;mso-width-relative:page;mso-height-relative:page;" fillcolor="#FFFFFF" filled="t" stroked="t" coordsize="21600,21600" o:gfxdata="UEsDBAoAAAAAAIdO4kAAAAAAAAAAAAAAAAAEAAAAZHJzL1BLAwQUAAAACACHTuJAz61ri9oAAAAN&#10;AQAADwAAAGRycy9kb3ducmV2LnhtbE2PQU+DQBCF7yb+h82YeLO7RbSUsvSgqYnHll68DTACld0l&#10;7NKiv97xVG/zZl7efC/bzqYXZxp956yG5UKBIFu5urONhmOxe0hA+IC2xt5Z0vBNHrb57U2Gae0u&#10;dk/nQ2gEh1ifooY2hCGV0lctGfQLN5Dl26cbDQaWYyPrES8cbnoZKfUsDXaWP7Q40EtL1ddhMhrK&#10;Ljriz754U2a9ewzvc3GaPl61vr9bqg2IQHO4muEPn9EhZ6bSTbb2omcdJU9s5UGt4hgEW6LVmuuV&#10;vIqTRIHMM/m/Rf4LUEsDBBQAAAAIAIdO4kAWNNSUAwIAACsEAAAOAAAAZHJzL2Uyb0RvYy54bWyt&#10;U0uOEzEQ3SNxB8t7ppOgZKCVziwIYYNgpBkOULHd3Zb8k8tJd06DxI5DcBzENSg7IfOBRRb0wl22&#10;y8/vvSovb0Zr2F5F1N41fHo14Uw54aV2XcO/3G9eveEMEzgJxjvV8INCfrN6+WI5hFrNfO+NVJER&#10;iMN6CA3vUwp1VaHolQW88kE52mx9tJBoGrtKRhgI3ZpqNpksqsFHGaIXCpFW18dNfkKMlwD6ttVC&#10;rb3YWeXSETUqA4kkYa8D8lVh27ZKpM9tiyox03BSmspIl1C8zWO1WkLdRQi9FicKcAmFZ5osaEeX&#10;nqHWkIDtov4LymoRPfo2XQlvq6OQ4gipmE6eeXPXQ1BFC1mN4Ww6/j9Y8Wl/G5mW1AnXnDmwVPFf&#10;X7///PGN0QK5MwSsKeku3MbTDCnMUsc22vwnEWwsjh7OjqoxMUGLb+fzxfWcM0Fbs8Vs8XpRLK8e&#10;ToeI6YPyluWg4ZEqVoyE/UdMdCOl/knJl6E3Wm60MWUSu+07E9keqLqb8mXKdORJmnFsyFRmmQhQ&#10;y7bUKhTaQLLRdeW+JyfwMfCkfP8CzsTWgP2RQEHIaVBbnVS2C+pegXzvJEuHQM46elE8k7FKcmYU&#10;PcAclcwE2lySSeqMI5G5MMdS5CiN25Fgcrj18kA13YWou54snRbqeYd6qLhz6vfcpI/nBfThj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+ta4vaAAAADQEAAA8AAAAAAAAAAQAgAAAAIgAAAGRy&#10;cy9kb3ducmV2LnhtbFBLAQIUABQAAAAIAIdO4kAWNNSUAwIAACs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8CEA2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20AA12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BD160D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E46258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8A30935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有</w:t>
                      </w:r>
                    </w:p>
                    <w:p w14:paraId="5F91A070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趣</w:t>
                      </w:r>
                    </w:p>
                    <w:p w14:paraId="3E43318A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的</w:t>
                      </w:r>
                    </w:p>
                    <w:p w14:paraId="02459998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磁</w:t>
                      </w:r>
                    </w:p>
                    <w:p w14:paraId="499E297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7123430</wp:posOffset>
                </wp:positionV>
                <wp:extent cx="1772285" cy="416560"/>
                <wp:effectExtent l="4445" t="4445" r="13970" b="762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16560"/>
                          <a:chOff x="6959" y="11610"/>
                          <a:chExt cx="2431" cy="690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2FD3EE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磁铁的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特性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7pt;margin-top:560.9pt;height:32.8pt;width:139.55pt;z-index:251667456;mso-width-relative:page;mso-height-relative:page;" coordorigin="6959,11610" coordsize="2431,690" o:gfxdata="UEsDBAoAAAAAAIdO4kAAAAAAAAAAAAAAAAAEAAAAZHJzL1BLAwQUAAAACACHTuJAvvUMhdwAAAAN&#10;AQAADwAAAGRycy9kb3ducmV2LnhtbE2PwU7DMBBE70j8g7VI3Kjt0tIQ4lSoAk5VJVokxG2bbJOo&#10;sR3FbtL+PdsTHHfmaXYmW55tKwbqQ+OdAT1RIMgVvmxcZeBr9/6QgAgRXYmtd2TgQgGW+e1Nhmnp&#10;R/dJwzZWgkNcSNFAHWOXShmKmiyGie/IsXfwvcXIZ1/JsseRw20rp0o9SYuN4w81drSqqThuT9bA&#10;x4jj66N+G9bHw+rys5tvvteajLm/0+oFRKRz/IPhWp+rQ86d9v7kyiBaAwulZ4yyoaeaRzDynKg5&#10;iP1VShYzkHkm/6/IfwFQSwMEFAAAAAgAh07iQOdgOg7oAgAAFgcAAA4AAABkcnMvZTJvRG9jLnht&#10;bL1VzW7UMBC+I/EOlu80m2w3242arQTb9oKgovAA3sT5QY5t2d5N9o4KR8SBUyUEF4TEGyAepy2P&#10;wdhJtj9sRVUkcsja8cznmW++md3dayqGllTpUvAY+1sDjChPRFryPMavXh482sFIG8JTwgSnMV5R&#10;jfemDx/s1jKigSgES6lCAMJ1VMsYF8bIyPN0UtCK6C0hKYfDTKiKGNiq3EsVqQG9Yl4wGIReLVQq&#10;lUio1vB11h7iDlHdBVBkWZnQmUgWFeWmRVWUEQMp6aKUGk9dtFlGE/M8yzQ1iMUYMjXuDZfAem7f&#10;3nSXRLkisiiTLgRylxBu5FSRksOla6gZMQQtVPkHVFUmSmiRma1EVF6biGMEsvAHN7g5VGIhXS55&#10;VOdyTToU6gbr94ZNni2PFCrTGA8x4qSCgl/8eHP2/h0aWm5qmUdgcqjksTxS3Ye83dl0m0xV9hcS&#10;QY1jdbVmlTYGJfDRH4+DYGeEUQJn2344CjvakwJqY93CyWiCEZz6fuivD/c7/2B76LfO4cQdev29&#10;ng1vHU0tQZD6kiX9bywdF0RSR762FHQsQSQtS2enJ7++frj49O3s5xfkt1w5wzVROtLA2QaWNqXb&#10;k3V7siSSSptDKipkFzEGcfD0BSjcCY8sn2rjFJh2EZL0NUZZxUDPS8KQH4bh2MYJ9HXGsOoxracW&#10;rEwPSsbcRuXzJ0whcI3xgXs652tmjKM6xpNRYOtLYBxk0IawrCRISvPcxXbNQ18FHrhnE7ANbEZ0&#10;0QbgEKwZiQpK0n2eIrOSIFYOMwrbECqaYsQojDS7cpaGlOwulkAD48CLFVBbMruai3QFRV9IVeYF&#10;0O1q7GxAZLYz/oPagl5t5x/fnp9+P/98ggKbm70cNGmlhkzzWNgu67/fIrpxsA0lcj02HnQ91ovO&#10;n0y69rR1bCXSd3YvkF501/TWmvYm99eQ9eTCSq9F3FAO08ybLvO/VMZNBRiXTundaLfz+OreVfvy&#10;72z6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L71DIXcAAAADQEAAA8AAAAAAAAAAQAgAAAAIgAA&#10;AGRycy9kb3ducmV2LnhtbFBLAQIUABQAAAAIAIdO4kDnYDoO6AIAABYHAAAOAAAAAAAAAAEAIAAA&#10;ACsBAABkcnMvZTJvRG9jLnhtbFBLBQYAAAAABgAGAFkBAACFBgAAAAA=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DnfWprkAAADa&#10;AAAADwAAAGRycy9kb3ducmV2LnhtbEVPS2sCMRC+C/0PYQq9uYlCRbdGD4VKb8WtB4/Tzbi7uJms&#10;SXZ9/HojCD0NH99zluuLbcVAPjSONUwyBYK4dKbhSsPu92s8BxEissHWMWm4UoD16mW0xNy4M29p&#10;KGIlUgiHHDXUMXa5lKGsyWLIXEecuIPzFmOCvpLG4zmF21ZOlZpJiw2nhho7+qypPBa91VAa1Su/&#10;H34Wf++xuA39ieXmpPXb60R9gIh0if/ip/vbpPnweOVx5eo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531qa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22FD3EE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磁铁的</w:t>
                        </w:r>
                        <w:r>
                          <w:rPr>
                            <w:sz w:val="32"/>
                            <w:szCs w:val="32"/>
                          </w:rPr>
                          <w:t>特性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7867650</wp:posOffset>
                </wp:positionV>
                <wp:extent cx="1981835" cy="438150"/>
                <wp:effectExtent l="5080" t="5080" r="13335" b="444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438150"/>
                          <a:chOff x="6959" y="11610"/>
                          <a:chExt cx="2431" cy="690"/>
                        </a:xfrm>
                      </wpg:grpSpPr>
                      <wps:wsp>
                        <wps:cNvPr id="7" name="圆角矩形 7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F3131F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磁铁</w:t>
                              </w:r>
                              <w:r>
                                <w:rPr>
                                  <w:rFonts w:ascii="宋体" w:hAnsi="宋体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找朋友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9.55pt;margin-top:619.5pt;height:34.5pt;width:156.05pt;z-index:251661312;mso-width-relative:page;mso-height-relative:page;" coordorigin="6959,11610" coordsize="2431,690" o:gfxdata="UEsDBAoAAAAAAIdO4kAAAAAAAAAAAAAAAAAEAAAAZHJzL1BLAwQUAAAACACHTuJACZ0OKNwAAAAO&#10;AQAADwAAAGRycy9kb3ducmV2LnhtbE2PwWrDMBBE74X8g9hAb40km4bYtRxKaHsKhSaF0ptibWwT&#10;SzKWYid/382pue0wj9mZYn2xHRtxCK13CuRCAENXedO6WsH3/v1pBSxE7YzuvEMFVwywLmcPhc6N&#10;n9wXjrtYMwpxIdcKmhj7nPNQNWh1WPgeHXlHP1gdSQ41N4OeKNx2PBFiya1uHX1odI+bBqvT7mwV&#10;fEx6ek3l27g9HTfX3/3z589WolKPcylegEW8xH8YbvWpOpTU6eDPzgTWKVhmmSSUjCTNaNUNEVIm&#10;wA50pWIlgJcFv59R/gFQSwMEFAAAAAgAh07iQJQJWtLoAgAAFgcAAA4AAABkcnMvZTJvRG9jLnht&#10;bL1VzW7UMBC+I/EOlu80m203u4marQTb9oKgovAA3sT5QY5t2d5N9o4KR8SBUyUEF4TEGyAepy2P&#10;wdhJtj9sRVUkcsja8cx4vm++md3dayqGllTpUvAY+1sDjChPRFryPMavXh48mmCkDeEpYYLTGK+o&#10;xnvThw92axnRoSgES6lCEITrqJYxLoyRkefppKAV0VtCUg6HmVAVMbBVuZcqUkP0innDwSDwaqFS&#10;qURCtYavs/YQdxHVXQKKLCsTOhPJoqLctFEVZcQAJF2UUuOpyzbLaGKeZ5mmBrEYA1Lj3nAJrOf2&#10;7U13SZQrIosy6VIgd0nhBqaKlBwuXYeaEUPQQpV/hKrKRAktMrOViMprgThGAIU/uMHNoRIL6bDk&#10;UZ3LNelQqBus3zts8mx5pFCZxjjEiJMKCn7x483Z+3cotNzUMo/A5FDJY3mkug95u7Nwm0xV9heA&#10;oMaxulqzShuDEvjohxN/sj3CKIGzne2JP+poTwqojXULwhHcDqe+H/jrw/3Of7iz7bfOQegOvf5e&#10;z6a3zqaWIEh9yZL+N5aOCyKpI19bCjqWxj1LZ6cnv75+uPj07eznFzRuuXKGa6J0pIGzDSxtgtuT&#10;dTtYEkmlzSEVFbKLGIM4ePoCFO6ER5ZPtXEKTLs6kvQ1RlnFQM9LwpAfBIHLE+jrjGHVx7SeWrAy&#10;PSgZcxuVz58whcA1xgfusSDB5ZoZ46gG7YyGtr4ExkEGbQjLSoKkNM9dbtc89NXAA/dsCmwTmxFd&#10;tAm4CNaMRAUl6T5PkVlJECuHGYVtChVNMWIURppdOUtDSnYXS8DEOECzAmpLZldzka6g6AupyrwA&#10;un2XZScy2xn/QW0wituePP/49vz0+/nnEzSxadjLQZNWasg0j4Xtsv77LaIbD3egRK7HxoOux3rR&#10;+WHYtaetY1vlvrN7gfSiu6a31rQ3ub+GrCcXVnptxA3lMM286ZD/pTJuKsC4dGLtRrudx1f3rtqX&#10;f2fT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AmdDijcAAAADgEAAA8AAAAAAAAAAQAgAAAAIgAA&#10;AGRycy9kb3ducmV2LnhtbFBLAQIUABQAAAAIAIdO4kCUCVrS6AIAABYHAAAOAAAAAAAAAAEAIAAA&#10;ACsBAABkcnMvZTJvRG9jLnhtbFBLBQYAAAAABgAGAFkBAACFBgAAAAA=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7tLrSbwAAADa&#10;AAAADwAAAGRycy9kb3ducmV2LnhtbEWPwW7CMBBE70j8g7VIvYFNJUobcHJAouKGGnrocRtvk4h4&#10;HWwnUL6+rlSpx9HMvNFsi5vtxEg+tI41LBcKBHHlTMu1hvfTfv4MIkRkg51j0vBNAYp8OtliZtyV&#10;32gsYy0ShEOGGpoY+0zKUDVkMSxcT5y8L+ctxiR9LY3Ha4LbTj4q9SQttpwWGuxp11B1LgeroTJq&#10;UP5jPL58rmJ5H4cLy9eL1g+zpdqAiHSL/+G/9sFoWMP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S60m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4DF3131F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32"/>
                            <w:szCs w:val="32"/>
                          </w:rPr>
                          <w:t>磁铁</w:t>
                        </w:r>
                        <w:r>
                          <w:rPr>
                            <w:rFonts w:ascii="宋体" w:hAnsi="宋体"/>
                            <w:bCs/>
                            <w:color w:val="000000"/>
                            <w:sz w:val="32"/>
                            <w:szCs w:val="32"/>
                          </w:rPr>
                          <w:t>找朋友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8514715</wp:posOffset>
                </wp:positionV>
                <wp:extent cx="1772285" cy="438150"/>
                <wp:effectExtent l="5080" t="4445" r="13335" b="508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38150"/>
                          <a:chOff x="6959" y="11610"/>
                          <a:chExt cx="2431" cy="690"/>
                        </a:xfrm>
                      </wpg:grpSpPr>
                      <wps:wsp>
                        <wps:cNvPr id="10" name="圆角矩形 10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1DEB62">
                              <w:pPr>
                                <w:rPr>
                                  <w:rFonts w:hint="eastAsia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32"/>
                                  <w:szCs w:val="32"/>
                                </w:rPr>
                                <w:t>会跳舞的磁铁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pt;margin-top:670.45pt;height:34.5pt;width:139.55pt;z-index:251666432;mso-width-relative:page;mso-height-relative:page;" coordorigin="6959,11610" coordsize="2431,690" o:gfxdata="UEsDBAoAAAAAAIdO4kAAAAAAAAAAAAAAAAAEAAAAZHJzL1BLAwQUAAAACACHTuJArW5EjNsAAAAN&#10;AQAADwAAAGRycy9kb3ducmV2LnhtbE2PwU7DMBBE70j8g7VI3Kgd2tImxKlQBZwqJFok1Jsbb5Oo&#10;8TqK3aT9e5YTHHfmaXYmX11cKwbsQ+NJQzJRIJBKbxuqNHzt3h6WIEI0ZE3rCTVcMcCquL3JTWb9&#10;SJ84bGMlOIRCZjTUMXaZlKGs0Zkw8R0Se0ffOxP57CtpezNyuGvlo1JP0pmG+ENtOlzXWJ62Z6fh&#10;fTTjyzR5HTan4/q6380/vjcJan1/l6hnEBEv8Q+G3/pcHQrudPBnskG0GhZKzRhlYzpTKQhG0kU6&#10;B3FgiZUUZJHL/yuKH1BLAwQUAAAACACHTuJAuDWWSusCAAAcBwAADgAAAGRycy9lMm9Eb2MueG1s&#10;vVXNbtQwEL4j8Q6W7zSbtJvdjZqtBNv2gqCi8ADexPlBjm3Z3k32jgpHxIFTJQQXhMQbIB6nLY/B&#10;2Em2P2xFVSRyyDr2zPibb76Z3d1rKoaWVOlS8Bj7WwOMKE9EWvI8xq9eHjwaY6QN4SlhgtMYr6jG&#10;e9OHD3ZrGdFAFIKlVCEIwnVUyxgXxsjI83RS0IroLSEph8NMqIoY+FS5lypSQ/SKecFgEHq1UKlU&#10;IqFaw+6sPcRdRHWXgCLLyoTORLKoKDdtVEUZMZCSLkqp8dShzTKamOdZpqlBLMaQqXFvuATWc/v2&#10;prskyhWRRZl0EMhdINzIqSIlh0vXoWbEELRQ5R+hqjJRQovMbCWi8tpEHCOQhT+4wc2hEgvpcsmj&#10;Opdr0qFQN1i/d9jk2fJIoTIFJQQYcVJBxS9+vDl7/w7BBrBTyzwCo0Mlj+WR6jby9ssm3GSqsr+Q&#10;Cmocr6s1r7QxKIFNfzQKgvEQowTOdrbH/rAjPimgOtYtnAwnGMGp74f++nC/8w92tv3WOZy4Q6+/&#10;17Pw1mhqCZLUlzzpf+PpuCCSOvq1paDnCaTT8nR2evLr64eLT9/Ofn5BLWqLAEzXVOlIA2sbeNqU&#10;cE/X7emSSCptDqmokF3EGATC0xegcic+snyqjVNh2kEk6WuMsoqBppeEIT8Mw5GtKhDYGcOqj2k9&#10;tWBlelAy5j5UPn/CFALXGB+4p3O+ZsY4qmM8GQa2wgRGQgatCMtKgqw0zx22ax76auCBezYFtsBm&#10;RBctABfBmpGooCTd5ykyKwl65TCnsIVQ0RQjRmGs2ZWzNKRkd7EEGhgHXmwB25LZ1VykKyj7Qqoy&#10;L4Bu36HsZGZ743/oDaTf6u3849vz0+/nn0+Q74DY6zuxIdM8FrbTLEC7f4vsRsEOFMn12WjQ9Vkv&#10;O38y6VrUVrIVSd/dvUR62V1TXGvam9xfRdaTCyu+NuKGgphm3nQZ/qU2bjLA0HRa7wa8ncpXv129&#10;L//Up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rW5EjNsAAAANAQAADwAAAAAAAAABACAAAAAi&#10;AAAAZHJzL2Rvd25yZXYueG1sUEsBAhQAFAAAAAgAh07iQLg1lkrrAgAAHAcAAA4AAAAAAAAAAQAg&#10;AAAAKgEAAGRycy9lMm9Eb2MueG1sUEsFBgAAAAAGAAYAWQEAAIcGAAAAAA==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w2MlZbwAAADb&#10;AAAADwAAAGRycy9kb3ducmV2LnhtbEWPQW/CMAyF75P4D5EncRsJSKCtEDhMAnFD63bY0TReW61x&#10;SpIWtl8/H5B2s/We3/u82d18p0aKqQ1sYT4zoIir4FquLXy875+eQaWM7LALTBZ+KMFuO3nYYOHC&#10;ld9oLHOtJIRTgRaanPtC61Q15DHNQk8s2leIHrOssdYu4lXCfacXxqy0x5alocGeXhuqvsvBW6ic&#10;GUz8HE8v52Uuf8fhwvpwsXb6ODdrUJlu+d98vz46wRd6+UUG0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jJW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/R4N6bYAAADb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g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eDe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A1DEB62">
                        <w:pPr>
                          <w:rPr>
                            <w:rFonts w:hint="eastAsia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32"/>
                            <w:szCs w:val="32"/>
                          </w:rPr>
                          <w:t>会跳舞的磁铁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8767445</wp:posOffset>
                </wp:positionV>
                <wp:extent cx="1247140" cy="666750"/>
                <wp:effectExtent l="4445" t="4445" r="5715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17187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5D82B0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磁铁真好玩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15pt;margin-top:690.35pt;height:52.5pt;width:98.2pt;z-index:251665408;mso-width-relative:page;mso-height-relative:page;" fillcolor="#FFFFFF" filled="t" stroked="t" coordsize="21600,21600" o:gfxdata="UEsDBAoAAAAAAIdO4kAAAAAAAAAAAAAAAAAEAAAAZHJzL1BLAwQUAAAACACHTuJA4q1S7tsAAAAN&#10;AQAADwAAAGRycy9kb3ducmV2LnhtbE2PMU/DMBCFdyT+g3VIbNRuQ9s0jdMBVCTGNl3YnOSaBOJz&#10;FDtt4NdzTGW7u/f07nvpbrKduODgW0ca5jMFAql0VUu1hlO+f4pB+GCoMp0j1PCNHnbZ/V1qkspd&#10;6YCXY6gFh5BPjIYmhD6R0pcNWuNnrkdi7ewGawKvQy2rwVw53HZyodRKWtMSf2hMjy8Nll/H0Woo&#10;2sXJ/BzyN2U3+yi8T/nn+PGq9ePDXG1BBJzCzQx/+IwOGTMVbqTKi05DtFERW1mIYrUGwZZlvOKh&#10;4NNzvFyDzFL5v0X2C1BLAwQUAAAACACHTuJAc5bdEwQCAAArBAAADgAAAGRycy9lMm9Eb2MueG1s&#10;rVNLjhMxEN0jcQfLe6aTaJKBVjqzIIQNgpEGDlCx3d2W/JPLSXdOg8SOQ3AcxDUoOyHzgUUW9MJd&#10;ZZdf1XtVXt6O1rC9iqi9a/j0asKZcsJL7bqGf/m8efWaM0zgJBjvVMMPCvnt6uWL5RBqNfO9N1JF&#10;RiAO6yE0vE8p1FWFolcW8MoH5eiw9dFCIjd2lYwwELo11WwyWVSDjzJELxQi7a6Ph/yEGC8B9G2r&#10;hVp7sbPKpSNqVAYSUcJeB+SrUm3bKpE+tS2qxEzDiWkqKyUhe5vXarWEuosQei1OJcAlJTzjZEE7&#10;SnqGWkMCtov6LyirRfTo23QlvK2ORIoixGI6eabNfQ9BFS4kNYaz6Pj/YMXH/V1kWtIkUN8dWOr4&#10;r6/ff/74xmiD1BkC1hR0H+7iyUMyM9WxjTb/iQQbi6KHs6JqTEzQ5nR2fTO9JrEFnS0Wi5t5kbx6&#10;uB0ipvfKW5aNhkfqWBES9h8wUUYK/ROSk6E3Wm60McWJ3fatiWwP1N1N+XLJdOVJmHFsaPib+WxO&#10;dQCNbEujQqYNRBtdV/I9uYGPgSfl+xdwLmwN2B8LKAg5DGqrk8pyQd0rkO+cZOkQSFlHL4rnYqyS&#10;nBlFDzBbJTKBNpdEEjvjiGRuzLEV2UrjdiSYbG69PFBPdyHqridJp6X0fEIzVNQ5zXse0sd+AX14&#10;46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q1S7tsAAAANAQAADwAAAAAAAAABACAAAAAiAAAA&#10;ZHJzL2Rvd25yZXYueG1sUEsBAhQAFAAAAAgAh07iQHOW3RMEAgAAKwQ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17187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5D82B0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磁铁真好玩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9135110</wp:posOffset>
                </wp:positionV>
                <wp:extent cx="1772285" cy="438150"/>
                <wp:effectExtent l="5080" t="4445" r="13335" b="508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38150"/>
                          <a:chOff x="6959" y="11610"/>
                          <a:chExt cx="2431" cy="690"/>
                        </a:xfrm>
                      </wpg:grpSpPr>
                      <wps:wsp>
                        <wps:cNvPr id="13" name="圆角矩形 13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597E39">
                              <w:pPr>
                                <w:rPr>
                                  <w:rFonts w:hint="eastAsia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水中取物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.6pt;margin-top:719.3pt;height:34.5pt;width:139.55pt;z-index:251662336;mso-width-relative:page;mso-height-relative:page;" coordorigin="6959,11610" coordsize="2431,690" o:gfxdata="UEsDBAoAAAAAAIdO4kAAAAAAAAAAAAAAAAAEAAAAZHJzL1BLAwQUAAAACACHTuJAhaciA90AAAAN&#10;AQAADwAAAGRycy9kb3ducmV2LnhtbE2PwU7DMAyG70i8Q2Qkbixpy7quNJ3QBJymSWxIaLes8dpq&#10;TVI1Wbu9PeYER/v/9Ptzsbqajo04+NZZCdFMAENbOd3aWsLX/v0pA+aDslp1zqKEG3pYlfd3hcq1&#10;m+wnjrtQMyqxPlcSmhD6nHNfNWiUn7keLWUnNxgVaBxqrgc1UbnpeCxEyo1qLV1oVI/rBqvz7mIk&#10;fExqek2it3FzPq1vh/18+72JUMrHh0i8AAt4DX8w/OqTOpTkdHQXqz3rJCxEEhNKwXOSpcAIWWZx&#10;AuxIq7lYpMDLgv//ovwBUEsDBBQAAAAIAIdO4kADbKAq6AIAABwHAAAOAAAAZHJzL2Uyb0RvYy54&#10;bWy9Vc1u1DAQviPxDpbvNJvsf9RsJdi2FwQVhQfwJs4PcmzL9m6yd1Q4Ig6cKiG4ICTeAPE4bXkM&#10;xk6y/WErqiKRQ9axZz7PfPPN7O5eXTK0okoXgkfY3+lhRHkskoJnEX718uDRBCNtCE8IE5xGeE01&#10;3ps9fLBbyZAGIhcsoQoBCNdhJSOcGyNDz9NxTkuid4SkHA5ToUpi4FNlXqJIBegl84Jeb+RVQiVS&#10;iZhqDbvz5hC3iOougCJNi5jORbwsKTcNqqKMGEhJ54XUeOaiTVMam+dpqqlBLMKQqXFvuATWC/v2&#10;ZrskzBSReRG3IZC7hHAjp5IUHC7dQM2JIWipij+gyiJWQovU7MSi9JpEHCOQhd+7wc2hEkvpcsnC&#10;KpMb0qFQN1i/N2z8bHWkUJGAEoYYcVJCxS9+vDl7/w7BBrBTySwEo0Mlj+WRajey5ssmXKeqtL+Q&#10;Cqodr+sNr7Q2KIZNfzwOggngx3A26E/8YUt8nEN1rNtoOpxiBKe+P/I3h/utfzDo+43zaOoOve5e&#10;z4a3iaaSIEl9yZP+N56OcyKpo19bCjqe+h1PZ6cnv75+uPj07eznF+T3G7ac6YYqHWpgbQtP2xLu&#10;6Lo9XRJKpc0hFSWyiwiDQHjyAlTuxEdWT7VxKkzaUpLkNUZpyUDTK8KQPxqNxjZOILA1hlWHaT21&#10;YEVyUDDmPlS2eMIUAtcIH7indb5mxjiqIjwdBrbCBEZCCq0Iy1KCrDTPXGzXPPRV4J57tgHbwOZE&#10;500ADsGakTCnJNnnCTJrCXrlMKewDaGkCUaMwlizK2dpSMHuYgk0MA68WAk1JbOrhUjWUPalVEWW&#10;A92+i7KVme2N/6G3Qae3849vz0+/n38+Qf7ABmKvB11asSFTPxa207r9W2Q3DgZQJNdn417bZ53s&#10;/Om0bVFbyUYkXXd3Eulkd01xjWlncn8VWU8urPgaxC0FMfWibjP/S23cZICh6bTeDng7la9+u3pf&#10;/qn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CFpyID3QAAAA0BAAAPAAAAAAAAAAEAIAAAACIA&#10;AABkcnMvZG93bnJldi54bWxQSwECFAAUAAAACACHTuJAA2ygKugCAAAcBwAADgAAAAAAAAABACAA&#10;AAAsAQAAZHJzL2Uyb0RvYy54bWxQSwUGAAAAAAYABgBZAQAAhgYAAAAA&#10;">
                <o:lock v:ext="edit" aspectratio="f"/>
                <v:roundrect id="_x0000_s1026" o:spid="_x0000_s1026" o:spt="2" style="position:absolute;left:6959;top:11610;height:690;width:2431;" fillcolor="#FFFFFF" filled="t" stroked="t" coordsize="21600,21600" arcsize="0.166666666666667" o:gfxdata="UEsDBAoAAAAAAIdO4kAAAAAAAAAAAAAAAAAEAAAAZHJzL1BLAwQUAAAACACHTuJAM7G7EroAAADb&#10;AAAADwAAAGRycy9kb3ducmV2LnhtbEVPPW/CMBDdkfgP1iF1A5uiojbgZECiYkMNHTpe42sSEZ+D&#10;7QTKr68rVep2T+/ztsXNdmIkH1rHGpYLBYK4cqblWsP7aT9/BhEissHOMWn4pgBFPp1sMTPuym80&#10;lrEWKYRDhhqaGPtMylA1ZDEsXE+cuC/nLcYEfS2Nx2sKt518VGotLbacGhrsaddQdS4Hq6EyalD+&#10;Yzy+fD7F8j4OF5avF60fZku1ARHpFv/Ff+6DSfN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sbs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_x0000_s1026" o:spid="_x0000_s1026" o:spt="202" type="#_x0000_t202" style="position:absolute;left:7245;top:11700;height:525;width:1995;" fillcolor="#FFFFFF" filled="t" stroked="f" coordsize="21600,21600" o:gfxdata="UEsDBAoAAAAAAIdO4kAAAAAAAAAAAAAAAAAEAAAAZHJzL1BLAwQUAAAACACHTuJA7Wmucb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z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prnG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53597E39">
                        <w:pPr>
                          <w:rPr>
                            <w:rFonts w:hint="eastAsia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>水中取物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7524115</wp:posOffset>
                </wp:positionV>
                <wp:extent cx="368300" cy="797560"/>
                <wp:effectExtent l="54610" t="8890" r="5715" b="41275"/>
                <wp:wrapNone/>
                <wp:docPr id="1054126711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300" cy="7975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flip:x;margin-left:122.8pt;margin-top:592.45pt;height:62.8pt;width:29pt;z-index:251659264;mso-width-relative:page;mso-height-relative:page;" filled="f" stroked="t" coordsize="21600,21600" o:gfxdata="UEsDBAoAAAAAAIdO4kAAAAAAAAAAAAAAAAAEAAAAZHJzL1BLAwQUAAAACACHTuJAnbss+9sAAAAN&#10;AQAADwAAAGRycy9kb3ducmV2LnhtbE2PwU7DMBBE70j8g7VI3KjtJqnaEKcHBBInBC1C4ubGJgmN&#10;18F2m8LXsz3BcWeeZmeq9ckN7GhD7D0qkDMBzGLjTY+tgtftw80SWEwajR48WgXfNsK6vryodGn8&#10;hC/2uEktoxCMpVbQpTSWnMems07HmR8tkvfhg9OJztByE/RE4W7gcyEW3Oke6UOnR3vX2Wa/OTgF&#10;q+1U+Oewf8tl//X+c/+ZxsenpNT1lRS3wJI9pT8YzvWpOtTUaecPaCIbFMzzYkEoGXKZr4ARkomM&#10;pB1JmRQF8Lri/1fUv1BLAwQUAAAACACHTuJAwTehSRoCAAD7AwAADgAAAGRycy9lMm9Eb2MueG1s&#10;rVPBbhMxEL0j8Q+W73SzCUnaVTY9JBQOBSK1fIBje3ctbI9lO9nkJ/gBJG5w4sidv6F8BmMnSku5&#10;9IAPlu2ZeTPvzXh2uTOabKUPCmxNy7MBJdJyEMq2Nf1we/XinJIQmRVMg5U13ctAL+fPn816V8kh&#10;dKCF9ARBbKh6V9MuRlcVReCdNCycgZMWjQ14wyJefVsIz3pEN7oYDgaTogcvnAcuQ8DX5cFIj4j+&#10;KYDQNIrLJfCNkTYeUL3ULCKl0CkX6DxX2zSSx/dNE2QkuqbINOYdk+B5nfZiPmNV65nrFD+WwJ5S&#10;wiNOhimLSU9QSxYZ2Xj1D5RR3EOAJp5xMMWBSFYEWZSDR9rcdMzJzAWlDu4kevh/sPzdduWJEjgJ&#10;g/HLcjiZliUllhns/N3nH78+ff398wvud9+/kdE0ydW7UGHUwq58Isx39sZdA/8YiIVFx2wrc9m3&#10;e4cQZYoo/gpJl+Aw6bp/CwJ92CZC1m7XeEMardybFJjAUR+yy83an5old5FwfBxNzkcDbCNH0/Ri&#10;Op7kZhasSjAp2PkQX0swJB1qqpVNWrKKba9DTGXdu6RnC1dK6zwP2pK+phfj4RjhjUNxgm1zbACt&#10;RPJLEcG364X2ZMvScOWV6aLloZuHjRUZNzKlX1lBYtYmeoVqaUlTMiMFJVrij0ynQ3XaHrVLch2E&#10;X4PYr3wyJxlxJjKN4/ymoXt4z173f3b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27LPvbAAAA&#10;DQEAAA8AAAAAAAAAAQAgAAAAIgAAAGRycy9kb3ducmV2LnhtbFBLAQIUABQAAAAIAIdO4kDBN6FJ&#10;GgIAAPsDAAAOAAAAAAAAAAEAIAAAACo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BD9624">
      <w:pPr>
        <w:spacing w:line="360" w:lineRule="exact"/>
        <w:rPr>
          <w:rFonts w:hint="eastAsia" w:ascii="宋体" w:hAnsi="宋体" w:cs="宋体"/>
          <w:b/>
          <w:szCs w:val="21"/>
        </w:rPr>
      </w:pPr>
    </w:p>
    <w:p w14:paraId="750A20B5">
      <w:pPr>
        <w:spacing w:line="360" w:lineRule="exact"/>
        <w:rPr>
          <w:rFonts w:hint="eastAsia" w:ascii="宋体" w:hAnsi="宋体" w:cs="宋体"/>
          <w:b/>
          <w:szCs w:val="21"/>
        </w:rPr>
      </w:pPr>
    </w:p>
    <w:p w14:paraId="1F251226">
      <w:pPr>
        <w:spacing w:line="360" w:lineRule="exact"/>
        <w:rPr>
          <w:rFonts w:hint="eastAsia" w:ascii="宋体" w:hAnsi="宋体" w:cs="宋体"/>
          <w:b/>
          <w:szCs w:val="21"/>
        </w:rPr>
      </w:pPr>
    </w:p>
    <w:p w14:paraId="6EE6CF45">
      <w:pPr>
        <w:spacing w:line="360" w:lineRule="exact"/>
        <w:rPr>
          <w:rFonts w:hint="eastAsia" w:ascii="宋体" w:hAnsi="宋体" w:cs="宋体"/>
          <w:b/>
          <w:szCs w:val="21"/>
        </w:rPr>
      </w:pPr>
    </w:p>
    <w:p w14:paraId="5345594C">
      <w:pPr>
        <w:spacing w:line="360" w:lineRule="exact"/>
      </w:pPr>
    </w:p>
    <w:p w14:paraId="5E9081E5">
      <w:pPr>
        <w:spacing w:line="360" w:lineRule="exact"/>
        <w:ind w:firstLine="420"/>
        <w:rPr>
          <w:rFonts w:hint="eastAsia"/>
        </w:rPr>
      </w:pPr>
    </w:p>
    <w:p w14:paraId="6D987D8F">
      <w:pPr>
        <w:spacing w:line="360" w:lineRule="exact"/>
        <w:ind w:firstLine="420"/>
        <w:rPr>
          <w:rFonts w:hint="eastAsia"/>
        </w:rPr>
      </w:pPr>
    </w:p>
    <w:p w14:paraId="1E68EE6F">
      <w:pPr>
        <w:spacing w:line="360" w:lineRule="exact"/>
        <w:ind w:firstLine="420"/>
        <w:rPr>
          <w:rFonts w:hint="eastAsia"/>
        </w:rPr>
      </w:pPr>
    </w:p>
    <w:p w14:paraId="7A2E6DE6">
      <w:pPr>
        <w:spacing w:line="360" w:lineRule="exact"/>
        <w:ind w:firstLine="420"/>
        <w:rPr>
          <w:rFonts w:hint="eastAsia"/>
        </w:rPr>
      </w:pPr>
    </w:p>
    <w:p w14:paraId="2A54B18F">
      <w:pPr>
        <w:spacing w:line="360" w:lineRule="exact"/>
        <w:ind w:firstLine="420"/>
        <w:rPr>
          <w:rFonts w:hint="eastAsia"/>
        </w:rPr>
      </w:pPr>
    </w:p>
    <w:p w14:paraId="4369A565">
      <w:pPr>
        <w:spacing w:line="360" w:lineRule="exact"/>
        <w:ind w:firstLine="420"/>
      </w:pPr>
      <w:r>
        <w:rPr>
          <w:rFonts w:hint="eastAsia"/>
        </w:rPr>
        <w:t>（二）开展后线索图</w:t>
      </w:r>
    </w:p>
    <w:p w14:paraId="3F41D091">
      <w:pPr>
        <w:spacing w:line="360" w:lineRule="exact"/>
      </w:pPr>
    </w:p>
    <w:p w14:paraId="427AF423">
      <w:pPr>
        <w:spacing w:line="360" w:lineRule="exact"/>
        <w:ind w:firstLine="42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四、主题资源：</w:t>
      </w:r>
    </w:p>
    <w:p w14:paraId="7580628C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1.园内</w:t>
      </w:r>
      <w:r>
        <w:rPr>
          <w:rFonts w:hint="eastAsia" w:ascii="宋体" w:hAnsi="宋体"/>
          <w:color w:val="auto"/>
          <w:szCs w:val="21"/>
        </w:rPr>
        <w:t>资源：</w:t>
      </w:r>
    </w:p>
    <w:p w14:paraId="3DA2428E">
      <w:pPr>
        <w:spacing w:line="360" w:lineRule="exact"/>
        <w:ind w:firstLine="420" w:firstLineChars="200"/>
        <w:rPr>
          <w:rFonts w:hint="default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（1）</w:t>
      </w:r>
      <w:r>
        <w:rPr>
          <w:rFonts w:hint="eastAsia" w:ascii="宋体" w:hAnsi="宋体"/>
          <w:color w:val="auto"/>
          <w:szCs w:val="21"/>
          <w:lang w:val="en-US" w:eastAsia="zh-CN"/>
        </w:rPr>
        <w:t>和幼儿一起找一找幼儿园里的磁铁，说一说在哪里，作用等。</w:t>
      </w:r>
    </w:p>
    <w:p w14:paraId="0CB80F8C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</w:t>
      </w:r>
      <w:r>
        <w:rPr>
          <w:rFonts w:hint="eastAsia" w:ascii="宋体" w:hAnsi="宋体"/>
          <w:color w:val="auto"/>
          <w:szCs w:val="21"/>
          <w:lang w:val="en-US" w:eastAsia="zh-CN"/>
        </w:rPr>
        <w:t>整理图书区的绘本，投放相关的绘本，例如《磁铁怪物》《磁铁的力量》等</w:t>
      </w:r>
      <w:r>
        <w:rPr>
          <w:rFonts w:hint="eastAsia" w:ascii="宋体" w:hAnsi="宋体"/>
          <w:color w:val="auto"/>
          <w:szCs w:val="21"/>
        </w:rPr>
        <w:t>。</w:t>
      </w:r>
    </w:p>
    <w:p w14:paraId="29EA3752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2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园外资源：</w:t>
      </w:r>
    </w:p>
    <w:p w14:paraId="4881A15E">
      <w:pPr>
        <w:adjustRightInd w:val="0"/>
        <w:snapToGrid w:val="0"/>
        <w:spacing w:line="36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</w:t>
      </w:r>
      <w:r>
        <w:rPr>
          <w:rFonts w:hint="eastAsia" w:ascii="宋体" w:hAnsi="宋体"/>
          <w:color w:val="000000"/>
          <w:szCs w:val="21"/>
        </w:rPr>
        <w:t>家长与幼儿共同收集主题活动</w:t>
      </w:r>
      <w:r>
        <w:rPr>
          <w:rFonts w:hint="eastAsia" w:ascii="宋体" w:hAnsi="宋体"/>
          <w:color w:val="000000"/>
          <w:szCs w:val="21"/>
          <w:lang w:val="en-US" w:eastAsia="zh-CN"/>
        </w:rPr>
        <w:t>材料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lang w:val="en-US" w:eastAsia="zh-CN"/>
        </w:rPr>
        <w:t>如绘本、玩具等，</w:t>
      </w:r>
      <w:r>
        <w:rPr>
          <w:rFonts w:hint="eastAsia" w:ascii="宋体" w:hAnsi="宋体" w:cs="宋体"/>
          <w:color w:val="000000"/>
          <w:kern w:val="0"/>
          <w:szCs w:val="21"/>
        </w:rPr>
        <w:t>帮助幼儿整理资料、照片，</w:t>
      </w:r>
      <w:r>
        <w:rPr>
          <w:rFonts w:hint="eastAsia" w:ascii="宋体" w:hAnsi="宋体"/>
          <w:color w:val="000000"/>
          <w:szCs w:val="21"/>
        </w:rPr>
        <w:t>丰富孩子相关的主题经验。</w:t>
      </w:r>
    </w:p>
    <w:p w14:paraId="782B9DCA">
      <w:pPr>
        <w:spacing w:line="360" w:lineRule="exact"/>
        <w:ind w:firstLine="411" w:firstLineChars="196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（2）组织幼儿参观附近的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植物角、</w:t>
      </w:r>
      <w:r>
        <w:rPr>
          <w:rFonts w:hint="eastAsia" w:ascii="宋体" w:hAnsi="宋体" w:cs="宋体"/>
          <w:color w:val="000000"/>
          <w:kern w:val="0"/>
          <w:szCs w:val="21"/>
        </w:rPr>
        <w:t>图书馆或科技馆，激发幼儿学科学的兴趣。</w:t>
      </w:r>
    </w:p>
    <w:p w14:paraId="100D83B5">
      <w:pPr>
        <w:spacing w:line="360" w:lineRule="exact"/>
        <w:ind w:firstLine="411" w:firstLineChars="196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（3）请家长有意识地引导幼儿关注生活中的科学现象。</w:t>
      </w:r>
    </w:p>
    <w:p w14:paraId="1A7B93DC">
      <w:pPr>
        <w:spacing w:line="360" w:lineRule="exact"/>
        <w:ind w:firstLine="420"/>
        <w:rPr>
          <w:b/>
          <w:bCs/>
          <w:color w:val="auto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五、</w:t>
      </w:r>
      <w:r>
        <w:rPr>
          <w:rFonts w:hint="eastAsia"/>
          <w:b/>
          <w:bCs/>
          <w:color w:val="auto"/>
        </w:rPr>
        <w:t>焦点活动：</w:t>
      </w:r>
    </w:p>
    <w:tbl>
      <w:tblPr>
        <w:tblStyle w:val="7"/>
        <w:tblpPr w:leftFromText="180" w:rightFromText="180" w:vertAnchor="text" w:tblpY="7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667"/>
        <w:gridCol w:w="2996"/>
        <w:gridCol w:w="1901"/>
        <w:gridCol w:w="3666"/>
      </w:tblGrid>
      <w:tr w14:paraId="1396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gridSpan w:val="2"/>
          </w:tcPr>
          <w:p w14:paraId="1D2EDB9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活动类型</w:t>
            </w:r>
          </w:p>
        </w:tc>
        <w:tc>
          <w:tcPr>
            <w:tcW w:w="2996" w:type="dxa"/>
          </w:tcPr>
          <w:p w14:paraId="29AC068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资源</w:t>
            </w:r>
          </w:p>
        </w:tc>
        <w:tc>
          <w:tcPr>
            <w:tcW w:w="1901" w:type="dxa"/>
          </w:tcPr>
          <w:p w14:paraId="47824EF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</w:t>
            </w:r>
          </w:p>
        </w:tc>
        <w:tc>
          <w:tcPr>
            <w:tcW w:w="3666" w:type="dxa"/>
          </w:tcPr>
          <w:p w14:paraId="6D1D2EB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经验</w:t>
            </w:r>
          </w:p>
        </w:tc>
      </w:tr>
      <w:tr w14:paraId="6B65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4" w:type="dxa"/>
            <w:gridSpan w:val="2"/>
            <w:vAlign w:val="center"/>
          </w:tcPr>
          <w:p w14:paraId="456ABE8E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日常活动</w:t>
            </w:r>
          </w:p>
        </w:tc>
        <w:tc>
          <w:tcPr>
            <w:tcW w:w="2996" w:type="dxa"/>
          </w:tcPr>
          <w:p w14:paraId="4B06C618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搜集各类磁铁游戏视频和图片，以及磁铁游戏玩具</w:t>
            </w:r>
          </w:p>
        </w:tc>
        <w:tc>
          <w:tcPr>
            <w:tcW w:w="1901" w:type="dxa"/>
          </w:tcPr>
          <w:p w14:paraId="5DEA75B0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磁铁在哪里</w:t>
            </w:r>
          </w:p>
          <w:p w14:paraId="58D0154B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活动：我知道的磁铁、</w:t>
            </w:r>
          </w:p>
        </w:tc>
        <w:tc>
          <w:tcPr>
            <w:tcW w:w="3666" w:type="dxa"/>
          </w:tcPr>
          <w:p w14:paraId="06B1BB28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主动参与谈论感兴趣的内容，积极表达且比较连贯地讲述。</w:t>
            </w:r>
          </w:p>
        </w:tc>
      </w:tr>
      <w:tr w14:paraId="2C35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7" w:type="dxa"/>
            <w:vMerge w:val="restart"/>
            <w:vAlign w:val="center"/>
          </w:tcPr>
          <w:p w14:paraId="331E2F9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区域活动</w:t>
            </w:r>
          </w:p>
        </w:tc>
        <w:tc>
          <w:tcPr>
            <w:tcW w:w="667" w:type="dxa"/>
            <w:vMerge w:val="restart"/>
            <w:vAlign w:val="center"/>
          </w:tcPr>
          <w:p w14:paraId="2813EAA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科探区</w:t>
            </w:r>
          </w:p>
        </w:tc>
        <w:tc>
          <w:tcPr>
            <w:tcW w:w="2996" w:type="dxa"/>
          </w:tcPr>
          <w:p w14:paraId="1F1DD0C0">
            <w:pPr>
              <w:pStyle w:val="5"/>
              <w:widowControl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各种各样的磁铁、一角钱硬币</w:t>
            </w:r>
          </w:p>
        </w:tc>
        <w:tc>
          <w:tcPr>
            <w:tcW w:w="1901" w:type="dxa"/>
          </w:tcPr>
          <w:p w14:paraId="55DE258C">
            <w:pPr>
              <w:spacing w:line="360" w:lineRule="exac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bCs/>
                <w:color w:val="auto"/>
              </w:rPr>
              <w:t>活动：</w:t>
            </w:r>
            <w:r>
              <w:rPr>
                <w:rFonts w:hint="eastAsia"/>
                <w:bCs/>
                <w:color w:val="auto"/>
                <w:lang w:val="en-US" w:eastAsia="zh-CN"/>
              </w:rPr>
              <w:t>磁铁大力士</w:t>
            </w:r>
          </w:p>
        </w:tc>
        <w:tc>
          <w:tcPr>
            <w:tcW w:w="3666" w:type="dxa"/>
          </w:tcPr>
          <w:p w14:paraId="0637F816">
            <w:p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观察不同磁铁吸力的大小，记录游戏发现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1E8D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dxa"/>
            <w:vMerge w:val="continue"/>
          </w:tcPr>
          <w:p w14:paraId="0E0E2E88">
            <w:pPr>
              <w:rPr>
                <w:color w:val="auto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511BE255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35C6C94C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装有水、米、沙、纸屑的4个瓶子、回形针、磁铁、筷子、勺子</w:t>
            </w:r>
          </w:p>
        </w:tc>
        <w:tc>
          <w:tcPr>
            <w:tcW w:w="1901" w:type="dxa"/>
          </w:tcPr>
          <w:p w14:paraId="26252A19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瓶中取回形针</w:t>
            </w:r>
          </w:p>
        </w:tc>
        <w:tc>
          <w:tcPr>
            <w:tcW w:w="3666" w:type="dxa"/>
          </w:tcPr>
          <w:p w14:paraId="7ACCD17A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探究利用工具取瓶中的回形针，并记录自己的方法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2F93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dxa"/>
            <w:vMerge w:val="continue"/>
          </w:tcPr>
          <w:p w14:paraId="02DFC06D">
            <w:pPr>
              <w:rPr>
                <w:color w:val="auto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02FFFB65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1E98B0A3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保卫战游戏底板、磁铁、回形针、纸、笔、胶带</w:t>
            </w:r>
          </w:p>
        </w:tc>
        <w:tc>
          <w:tcPr>
            <w:tcW w:w="1901" w:type="dxa"/>
          </w:tcPr>
          <w:p w14:paraId="2D62EAEB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活动：保卫战</w:t>
            </w:r>
          </w:p>
        </w:tc>
        <w:tc>
          <w:tcPr>
            <w:tcW w:w="3666" w:type="dxa"/>
          </w:tcPr>
          <w:p w14:paraId="70EC7D7B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想象游戏中的人物并制作，利用磁铁控制游戏人物展开故事。</w:t>
            </w:r>
          </w:p>
        </w:tc>
      </w:tr>
      <w:tr w14:paraId="7495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17" w:type="dxa"/>
            <w:vMerge w:val="continue"/>
          </w:tcPr>
          <w:p w14:paraId="282A9089">
            <w:pPr>
              <w:rPr>
                <w:color w:val="auto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282A68A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美工区</w:t>
            </w:r>
          </w:p>
        </w:tc>
        <w:tc>
          <w:tcPr>
            <w:tcW w:w="2996" w:type="dxa"/>
          </w:tcPr>
          <w:p w14:paraId="7DFDFCDF"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纸盘、</w:t>
            </w:r>
            <w:r>
              <w:rPr>
                <w:rFonts w:hint="eastAsia"/>
                <w:color w:val="auto"/>
                <w:lang w:val="en-US" w:eastAsia="zh-CN"/>
              </w:rPr>
              <w:t>各色</w:t>
            </w:r>
            <w:r>
              <w:rPr>
                <w:rFonts w:hint="eastAsia"/>
                <w:color w:val="auto"/>
              </w:rPr>
              <w:t>卡纸、剪刀、</w:t>
            </w:r>
            <w:r>
              <w:rPr>
                <w:rFonts w:hint="eastAsia"/>
                <w:color w:val="auto"/>
                <w:lang w:val="en-US" w:eastAsia="zh-CN"/>
              </w:rPr>
              <w:t>胶棒</w:t>
            </w:r>
          </w:p>
        </w:tc>
        <w:tc>
          <w:tcPr>
            <w:tcW w:w="1901" w:type="dxa"/>
          </w:tcPr>
          <w:p w14:paraId="13DB0348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太空飞船</w:t>
            </w:r>
          </w:p>
        </w:tc>
        <w:tc>
          <w:tcPr>
            <w:tcW w:w="3666" w:type="dxa"/>
          </w:tcPr>
          <w:p w14:paraId="541995D4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自主探索使用材料，制作太空飞船模型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1F83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vMerge w:val="continue"/>
          </w:tcPr>
          <w:p w14:paraId="33EA7852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4516B615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13542AB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彩纸、剪刀、</w:t>
            </w:r>
            <w:r>
              <w:rPr>
                <w:rFonts w:hint="eastAsia"/>
                <w:color w:val="auto"/>
                <w:lang w:val="en-US" w:eastAsia="zh-CN"/>
              </w:rPr>
              <w:t>回形针、超轻黏土</w:t>
            </w:r>
            <w:r>
              <w:rPr>
                <w:rFonts w:hint="eastAsia"/>
                <w:color w:val="auto"/>
              </w:rPr>
              <w:t>、胶棒</w:t>
            </w:r>
          </w:p>
        </w:tc>
        <w:tc>
          <w:tcPr>
            <w:tcW w:w="1901" w:type="dxa"/>
          </w:tcPr>
          <w:p w14:paraId="1EF81F61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磁力小人</w:t>
            </w:r>
          </w:p>
        </w:tc>
        <w:tc>
          <w:tcPr>
            <w:tcW w:w="3666" w:type="dxa"/>
          </w:tcPr>
          <w:p w14:paraId="2FD87EBE"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自主探索使用材料，运用多种方式制作磁力小人</w:t>
            </w:r>
          </w:p>
        </w:tc>
      </w:tr>
      <w:tr w14:paraId="7276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17" w:type="dxa"/>
            <w:vMerge w:val="continue"/>
          </w:tcPr>
          <w:p w14:paraId="00108DFC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16239F8B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FAC444D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正方形、长方形纸张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1901" w:type="dxa"/>
          </w:tcPr>
          <w:p w14:paraId="3EC53D4C"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纸飞机</w:t>
            </w:r>
          </w:p>
        </w:tc>
        <w:tc>
          <w:tcPr>
            <w:tcW w:w="3666" w:type="dxa"/>
          </w:tcPr>
          <w:p w14:paraId="2FCD4FAC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手眼协调地边线对齐折纸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00F1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vMerge w:val="continue"/>
          </w:tcPr>
          <w:p w14:paraId="31B99B31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3883725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建构区</w:t>
            </w:r>
          </w:p>
        </w:tc>
        <w:tc>
          <w:tcPr>
            <w:tcW w:w="2996" w:type="dxa"/>
          </w:tcPr>
          <w:p w14:paraId="25C5DDF4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单元积木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1901" w:type="dxa"/>
          </w:tcPr>
          <w:p w14:paraId="32E0A086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开心科技园</w:t>
            </w:r>
          </w:p>
        </w:tc>
        <w:tc>
          <w:tcPr>
            <w:tcW w:w="3666" w:type="dxa"/>
          </w:tcPr>
          <w:p w14:paraId="6E7B0813">
            <w:pPr>
              <w:rPr>
                <w:color w:val="auto"/>
              </w:rPr>
            </w:pPr>
            <w:r>
              <w:rPr>
                <w:color w:val="auto"/>
              </w:rPr>
              <w:t>幼儿</w:t>
            </w:r>
            <w:r>
              <w:rPr>
                <w:rFonts w:hint="eastAsia"/>
                <w:color w:val="auto"/>
              </w:rPr>
              <w:t>利用木质积木</w:t>
            </w:r>
            <w:r>
              <w:rPr>
                <w:color w:val="auto"/>
              </w:rPr>
              <w:t>进行</w:t>
            </w:r>
            <w:r>
              <w:rPr>
                <w:rFonts w:hint="eastAsia"/>
                <w:color w:val="auto"/>
                <w:lang w:val="en-US" w:eastAsia="zh-CN"/>
              </w:rPr>
              <w:t>科技园场景</w:t>
            </w:r>
            <w:r>
              <w:rPr>
                <w:color w:val="auto"/>
              </w:rPr>
              <w:t>建构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345B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17" w:type="dxa"/>
            <w:vMerge w:val="continue"/>
          </w:tcPr>
          <w:p w14:paraId="50BE91B4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39E87AC3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26BA5E03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1901" w:type="dxa"/>
          </w:tcPr>
          <w:p w14:paraId="56B56464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机器人</w:t>
            </w:r>
          </w:p>
        </w:tc>
        <w:tc>
          <w:tcPr>
            <w:tcW w:w="3666" w:type="dxa"/>
          </w:tcPr>
          <w:p w14:paraId="07D93F3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根据图片搭建相应的造型并进行组合。</w:t>
            </w:r>
          </w:p>
        </w:tc>
      </w:tr>
      <w:tr w14:paraId="5F78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7" w:type="dxa"/>
            <w:vMerge w:val="continue"/>
          </w:tcPr>
          <w:p w14:paraId="2BD7A2EA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0A91AF6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益智区</w:t>
            </w:r>
          </w:p>
        </w:tc>
        <w:tc>
          <w:tcPr>
            <w:tcW w:w="2996" w:type="dxa"/>
          </w:tcPr>
          <w:p w14:paraId="12036F7F"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七巧板</w:t>
            </w:r>
          </w:p>
        </w:tc>
        <w:tc>
          <w:tcPr>
            <w:tcW w:w="1901" w:type="dxa"/>
          </w:tcPr>
          <w:p w14:paraId="28D90386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七巧板拼图</w:t>
            </w:r>
          </w:p>
        </w:tc>
        <w:tc>
          <w:tcPr>
            <w:tcW w:w="3666" w:type="dxa"/>
          </w:tcPr>
          <w:p w14:paraId="286901D9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感知正方形、三角形等图形特征，组合拼搭不同造型。</w:t>
            </w:r>
          </w:p>
        </w:tc>
      </w:tr>
      <w:tr w14:paraId="44C1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17" w:type="dxa"/>
            <w:vMerge w:val="continue"/>
          </w:tcPr>
          <w:p w14:paraId="351DCEA8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538DE543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05A11A34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交通探险棋的棋子和棋盘</w:t>
            </w:r>
          </w:p>
        </w:tc>
        <w:tc>
          <w:tcPr>
            <w:tcW w:w="1901" w:type="dxa"/>
          </w:tcPr>
          <w:p w14:paraId="1076EEB9"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交通探险棋</w:t>
            </w:r>
          </w:p>
        </w:tc>
        <w:tc>
          <w:tcPr>
            <w:tcW w:w="3666" w:type="dxa"/>
          </w:tcPr>
          <w:p w14:paraId="3DB0DAAA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能根据筛子上点点的数量走相应的步数，并看懂棋面的内容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7E5C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17" w:type="dxa"/>
            <w:vMerge w:val="continue"/>
          </w:tcPr>
          <w:p w14:paraId="513478F9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6511DB52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7917C415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五颜六色的操作底板和操作卡</w:t>
            </w:r>
          </w:p>
        </w:tc>
        <w:tc>
          <w:tcPr>
            <w:tcW w:w="1901" w:type="dxa"/>
          </w:tcPr>
          <w:p w14:paraId="1FCA5E08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活动：五颜六色</w:t>
            </w:r>
          </w:p>
        </w:tc>
        <w:tc>
          <w:tcPr>
            <w:tcW w:w="3666" w:type="dxa"/>
          </w:tcPr>
          <w:p w14:paraId="31860AE2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观察图片的成像判断组合方式。</w:t>
            </w:r>
          </w:p>
        </w:tc>
      </w:tr>
      <w:tr w14:paraId="3B01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dxa"/>
            <w:vMerge w:val="continue"/>
          </w:tcPr>
          <w:p w14:paraId="38D65A02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1247C58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图书区</w:t>
            </w:r>
          </w:p>
        </w:tc>
        <w:tc>
          <w:tcPr>
            <w:tcW w:w="2996" w:type="dxa"/>
          </w:tcPr>
          <w:p w14:paraId="3A72937E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磁铁相关的绘本</w:t>
            </w:r>
            <w:r>
              <w:rPr>
                <w:rFonts w:hint="eastAsia"/>
                <w:color w:val="auto"/>
              </w:rPr>
              <w:t>；</w:t>
            </w:r>
          </w:p>
        </w:tc>
        <w:tc>
          <w:tcPr>
            <w:tcW w:w="1901" w:type="dxa"/>
          </w:tcPr>
          <w:p w14:paraId="58912AEE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绘本阅读</w:t>
            </w:r>
          </w:p>
        </w:tc>
        <w:tc>
          <w:tcPr>
            <w:tcW w:w="3666" w:type="dxa"/>
          </w:tcPr>
          <w:p w14:paraId="5428C45A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能反复阅读自己喜欢的图书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3262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17" w:type="dxa"/>
            <w:vMerge w:val="continue"/>
          </w:tcPr>
          <w:p w14:paraId="458B572C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0D9C1DD6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39314EF8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幼儿游戏中的图片或照片</w:t>
            </w:r>
          </w:p>
          <w:p w14:paraId="21BA43A7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记录纸张、蜡笔、勾线笔</w:t>
            </w:r>
          </w:p>
        </w:tc>
        <w:tc>
          <w:tcPr>
            <w:tcW w:w="1901" w:type="dxa"/>
          </w:tcPr>
          <w:p w14:paraId="33AF4AB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磁铁游戏说明书</w:t>
            </w:r>
          </w:p>
          <w:p w14:paraId="7CD6F56B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活动：好玩的磁铁游戏</w:t>
            </w:r>
          </w:p>
        </w:tc>
        <w:tc>
          <w:tcPr>
            <w:tcW w:w="3666" w:type="dxa"/>
          </w:tcPr>
          <w:p w14:paraId="66D271BF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用图画、符号表达游戏的名称、玩法和主要规则，写写画画时姿势正确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6D25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gridSpan w:val="2"/>
            <w:vMerge w:val="restart"/>
            <w:vAlign w:val="center"/>
          </w:tcPr>
          <w:p w14:paraId="0D561C1C"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集体教学</w:t>
            </w:r>
          </w:p>
        </w:tc>
        <w:tc>
          <w:tcPr>
            <w:tcW w:w="2996" w:type="dxa"/>
          </w:tcPr>
          <w:p w14:paraId="1C96AFF8">
            <w:pPr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磁铁、剪刀、积木、雪花片、回形针、硬币等生活材料</w:t>
            </w:r>
          </w:p>
        </w:tc>
        <w:tc>
          <w:tcPr>
            <w:tcW w:w="1901" w:type="dxa"/>
          </w:tcPr>
          <w:p w14:paraId="6318AD42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/>
                <w:color w:val="auto"/>
                <w:lang w:val="en-US" w:eastAsia="zh-CN"/>
              </w:rPr>
              <w:t>磁铁和谁交朋友</w:t>
            </w:r>
          </w:p>
        </w:tc>
        <w:tc>
          <w:tcPr>
            <w:tcW w:w="3666" w:type="dxa"/>
          </w:tcPr>
          <w:p w14:paraId="44BBA13B">
            <w:pPr>
              <w:rPr>
                <w:color w:val="FF0000"/>
              </w:rPr>
            </w:pPr>
            <w:r>
              <w:rPr>
                <w:rFonts w:hint="eastAsia" w:ascii="宋体" w:hAnsi="宋体"/>
                <w:bCs/>
                <w:szCs w:val="21"/>
              </w:rPr>
              <w:t>大胆猜想，在实验中发现磁铁能吸铁制品的特性。尝试记录猜想和实验的结果，并能用完整的语言表达自己的发现。</w:t>
            </w:r>
          </w:p>
        </w:tc>
      </w:tr>
      <w:tr w14:paraId="0787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84" w:type="dxa"/>
            <w:gridSpan w:val="2"/>
            <w:vMerge w:val="continue"/>
            <w:vAlign w:val="center"/>
          </w:tcPr>
          <w:p w14:paraId="46A0C2C6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2BBED0B0"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环形磁铁人手一份、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记录纸</w:t>
            </w:r>
          </w:p>
          <w:p w14:paraId="205D01DE"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大记录纸</w:t>
            </w:r>
          </w:p>
        </w:tc>
        <w:tc>
          <w:tcPr>
            <w:tcW w:w="1901" w:type="dxa"/>
          </w:tcPr>
          <w:p w14:paraId="2B1D769E">
            <w:pPr>
              <w:rPr>
                <w:rFonts w:hint="default" w:eastAsia="新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活动：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有趣的磁铁</w:t>
            </w:r>
          </w:p>
        </w:tc>
        <w:tc>
          <w:tcPr>
            <w:tcW w:w="3666" w:type="dxa"/>
          </w:tcPr>
          <w:p w14:paraId="245C647D"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感知磁铁间存在相吸、相斥的有趣现象,对磁铁的特性有探索的兴趣。能用简单的语言表达自己的探索发现。</w:t>
            </w:r>
          </w:p>
        </w:tc>
      </w:tr>
      <w:tr w14:paraId="30FB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4" w:type="dxa"/>
            <w:gridSpan w:val="2"/>
            <w:vMerge w:val="continue"/>
            <w:vAlign w:val="center"/>
          </w:tcPr>
          <w:p w14:paraId="03E0EFDE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75EBBC3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泥工板、磁铁、回形针等</w:t>
            </w:r>
          </w:p>
        </w:tc>
        <w:tc>
          <w:tcPr>
            <w:tcW w:w="1901" w:type="dxa"/>
          </w:tcPr>
          <w:p w14:paraId="5AD16CC8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有了隔离物，磁铁还能和回形针做朋友吗</w:t>
            </w:r>
            <w:r>
              <w:rPr>
                <w:rFonts w:hint="eastAsia"/>
                <w:color w:val="auto"/>
                <w:lang w:val="en-US" w:eastAsia="zh-CN"/>
              </w:rPr>
              <w:t>？</w:t>
            </w:r>
          </w:p>
          <w:p w14:paraId="256B41D9">
            <w:pPr>
              <w:rPr>
                <w:color w:val="auto"/>
              </w:rPr>
            </w:pPr>
          </w:p>
        </w:tc>
        <w:tc>
          <w:tcPr>
            <w:tcW w:w="3666" w:type="dxa"/>
          </w:tcPr>
          <w:p w14:paraId="59B5DD69"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在操作、探索中感知磁铁透过物体的吸力的强弱度。有目的性地选择材料进行实验，并能在集体面前大胆讲述自己的操作过程和结果。</w:t>
            </w:r>
          </w:p>
        </w:tc>
      </w:tr>
      <w:tr w14:paraId="67C7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4" w:type="dxa"/>
            <w:gridSpan w:val="2"/>
            <w:vMerge w:val="continue"/>
            <w:vAlign w:val="center"/>
          </w:tcPr>
          <w:p w14:paraId="4DA58D2E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325EDCF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装水的瓶子、回形针、磁铁、筷子、剪刀</w:t>
            </w:r>
          </w:p>
        </w:tc>
        <w:tc>
          <w:tcPr>
            <w:tcW w:w="1901" w:type="dxa"/>
          </w:tcPr>
          <w:p w14:paraId="4120FEB5">
            <w:pPr>
              <w:rPr>
                <w:rFonts w:hint="default" w:eastAsia="新宋体"/>
                <w:color w:val="FF0000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活动：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瓶中取回形针</w:t>
            </w:r>
          </w:p>
        </w:tc>
        <w:tc>
          <w:tcPr>
            <w:tcW w:w="3666" w:type="dxa"/>
          </w:tcPr>
          <w:p w14:paraId="29D83DCC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能积极探索各种取出回形针的办法。学习记录验证的结果，并能大胆与同伴相互交流自己的操作结果。</w:t>
            </w:r>
          </w:p>
        </w:tc>
      </w:tr>
      <w:tr w14:paraId="15A2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4" w:type="dxa"/>
            <w:gridSpan w:val="2"/>
            <w:vMerge w:val="continue"/>
            <w:vAlign w:val="center"/>
          </w:tcPr>
          <w:p w14:paraId="6B5FC5D7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5435B4B4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音频、乐谱</w:t>
            </w:r>
          </w:p>
        </w:tc>
        <w:tc>
          <w:tcPr>
            <w:tcW w:w="1901" w:type="dxa"/>
          </w:tcPr>
          <w:p w14:paraId="2B6230F0">
            <w:pPr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颠倒歌</w:t>
            </w:r>
          </w:p>
        </w:tc>
        <w:tc>
          <w:tcPr>
            <w:tcW w:w="3666" w:type="dxa"/>
          </w:tcPr>
          <w:p w14:paraId="70FC2EF7"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感受儿歌的幽默风格带来的乐趣，能有节奏地朗诵儿歌。理解儿歌的内容，知道“颠倒”的含义，并尝试创编儿歌。</w:t>
            </w:r>
          </w:p>
        </w:tc>
      </w:tr>
    </w:tbl>
    <w:p w14:paraId="592B938B">
      <w:pPr>
        <w:rPr>
          <w:b/>
          <w:bCs/>
        </w:rPr>
      </w:pPr>
      <w:r>
        <w:rPr>
          <w:rFonts w:hint="eastAsia"/>
          <w:b/>
          <w:bCs/>
        </w:rPr>
        <w:t>六、环境创设：</w:t>
      </w:r>
    </w:p>
    <w:p w14:paraId="2CAF897D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1.主题环境</w:t>
      </w:r>
    </w:p>
    <w:p w14:paraId="4649FAD1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kern w:val="1"/>
          <w:szCs w:val="21"/>
        </w:rPr>
        <w:t>（1）</w:t>
      </w:r>
      <w:r>
        <w:rPr>
          <w:rFonts w:hint="eastAsia" w:ascii="宋体" w:hAnsi="宋体"/>
          <w:color w:val="auto"/>
          <w:szCs w:val="21"/>
        </w:rPr>
        <w:t>和幼儿一起创设《</w:t>
      </w:r>
      <w:r>
        <w:rPr>
          <w:rFonts w:hint="eastAsia" w:ascii="宋体" w:hAnsi="宋体"/>
          <w:color w:val="auto"/>
          <w:szCs w:val="21"/>
          <w:lang w:val="en-US" w:eastAsia="zh-CN"/>
        </w:rPr>
        <w:t>有趣的磁铁</w:t>
      </w:r>
      <w:r>
        <w:rPr>
          <w:rFonts w:hint="eastAsia" w:ascii="宋体" w:hAnsi="宋体"/>
          <w:color w:val="auto"/>
          <w:szCs w:val="21"/>
        </w:rPr>
        <w:t>》主题墙，并收集</w:t>
      </w:r>
      <w:r>
        <w:rPr>
          <w:rFonts w:hint="eastAsia" w:ascii="宋体" w:hAnsi="宋体"/>
          <w:color w:val="auto"/>
          <w:szCs w:val="21"/>
          <w:lang w:val="en-US" w:eastAsia="zh-CN"/>
        </w:rPr>
        <w:t>各种各样的磁铁作为游戏材料，让幼儿在区角自主探究</w:t>
      </w:r>
      <w:r>
        <w:rPr>
          <w:rFonts w:hint="eastAsia" w:ascii="宋体" w:hAnsi="宋体" w:cs="宋体"/>
          <w:szCs w:val="21"/>
        </w:rPr>
        <w:t>。</w:t>
      </w:r>
    </w:p>
    <w:p w14:paraId="7D7C4563"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（2）在主题墙中</w:t>
      </w:r>
      <w:r>
        <w:rPr>
          <w:rFonts w:hint="eastAsia" w:ascii="宋体" w:hAnsi="宋体"/>
          <w:kern w:val="1"/>
          <w:szCs w:val="21"/>
          <w:lang w:val="en-US" w:eastAsia="zh-CN"/>
        </w:rPr>
        <w:t>展示幼儿关于磁铁的问题以及发现，张贴幼儿在游戏中的发现</w:t>
      </w:r>
      <w:r>
        <w:rPr>
          <w:rFonts w:hint="eastAsia" w:ascii="宋体" w:hAnsi="宋体"/>
          <w:kern w:val="1"/>
          <w:szCs w:val="21"/>
        </w:rPr>
        <w:t>。</w:t>
      </w:r>
    </w:p>
    <w:p w14:paraId="6016DED6"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（3）将幼儿</w:t>
      </w:r>
      <w:r>
        <w:rPr>
          <w:rFonts w:hint="eastAsia" w:ascii="宋体" w:hAnsi="宋体"/>
          <w:kern w:val="1"/>
          <w:szCs w:val="21"/>
          <w:lang w:val="en-US" w:eastAsia="zh-CN"/>
        </w:rPr>
        <w:t>收集来的磁铁类游戏材料投放进区域，鼓励幼儿自主探索，分享发现</w:t>
      </w:r>
      <w:r>
        <w:rPr>
          <w:rFonts w:hint="eastAsia" w:ascii="宋体" w:hAnsi="宋体"/>
          <w:kern w:val="1"/>
          <w:szCs w:val="21"/>
        </w:rPr>
        <w:t>。</w:t>
      </w:r>
    </w:p>
    <w:p w14:paraId="1910F50C">
      <w:pPr>
        <w:spacing w:line="360" w:lineRule="exact"/>
        <w:ind w:firstLine="420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ascii="宋体" w:hAnsi="宋体" w:eastAsia="宋体" w:cs="宋体"/>
          <w:szCs w:val="21"/>
        </w:rPr>
        <w:t>（4）</w:t>
      </w:r>
      <w:r>
        <w:rPr>
          <w:rFonts w:hint="eastAsia" w:ascii="宋体" w:hAnsi="宋体" w:eastAsia="宋体" w:cs="宋体"/>
          <w:szCs w:val="21"/>
          <w:lang w:eastAsia="zh-Hans"/>
        </w:rPr>
        <w:t>班级里投放与好朋友一起玩的照片</w:t>
      </w:r>
      <w:r>
        <w:rPr>
          <w:rFonts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eastAsia="zh-Hans"/>
        </w:rPr>
        <w:t>创设朋友墙</w:t>
      </w:r>
      <w:r>
        <w:rPr>
          <w:rFonts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eastAsia="zh-Hans"/>
        </w:rPr>
        <w:t>张贴好朋友的自画像</w:t>
      </w:r>
      <w:r>
        <w:rPr>
          <w:rFonts w:ascii="宋体" w:hAnsi="宋体" w:eastAsia="宋体" w:cs="宋体"/>
          <w:szCs w:val="21"/>
          <w:lang w:eastAsia="zh-Hans"/>
        </w:rPr>
        <w:t>。</w:t>
      </w:r>
    </w:p>
    <w:p w14:paraId="7E7369D2">
      <w:pPr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p w14:paraId="3191FABF">
      <w:pPr>
        <w:ind w:firstLine="420" w:firstLineChars="200"/>
        <w:rPr>
          <w:rFonts w:hint="eastAsia" w:asciiTheme="minorEastAsia" w:hAnsiTheme="minorEastAsia"/>
          <w:szCs w:val="21"/>
        </w:rPr>
      </w:pPr>
    </w:p>
    <w:p w14:paraId="5D9EDA13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七、主题活动安排（见周计划）</w:t>
      </w:r>
    </w:p>
    <w:p w14:paraId="3220FB12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八、主题实施与评价:</w:t>
      </w:r>
    </w:p>
    <w:p w14:paraId="5D7F53E0">
      <w:pPr>
        <w:spacing w:line="36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九、主题管理</w:t>
      </w:r>
    </w:p>
    <w:p w14:paraId="3FB9C27D">
      <w:pPr>
        <w:adjustRightInd w:val="0"/>
        <w:snapToGrid w:val="0"/>
        <w:spacing w:line="360" w:lineRule="exact"/>
        <w:ind w:firstLine="405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（一）主题价值点的解读</w:t>
      </w:r>
    </w:p>
    <w:p w14:paraId="3CE335E5">
      <w:pPr>
        <w:adjustRightInd w:val="0"/>
        <w:snapToGrid w:val="0"/>
        <w:spacing w:line="360" w:lineRule="exact"/>
        <w:ind w:firstLine="405"/>
        <w:rPr>
          <w:rFonts w:hint="eastAsia" w:ascii="宋体" w:eastAsia="宋体"/>
          <w:bCs/>
          <w:szCs w:val="21"/>
          <w:lang w:eastAsia="zh-CN"/>
        </w:rPr>
      </w:pPr>
      <w:r>
        <w:rPr>
          <w:rFonts w:hint="eastAsia" w:ascii="宋体"/>
          <w:bCs/>
          <w:szCs w:val="21"/>
        </w:rPr>
        <w:t>主题核心价值点：</w:t>
      </w:r>
      <w:r>
        <w:rPr>
          <w:rFonts w:hint="eastAsia" w:ascii="宋体"/>
          <w:bCs/>
          <w:szCs w:val="21"/>
          <w:lang w:eastAsia="zh-CN"/>
        </w:rPr>
        <w:t>有趣</w:t>
      </w:r>
    </w:p>
    <w:p w14:paraId="54C1BF51">
      <w:pPr>
        <w:spacing w:line="320" w:lineRule="exact"/>
        <w:ind w:firstLine="420" w:firstLineChars="200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第一周目标：</w:t>
      </w:r>
    </w:p>
    <w:p w14:paraId="2787E66B"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活动目标：</w:t>
      </w:r>
    </w:p>
    <w:p w14:paraId="5C9326D9"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1.通过观察，了解磁铁的不同种类，并探索磁铁的基本特性。</w:t>
      </w:r>
    </w:p>
    <w:p w14:paraId="12EF8874">
      <w:pPr>
        <w:adjustRightInd w:val="0"/>
        <w:snapToGrid w:val="0"/>
        <w:spacing w:line="360" w:lineRule="exact"/>
        <w:ind w:firstLine="420" w:firstLineChars="200"/>
        <w:rPr>
          <w:rFonts w:hint="eastAsia" w:asci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2.在积极探索的过程中，体验磁铁带来的乐趣。</w:t>
      </w:r>
      <w:r>
        <w:rPr>
          <w:rFonts w:hint="eastAsia" w:ascii="宋体" w:hAnsi="宋体"/>
          <w:lang w:val="en-US" w:eastAsia="zh-CN"/>
        </w:rPr>
        <w:t xml:space="preserve"> </w:t>
      </w:r>
    </w:p>
    <w:p w14:paraId="58E4ED0C">
      <w:pPr>
        <w:adjustRightInd w:val="0"/>
        <w:snapToGrid w:val="0"/>
        <w:spacing w:line="360" w:lineRule="exact"/>
        <w:ind w:firstLine="405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第二周目标：</w:t>
      </w:r>
    </w:p>
    <w:p w14:paraId="7888E598">
      <w:pPr>
        <w:spacing w:line="3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 w:cs="宋体"/>
          <w:szCs w:val="21"/>
        </w:rPr>
        <w:t>.进一步探索磁铁的奥秘，并能大胆说出自己的探究过程和发现。</w:t>
      </w:r>
    </w:p>
    <w:p w14:paraId="00E565EB">
      <w:pPr>
        <w:adjustRightInd w:val="0"/>
        <w:snapToGrid w:val="0"/>
        <w:spacing w:line="360" w:lineRule="exact"/>
        <w:ind w:firstLine="405"/>
        <w:rPr>
          <w:rFonts w:hint="eastAsia" w:ascii="宋体"/>
          <w:bCs/>
          <w:szCs w:val="21"/>
        </w:rPr>
      </w:pPr>
      <w:r>
        <w:rPr>
          <w:rFonts w:hint="eastAsia" w:ascii="宋体" w:hAnsi="宋体" w:cs="宋体"/>
          <w:szCs w:val="21"/>
        </w:rPr>
        <w:t>2.乐于参加磁铁的探索活动，体验动手实践和探索的乐趣。</w:t>
      </w:r>
    </w:p>
    <w:p w14:paraId="13B823F3">
      <w:pPr>
        <w:adjustRightInd w:val="0"/>
        <w:snapToGrid w:val="0"/>
        <w:spacing w:line="360" w:lineRule="exact"/>
        <w:ind w:left="420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  <w:lang w:val="en-US" w:eastAsia="zh-CN"/>
        </w:rPr>
        <w:t xml:space="preserve"> </w:t>
      </w:r>
      <w:r>
        <w:rPr>
          <w:rFonts w:hint="eastAsia" w:ascii="宋体"/>
          <w:bCs/>
          <w:szCs w:val="21"/>
        </w:rPr>
        <w:t>（二）课程实施的人事安排</w:t>
      </w:r>
    </w:p>
    <w:p w14:paraId="381E19C5">
      <w:pPr>
        <w:adjustRightInd w:val="0"/>
        <w:snapToGrid w:val="0"/>
        <w:spacing w:line="360" w:lineRule="exact"/>
        <w:ind w:left="420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1.组内成员分工合作责任到人。</w:t>
      </w:r>
    </w:p>
    <w:p w14:paraId="4E203007">
      <w:pPr>
        <w:adjustRightInd w:val="0"/>
        <w:snapToGrid w:val="0"/>
        <w:spacing w:line="360" w:lineRule="exact"/>
        <w:ind w:left="420"/>
        <w:rPr>
          <w:rFonts w:hint="eastAsia" w:ascii="宋体"/>
          <w:bCs/>
          <w:szCs w:val="21"/>
        </w:rPr>
      </w:pPr>
      <w:r>
        <w:rPr>
          <w:rFonts w:hint="eastAsia" w:ascii="宋体"/>
          <w:szCs w:val="21"/>
          <w:lang w:val="en-US" w:eastAsia="zh-CN"/>
        </w:rPr>
        <w:t>周丽佼</w:t>
      </w:r>
      <w:r>
        <w:rPr>
          <w:rFonts w:hint="eastAsia" w:ascii="宋体"/>
          <w:bCs/>
          <w:szCs w:val="21"/>
        </w:rPr>
        <w:t>负责主题实施方案的撰写</w:t>
      </w:r>
      <w:r>
        <w:rPr>
          <w:rFonts w:hint="eastAsia" w:ascii="宋体"/>
          <w:bCs/>
          <w:szCs w:val="21"/>
          <w:lang w:val="en-US" w:eastAsia="zh-CN"/>
        </w:rPr>
        <w:t>以及</w:t>
      </w:r>
      <w:r>
        <w:rPr>
          <w:rFonts w:hint="eastAsia" w:ascii="宋体"/>
          <w:bCs/>
          <w:szCs w:val="21"/>
        </w:rPr>
        <w:t>该主题的周计划制订</w:t>
      </w:r>
      <w:r>
        <w:rPr>
          <w:rFonts w:hint="eastAsia" w:ascii="宋体"/>
          <w:bCs/>
          <w:szCs w:val="21"/>
          <w:lang w:eastAsia="zh-CN"/>
        </w:rPr>
        <w:t>，</w:t>
      </w:r>
      <w:r>
        <w:rPr>
          <w:rFonts w:hint="eastAsia" w:ascii="宋体"/>
          <w:bCs/>
          <w:szCs w:val="21"/>
        </w:rPr>
        <w:t>实施的质量保证。</w:t>
      </w:r>
      <w:r>
        <w:rPr>
          <w:rFonts w:hint="eastAsia" w:ascii="宋体"/>
          <w:bCs/>
          <w:szCs w:val="21"/>
          <w:lang w:val="en-US" w:eastAsia="zh-CN"/>
        </w:rPr>
        <w:t>周欣怡</w:t>
      </w:r>
      <w:r>
        <w:rPr>
          <w:rFonts w:hint="eastAsia" w:ascii="宋体"/>
          <w:bCs/>
          <w:szCs w:val="21"/>
        </w:rPr>
        <w:t>负责</w:t>
      </w:r>
      <w:r>
        <w:rPr>
          <w:rFonts w:hint="eastAsia" w:ascii="宋体"/>
          <w:bCs/>
          <w:szCs w:val="21"/>
          <w:lang w:val="en-US" w:eastAsia="zh-CN"/>
        </w:rPr>
        <w:t>主题的备课，陈荷花、孙银负责收集主题开展过程中的各项资料，</w:t>
      </w:r>
    </w:p>
    <w:p w14:paraId="12DA1439">
      <w:pPr>
        <w:spacing w:line="360" w:lineRule="exact"/>
        <w:ind w:firstLine="42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="宋体"/>
          <w:bCs/>
          <w:szCs w:val="21"/>
        </w:rPr>
        <w:t>2.开展有效教研活动，研讨主题实施情况。</w:t>
      </w:r>
      <w:r>
        <w:rPr>
          <w:rFonts w:hint="eastAsia" w:ascii="宋体"/>
          <w:bCs/>
          <w:szCs w:val="21"/>
          <w:lang w:eastAsia="zh-CN"/>
        </w:rPr>
        <w:t>（</w:t>
      </w:r>
      <w:r>
        <w:rPr>
          <w:rFonts w:hint="eastAsia" w:ascii="宋体"/>
          <w:bCs/>
          <w:szCs w:val="21"/>
          <w:lang w:val="en-US" w:eastAsia="zh-CN"/>
        </w:rPr>
        <w:t>详见前、中、后审议</w:t>
      </w:r>
      <w:bookmarkStart w:id="0" w:name="_GoBack"/>
      <w:bookmarkEnd w:id="0"/>
      <w:r>
        <w:rPr>
          <w:rFonts w:hint="eastAsia" w:ascii="宋体"/>
          <w:bCs/>
          <w:szCs w:val="21"/>
          <w:lang w:eastAsia="zh-CN"/>
        </w:rPr>
        <w:t>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DFCBC88D"/>
    <w:rsid w:val="00083F4F"/>
    <w:rsid w:val="0010687C"/>
    <w:rsid w:val="00141F9E"/>
    <w:rsid w:val="001E7A1F"/>
    <w:rsid w:val="00250906"/>
    <w:rsid w:val="00280810"/>
    <w:rsid w:val="002A0D78"/>
    <w:rsid w:val="002A243D"/>
    <w:rsid w:val="002B510F"/>
    <w:rsid w:val="00392042"/>
    <w:rsid w:val="003F5FFC"/>
    <w:rsid w:val="00405AFE"/>
    <w:rsid w:val="00421154"/>
    <w:rsid w:val="0043144F"/>
    <w:rsid w:val="00486633"/>
    <w:rsid w:val="0049205B"/>
    <w:rsid w:val="00494DA7"/>
    <w:rsid w:val="004A4920"/>
    <w:rsid w:val="005320B8"/>
    <w:rsid w:val="005B67E6"/>
    <w:rsid w:val="005B757F"/>
    <w:rsid w:val="005F05FC"/>
    <w:rsid w:val="00634124"/>
    <w:rsid w:val="00644ADA"/>
    <w:rsid w:val="00671D34"/>
    <w:rsid w:val="006B5BA3"/>
    <w:rsid w:val="006F131D"/>
    <w:rsid w:val="007E1750"/>
    <w:rsid w:val="008130E7"/>
    <w:rsid w:val="00814B24"/>
    <w:rsid w:val="0090047C"/>
    <w:rsid w:val="00931961"/>
    <w:rsid w:val="009626CE"/>
    <w:rsid w:val="00982954"/>
    <w:rsid w:val="009B4A80"/>
    <w:rsid w:val="009D3D92"/>
    <w:rsid w:val="00A80D05"/>
    <w:rsid w:val="00B03F1B"/>
    <w:rsid w:val="00B3315E"/>
    <w:rsid w:val="00B55CFF"/>
    <w:rsid w:val="00B56F87"/>
    <w:rsid w:val="00B7499E"/>
    <w:rsid w:val="00BE21A5"/>
    <w:rsid w:val="00CE7E01"/>
    <w:rsid w:val="00CF4299"/>
    <w:rsid w:val="00DF0ADE"/>
    <w:rsid w:val="00E12301"/>
    <w:rsid w:val="00E17BDD"/>
    <w:rsid w:val="00E90962"/>
    <w:rsid w:val="00E92E91"/>
    <w:rsid w:val="00FE153C"/>
    <w:rsid w:val="0761435C"/>
    <w:rsid w:val="0AA43EBE"/>
    <w:rsid w:val="10FD39C4"/>
    <w:rsid w:val="11DC241B"/>
    <w:rsid w:val="12654DB2"/>
    <w:rsid w:val="19371770"/>
    <w:rsid w:val="19C14565"/>
    <w:rsid w:val="1B802A67"/>
    <w:rsid w:val="1D744B7E"/>
    <w:rsid w:val="1FCA61C2"/>
    <w:rsid w:val="2267320D"/>
    <w:rsid w:val="24FF4056"/>
    <w:rsid w:val="28785E2D"/>
    <w:rsid w:val="2C063D95"/>
    <w:rsid w:val="2DE63058"/>
    <w:rsid w:val="2F7D3626"/>
    <w:rsid w:val="2F932405"/>
    <w:rsid w:val="320B7CCD"/>
    <w:rsid w:val="32970450"/>
    <w:rsid w:val="33310A59"/>
    <w:rsid w:val="35374E47"/>
    <w:rsid w:val="37462492"/>
    <w:rsid w:val="3AF771AD"/>
    <w:rsid w:val="3BD5468B"/>
    <w:rsid w:val="3BDA04D7"/>
    <w:rsid w:val="3C796D70"/>
    <w:rsid w:val="3D2B64F7"/>
    <w:rsid w:val="3DFC3F75"/>
    <w:rsid w:val="43234C5C"/>
    <w:rsid w:val="477E7DF3"/>
    <w:rsid w:val="47BE31A6"/>
    <w:rsid w:val="47E50732"/>
    <w:rsid w:val="48CA752F"/>
    <w:rsid w:val="4A761B16"/>
    <w:rsid w:val="4EB65C23"/>
    <w:rsid w:val="502D711A"/>
    <w:rsid w:val="50B93B42"/>
    <w:rsid w:val="545E40DF"/>
    <w:rsid w:val="5C612645"/>
    <w:rsid w:val="5CAC7D41"/>
    <w:rsid w:val="5DE91277"/>
    <w:rsid w:val="5FAF97E1"/>
    <w:rsid w:val="5FEF953D"/>
    <w:rsid w:val="60E5344A"/>
    <w:rsid w:val="64C63362"/>
    <w:rsid w:val="664037BD"/>
    <w:rsid w:val="6CD51BAE"/>
    <w:rsid w:val="6F1939E6"/>
    <w:rsid w:val="6FFFC676"/>
    <w:rsid w:val="717745CE"/>
    <w:rsid w:val="732B7092"/>
    <w:rsid w:val="73F76FDE"/>
    <w:rsid w:val="75A40776"/>
    <w:rsid w:val="76B71BA1"/>
    <w:rsid w:val="77917B1B"/>
    <w:rsid w:val="77DB31CC"/>
    <w:rsid w:val="78AD7F19"/>
    <w:rsid w:val="78C55BCB"/>
    <w:rsid w:val="7A4A6D1F"/>
    <w:rsid w:val="7FBE4DEA"/>
    <w:rsid w:val="7FED1FAC"/>
    <w:rsid w:val="7FEF6D8A"/>
    <w:rsid w:val="7FFBFF7D"/>
    <w:rsid w:val="97C3AACD"/>
    <w:rsid w:val="CEFDCA4E"/>
    <w:rsid w:val="DDAEEDE3"/>
    <w:rsid w:val="DF72B169"/>
    <w:rsid w:val="DF73D1C8"/>
    <w:rsid w:val="DFCBC88D"/>
    <w:rsid w:val="EB7E1D4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10">
    <w:name w:val="hover"/>
    <w:basedOn w:val="8"/>
    <w:qFormat/>
    <w:uiPriority w:val="0"/>
    <w:rPr>
      <w:color w:val="FF7B00"/>
    </w:rPr>
  </w:style>
  <w:style w:type="paragraph" w:customStyle="1" w:styleId="11">
    <w:name w:val="p0"/>
    <w:basedOn w:val="1"/>
    <w:uiPriority w:val="0"/>
    <w:pPr>
      <w:widowControl/>
    </w:pPr>
    <w:rPr>
      <w:szCs w:val="21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cstheme="minorBidi"/>
      <w:color w:val="000000"/>
      <w:sz w:val="18"/>
      <w:szCs w:val="18"/>
    </w:rPr>
  </w:style>
  <w:style w:type="character" w:customStyle="1" w:styleId="13">
    <w:name w:val="页脚 字符"/>
    <w:basedOn w:val="8"/>
    <w:link w:val="3"/>
    <w:uiPriority w:val="0"/>
    <w:rPr>
      <w:rFonts w:asciiTheme="minorHAnsi" w:hAnsiTheme="minorHAnsi" w:cstheme="minorBid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1537</Words>
  <Characters>1559</Characters>
  <Lines>16</Lines>
  <Paragraphs>4</Paragraphs>
  <TotalTime>1</TotalTime>
  <ScaleCrop>false</ScaleCrop>
  <LinksUpToDate>false</LinksUpToDate>
  <CharactersWithSpaces>1559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2024-10-17T04:35:00Z</dcterms:created>
  <dc:creator>batman</dc:creator>
  <cp:lastModifiedBy>大王叫我来巡山</cp:lastModifiedBy>
  <cp:lastPrinted>2022-09-03T23:42:00Z</cp:lastPrinted>
  <dcterms:modified xsi:type="dcterms:W3CDTF">2024-11-14T12:42:53Z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C5BA950B1B5F357730D6EE646F9D8683_43</vt:lpwstr>
  </property>
</Properties>
</file>