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25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4D39A751">
      <w:pPr>
        <w:widowControl/>
        <w:numPr>
          <w:ilvl w:val="0"/>
          <w:numId w:val="1"/>
        </w:numPr>
        <w:spacing w:line="360" w:lineRule="exact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区域活动</w:t>
      </w:r>
    </w:p>
    <w:p w14:paraId="435FEE3F">
      <w:pPr>
        <w:widowControl/>
        <w:numPr>
          <w:ilvl w:val="0"/>
          <w:numId w:val="0"/>
        </w:numPr>
        <w:spacing w:line="360" w:lineRule="exact"/>
        <w:jc w:val="left"/>
        <w:rPr>
          <w:rFonts w:hint="eastAsia"/>
          <w:b/>
          <w:bCs/>
          <w:szCs w:val="21"/>
        </w:rPr>
      </w:pP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3280" w:type="dxa"/>
          </w:tcPr>
          <w:p w14:paraId="5AA8523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0195.JPGIMG_0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0195.JPGIMG_01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我们都喜欢桌面建构。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3207" w:type="dxa"/>
          </w:tcPr>
          <w:p w14:paraId="2F447D7C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0196.JPGIMG_0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0196.JPGIMG_01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2FACB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益智区需要动脑。</w:t>
            </w:r>
          </w:p>
        </w:tc>
        <w:tc>
          <w:tcPr>
            <w:tcW w:w="3260" w:type="dxa"/>
          </w:tcPr>
          <w:p w14:paraId="7FC10DA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0197.JPGIMG_0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0197.JPGIMG_01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660C5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故事剧场开演啦！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3ED744CD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0199.JPGIMG_0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0199.JPGIMG_01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我们可以用多种材料制作昆虫。</w:t>
            </w:r>
          </w:p>
        </w:tc>
        <w:tc>
          <w:tcPr>
            <w:tcW w:w="3207" w:type="dxa"/>
          </w:tcPr>
          <w:p w14:paraId="40156CB3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0200.JPGIMG_0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0200.JPGIMG_02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Stem区的昆虫旅馆快完成咯。</w:t>
            </w:r>
          </w:p>
        </w:tc>
        <w:tc>
          <w:tcPr>
            <w:tcW w:w="3260" w:type="dxa"/>
          </w:tcPr>
          <w:p w14:paraId="77F007EA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0201.JPGIMG_0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0201.JPGIMG_02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看我们搭建的昆虫旅馆怎么样。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06D59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语言：梧桐树寄信</w:t>
      </w:r>
    </w:p>
    <w:p w14:paraId="6385CC34">
      <w:pPr>
        <w:ind w:firstLine="420" w:firstLineChars="200"/>
        <w:rPr>
          <w:rFonts w:hint="eastAsia"/>
          <w:bCs/>
        </w:rPr>
      </w:pPr>
      <w:r>
        <w:rPr>
          <w:rFonts w:hint="eastAsia"/>
        </w:rPr>
        <w:t>《梧桐树寄信》是一则篇幅较长但语言优美的故事，它讲述了天气变冷以后，梧桐树关心动物朋友们、给朋友们寄信的故事。虽然篇幅较长，但是借助形象的课件，相信孩子能很快理解故事内容，同时故事里暖暖的友情也会深深地感染着孩子们，让孩子们学会互相关爱。</w:t>
      </w:r>
    </w:p>
    <w:p w14:paraId="2AA3CF63">
      <w:pPr>
        <w:rPr>
          <w:rFonts w:hint="eastAsia"/>
          <w:u w:val="single"/>
          <w:lang w:val="en-US" w:eastAsia="zh-CN"/>
        </w:rPr>
      </w:pPr>
      <w:r>
        <w:rPr>
          <w:rFonts w:hint="eastAsia"/>
        </w:rPr>
        <w:t>我班大部分孩子对动物的过冬方式以及有了一些简单的了解，有一定知识经验的积累；同时我班孩子幼儿喜欢听故事，对于拟人化的动物形象更加兴趣浓厚，在图片、课件等的帮助下能很快理解故事内容，并进入故事情境，感受故事中相互关爱的情感。</w:t>
      </w:r>
      <w:r>
        <w:rPr>
          <w:rFonts w:hint="eastAsia"/>
          <w:lang w:val="en-US" w:eastAsia="zh-CN"/>
        </w:rPr>
        <w:t>活动中，孩子们都能够认真倾听，根据故事内容回答问题，</w:t>
      </w:r>
      <w:r>
        <w:rPr>
          <w:rFonts w:hint="eastAsia" w:ascii="宋体" w:hAnsi="宋体" w:eastAsia="宋体" w:cs="宋体"/>
          <w:lang w:val="en-US" w:eastAsia="zh-CN"/>
        </w:rPr>
        <w:t>他们是</w:t>
      </w:r>
      <w:r>
        <w:rPr>
          <w:rFonts w:hint="eastAsia"/>
          <w:u w:val="single"/>
        </w:rPr>
        <w:t>于锦楠、王翊行、冯钰源、冯皓辰、张佳妮、张琳晞、李雨萱、臧宇朋、栾晞纯、邹羽晗、朱诗涵、万晞文、郑丽莎、张轩睿、李一阳、金芳伊、张睿宸、郁明泽、袁明楷、赵天羽、杨景言、陆忻妍、黄钰洁、蔡晗熙、韩文雅、陈悦、朱明曦、高茗昀、王思宸、陈宇航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祝沈其、李沐荞、钱欣悦、孙艺菲、李金瑶、王瑞清。</w:t>
      </w:r>
    </w:p>
    <w:p w14:paraId="0169C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鲜牛奶、多样饼干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黑米饭、番茄土豆炖牛肉、丝瓜炒蛋、豌豆苗蘑菇汤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白玉菇、人参果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黑芝麻汤圆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2.早晨入园时间是8点，天气炎热，家长们不要过早送孩子在门口等待哦。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6C2F71"/>
    <w:multiLevelType w:val="singleLevel"/>
    <w:tmpl w:val="766C2F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4F9483B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9E4E76"/>
    <w:rsid w:val="1BC741B8"/>
    <w:rsid w:val="1BCB6699"/>
    <w:rsid w:val="1BD241F2"/>
    <w:rsid w:val="1C205090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783</Words>
  <Characters>795</Characters>
  <Lines>6</Lines>
  <Paragraphs>1</Paragraphs>
  <TotalTime>151</TotalTime>
  <ScaleCrop>false</ScaleCrop>
  <LinksUpToDate>false</LinksUpToDate>
  <CharactersWithSpaces>797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2024-11-25T23:50:07Z</cp:lastPrinted>
  <dcterms:modified xsi:type="dcterms:W3CDTF">2024-11-26T02:20:47Z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D05C4449A50F455D82072E299B07018A</vt:lpwstr>
  </property>
</Properties>
</file>