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C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3"/>
        <w:jc w:val="center"/>
        <w:textAlignment w:val="auto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你好，“篮”朋友（两周）</w:t>
      </w:r>
    </w:p>
    <w:p w14:paraId="79C04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3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（时间：2024.12.2—2024.12.13）</w:t>
      </w:r>
    </w:p>
    <w:p w14:paraId="1FE208C3"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Chars="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0A376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（一）主题来源</w:t>
      </w:r>
    </w:p>
    <w:p w14:paraId="3AB0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篮球是充满激情、智慧、勇敢、力量的运动，不仅能发展幼儿的身体肌肉力量，提高动作的协调性、灵活性，也能让幼儿养成不怕困难的坚强意志。篮球也是幼儿园常见的体育器械之一，在户外活动时，孩子们尝试用不同的方式玩篮球：有的和伙伴比一比谁将篮球踢地远，有的用棒子推着篮球走，还有的将篮球传来传去……篮球多样的玩法使孩子们对其产生了浓厚的兴趣，他们想</w:t>
      </w:r>
      <w:r>
        <w:rPr>
          <w:rFonts w:hint="eastAsia" w:ascii="宋体" w:hAnsi="宋体"/>
          <w:color w:val="auto"/>
          <w:szCs w:val="21"/>
        </w:rPr>
        <w:t>去发现更多</w:t>
      </w:r>
      <w:r>
        <w:rPr>
          <w:rFonts w:hint="eastAsia" w:ascii="宋体" w:hAnsi="宋体"/>
          <w:color w:val="auto"/>
          <w:szCs w:val="21"/>
          <w:lang w:val="en-US" w:eastAsia="zh-CN"/>
        </w:rPr>
        <w:t>关于篮球的奥秘</w:t>
      </w:r>
      <w:r>
        <w:rPr>
          <w:rFonts w:hint="eastAsia" w:ascii="宋体" w:hAnsi="宋体"/>
          <w:color w:val="auto"/>
          <w:szCs w:val="21"/>
        </w:rPr>
        <w:t>。</w:t>
      </w:r>
    </w:p>
    <w:p w14:paraId="086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FF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  <w:lang w:val="en-US" w:eastAsia="zh-CN"/>
        </w:rPr>
        <w:t>3-6岁儿童学习与发展指南</w:t>
      </w:r>
      <w:r>
        <w:rPr>
          <w:rFonts w:hint="eastAsia" w:ascii="宋体" w:hAnsi="宋体"/>
          <w:color w:val="auto"/>
          <w:szCs w:val="21"/>
          <w:lang w:eastAsia="zh-CN"/>
        </w:rPr>
        <w:t>》</w:t>
      </w:r>
      <w:r>
        <w:rPr>
          <w:rFonts w:hint="eastAsia" w:ascii="宋体" w:hAnsi="宋体"/>
          <w:color w:val="auto"/>
          <w:szCs w:val="21"/>
          <w:lang w:val="en-US" w:eastAsia="zh-CN"/>
        </w:rPr>
        <w:t>指出发育良好的身体、强健的体质、协调的动作是幼儿身心健康的重要标志，也是其他领域学习与发展的基础。我们需要根据幼儿的特点组织生动有趣、形式多样的体育活动，培养幼儿对体育活动的兴趣。篮球作为一种难度较低的体育活动，能为幼儿提供多样的玩法，让幼儿在运动中改善身体机能、增强体质。于是结合幼儿兴趣与实际情况，</w:t>
      </w:r>
      <w:r>
        <w:rPr>
          <w:rFonts w:hint="eastAsia" w:ascii="宋体" w:hAnsi="宋体"/>
          <w:color w:val="auto"/>
          <w:szCs w:val="21"/>
        </w:rPr>
        <w:t>我们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开启了一场关于篮球的特色之旅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将篮球活动融入幼儿一日生活中，</w:t>
      </w:r>
      <w:r>
        <w:rPr>
          <w:rFonts w:hint="eastAsia" w:ascii="宋体" w:hAnsi="宋体"/>
          <w:color w:val="auto"/>
          <w:szCs w:val="21"/>
        </w:rPr>
        <w:t>引导幼儿在</w:t>
      </w:r>
      <w:r>
        <w:rPr>
          <w:rFonts w:hint="eastAsia" w:ascii="宋体" w:hAnsi="宋体"/>
          <w:color w:val="auto"/>
          <w:szCs w:val="21"/>
          <w:lang w:val="en-US" w:eastAsia="zh-CN"/>
        </w:rPr>
        <w:t>认识篮球、趣探篮球、玩转篮球的过程中积累更多</w:t>
      </w:r>
      <w:r>
        <w:rPr>
          <w:rFonts w:hint="eastAsia" w:ascii="宋体" w:hAnsi="宋体"/>
          <w:color w:val="auto"/>
          <w:szCs w:val="21"/>
        </w:rPr>
        <w:t>有关</w:t>
      </w:r>
      <w:r>
        <w:rPr>
          <w:rFonts w:hint="eastAsia" w:ascii="宋体" w:hAnsi="宋体"/>
          <w:color w:val="auto"/>
          <w:szCs w:val="21"/>
          <w:lang w:val="en-US" w:eastAsia="zh-CN"/>
        </w:rPr>
        <w:t>篮</w:t>
      </w:r>
      <w:r>
        <w:rPr>
          <w:rFonts w:hint="eastAsia" w:ascii="宋体" w:hAnsi="宋体"/>
          <w:color w:val="auto"/>
          <w:szCs w:val="21"/>
        </w:rPr>
        <w:t>球的知识和经验。</w:t>
      </w:r>
    </w:p>
    <w:p w14:paraId="3E8BEC3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</w:p>
    <w:p w14:paraId="4A2C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kern w:val="1"/>
          <w:szCs w:val="21"/>
        </w:rPr>
        <w:t>经验的有：</w:t>
      </w:r>
      <w:r>
        <w:rPr>
          <w:rFonts w:hint="eastAsia" w:ascii="宋体" w:hAnsi="宋体"/>
          <w:color w:val="auto"/>
          <w:szCs w:val="21"/>
        </w:rPr>
        <w:t>中班孩子</w:t>
      </w:r>
      <w:r>
        <w:rPr>
          <w:rFonts w:hint="eastAsia" w:ascii="宋体" w:hAnsi="宋体"/>
          <w:color w:val="auto"/>
          <w:szCs w:val="21"/>
          <w:lang w:eastAsia="zh-CN"/>
        </w:rPr>
        <w:t>的活动能力相较于小班时期显著提升，其大肌肉发育显著、手眼协调能力及肺活量等均有提升，故体育活动的时长和挑战性都有所增加。</w:t>
      </w:r>
      <w:r>
        <w:rPr>
          <w:rFonts w:hint="eastAsia" w:ascii="宋体" w:hAnsi="宋体"/>
          <w:color w:val="auto"/>
          <w:szCs w:val="21"/>
          <w:lang w:val="en-US" w:eastAsia="zh-CN"/>
        </w:rPr>
        <w:t>篮</w:t>
      </w:r>
      <w:r>
        <w:rPr>
          <w:rFonts w:hint="eastAsia" w:ascii="宋体" w:hAnsi="宋体"/>
          <w:color w:val="auto"/>
          <w:szCs w:val="21"/>
        </w:rPr>
        <w:t>球是生活中常见的</w:t>
      </w:r>
      <w:r>
        <w:rPr>
          <w:rFonts w:hint="eastAsia" w:ascii="宋体" w:hAnsi="宋体"/>
          <w:color w:val="auto"/>
          <w:szCs w:val="21"/>
          <w:lang w:val="en-US" w:eastAsia="zh-CN"/>
        </w:rPr>
        <w:t>体育器械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孩子们在户外活动中都有玩篮球的经验，对篮球外形特征已经有了初步了解，且我班个别幼儿周末会上篮球兴趣班。</w:t>
      </w:r>
    </w:p>
    <w:p w14:paraId="4984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</w:rPr>
        <w:t>经验的无：</w:t>
      </w:r>
      <w:r>
        <w:rPr>
          <w:rFonts w:hint="eastAsia" w:ascii="宋体" w:hAnsi="宋体"/>
          <w:color w:val="auto"/>
          <w:szCs w:val="21"/>
          <w:lang w:val="en-US" w:eastAsia="zh-CN"/>
        </w:rPr>
        <w:t>不了解篮球比赛规则，且未有自己制定比赛规则的经验。</w:t>
      </w:r>
      <w:r>
        <w:rPr>
          <w:rFonts w:hint="eastAsia" w:ascii="宋体" w:hAnsi="宋体"/>
          <w:color w:val="auto"/>
          <w:szCs w:val="21"/>
          <w:lang w:eastAsia="zh-CN"/>
        </w:rPr>
        <w:t>部分</w:t>
      </w:r>
      <w:r>
        <w:rPr>
          <w:rFonts w:hint="eastAsia" w:ascii="宋体" w:hAnsi="宋体"/>
          <w:color w:val="auto"/>
          <w:szCs w:val="21"/>
          <w:lang w:val="en-US" w:eastAsia="zh-CN"/>
        </w:rPr>
        <w:t>幼儿抛接球、投球的技能还不够熟练，同时对于竞赛类游戏参加较少。</w:t>
      </w:r>
    </w:p>
    <w:p w14:paraId="4E7B46D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 w14:paraId="626F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1.能根据连续画面提供的信息大致说出故事情节，并产生喜悦、担忧等相应的情绪反应，体会作品所表达的情绪情感。</w:t>
      </w:r>
    </w:p>
    <w:p w14:paraId="3396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2.能运用绘画、手工制作等多种方式表现篮球特征和打篮球场景。</w:t>
      </w:r>
    </w:p>
    <w:p w14:paraId="219D3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3.能通过简单的调查收集关于篮球的信息，并用图画或其他符号进行记录。</w:t>
      </w:r>
    </w:p>
    <w:p w14:paraId="6565D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4.在观察比较中，了解篮球的特点，体会玩篮球的乐趣。</w:t>
      </w:r>
    </w:p>
    <w:p w14:paraId="19C8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5.感受规则的意义，能和同伴尝试制定打篮球规则并遵守。</w:t>
      </w:r>
    </w:p>
    <w:p w14:paraId="7AE5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169545</wp:posOffset>
            </wp:positionV>
            <wp:extent cx="3986530" cy="2679065"/>
            <wp:effectExtent l="0" t="0" r="6350" b="3175"/>
            <wp:wrapNone/>
            <wp:docPr id="4" name="图片 4" descr="Screenshot_20241113_135202_czh.mind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1113_135202_czh.mindn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auto"/>
          <w:szCs w:val="21"/>
          <w:lang w:val="en-US" w:eastAsia="zh-CN"/>
        </w:rPr>
        <w:t>6.乐意参加体育运动，初步参与竞赛游戏体验与同伴一起游戏的快乐。</w:t>
      </w:r>
    </w:p>
    <w:p w14:paraId="47E49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 w14:paraId="46BDE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281C2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ascii="宋体" w:hAnsi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116840</wp:posOffset>
                </wp:positionV>
                <wp:extent cx="0" cy="1270"/>
                <wp:effectExtent l="0" t="0" r="0" b="0"/>
                <wp:wrapNone/>
                <wp:docPr id="1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04.05pt;margin-top:9.2pt;height:0.1pt;width:0pt;z-index:251659264;mso-width-relative:page;mso-height-relative:page;" filled="f" stroked="t" coordsize="21600,21600" o:gfxdata="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dk2W1QAAAAkBAAAPAAAAAAAAAAEAIAAAACIAAABkcnMvZG93bnJldi54bWxQSwECFAAU&#10;AAAACACHTuJApvE3fvQBAADkAwAADgAAAAAAAAABACAAAAAk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</w:p>
    <w:p w14:paraId="0A7D7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</w:p>
    <w:p w14:paraId="03052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</w:p>
    <w:p w14:paraId="4E0DA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szCs w:val="21"/>
        </w:rPr>
      </w:pPr>
    </w:p>
    <w:p w14:paraId="3BDCF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/>
          <w:bCs/>
          <w:color w:val="0000FF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38C97"/>
    <w:multiLevelType w:val="singleLevel"/>
    <w:tmpl w:val="C6538C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5D0BF7"/>
    <w:rsid w:val="00006EEF"/>
    <w:rsid w:val="000113A1"/>
    <w:rsid w:val="00055C7E"/>
    <w:rsid w:val="000A3274"/>
    <w:rsid w:val="000E36D5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02CA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145E61"/>
    <w:rsid w:val="054B57BE"/>
    <w:rsid w:val="068D4282"/>
    <w:rsid w:val="088E40E8"/>
    <w:rsid w:val="08E23231"/>
    <w:rsid w:val="0A430A30"/>
    <w:rsid w:val="0B1643CD"/>
    <w:rsid w:val="0DB64E70"/>
    <w:rsid w:val="0E74570B"/>
    <w:rsid w:val="0F92393B"/>
    <w:rsid w:val="106F4084"/>
    <w:rsid w:val="114F1D45"/>
    <w:rsid w:val="118F6EC8"/>
    <w:rsid w:val="13EF6838"/>
    <w:rsid w:val="1A8E38DF"/>
    <w:rsid w:val="1B0A2754"/>
    <w:rsid w:val="1BC203AE"/>
    <w:rsid w:val="1C00080C"/>
    <w:rsid w:val="1CD4055C"/>
    <w:rsid w:val="1CDB5968"/>
    <w:rsid w:val="1D3C1F22"/>
    <w:rsid w:val="1F6312C1"/>
    <w:rsid w:val="20504C0F"/>
    <w:rsid w:val="209E05F5"/>
    <w:rsid w:val="21260D15"/>
    <w:rsid w:val="22263728"/>
    <w:rsid w:val="227710FC"/>
    <w:rsid w:val="24CA19FD"/>
    <w:rsid w:val="25971C1F"/>
    <w:rsid w:val="26F66F46"/>
    <w:rsid w:val="270B5533"/>
    <w:rsid w:val="278E2CBD"/>
    <w:rsid w:val="27C472B3"/>
    <w:rsid w:val="27D40714"/>
    <w:rsid w:val="28E60D8A"/>
    <w:rsid w:val="28E72062"/>
    <w:rsid w:val="2CC0107E"/>
    <w:rsid w:val="2E7F3812"/>
    <w:rsid w:val="2F414F6C"/>
    <w:rsid w:val="2FEA3448"/>
    <w:rsid w:val="301937F3"/>
    <w:rsid w:val="31761325"/>
    <w:rsid w:val="32412F8A"/>
    <w:rsid w:val="32496611"/>
    <w:rsid w:val="32BC3287"/>
    <w:rsid w:val="341E587B"/>
    <w:rsid w:val="36C6234A"/>
    <w:rsid w:val="376C68FE"/>
    <w:rsid w:val="38CE3869"/>
    <w:rsid w:val="3AE32E59"/>
    <w:rsid w:val="3C2E4D6F"/>
    <w:rsid w:val="3F413971"/>
    <w:rsid w:val="40542D09"/>
    <w:rsid w:val="4274609E"/>
    <w:rsid w:val="44307926"/>
    <w:rsid w:val="44626276"/>
    <w:rsid w:val="45EE1552"/>
    <w:rsid w:val="45F659F9"/>
    <w:rsid w:val="4618037D"/>
    <w:rsid w:val="47174D38"/>
    <w:rsid w:val="4B730B03"/>
    <w:rsid w:val="4ED96B17"/>
    <w:rsid w:val="4FC155E1"/>
    <w:rsid w:val="50942B74"/>
    <w:rsid w:val="512716DE"/>
    <w:rsid w:val="51711289"/>
    <w:rsid w:val="523D2BE5"/>
    <w:rsid w:val="526037D7"/>
    <w:rsid w:val="53A06F54"/>
    <w:rsid w:val="53D212A4"/>
    <w:rsid w:val="57B443A2"/>
    <w:rsid w:val="57D122D7"/>
    <w:rsid w:val="589E433F"/>
    <w:rsid w:val="58BE1257"/>
    <w:rsid w:val="5A2D20B4"/>
    <w:rsid w:val="5D4B2C5B"/>
    <w:rsid w:val="5D891DEC"/>
    <w:rsid w:val="5E6006BB"/>
    <w:rsid w:val="5F6A3567"/>
    <w:rsid w:val="607225F8"/>
    <w:rsid w:val="63FFF32D"/>
    <w:rsid w:val="64972680"/>
    <w:rsid w:val="64A14B47"/>
    <w:rsid w:val="64EA14CD"/>
    <w:rsid w:val="664077AF"/>
    <w:rsid w:val="677B8D6E"/>
    <w:rsid w:val="68E6756D"/>
    <w:rsid w:val="68F21E07"/>
    <w:rsid w:val="690802CD"/>
    <w:rsid w:val="699539FB"/>
    <w:rsid w:val="69F756C2"/>
    <w:rsid w:val="6AC63F9C"/>
    <w:rsid w:val="6B436102"/>
    <w:rsid w:val="6C823EF2"/>
    <w:rsid w:val="6D5713E1"/>
    <w:rsid w:val="6E8B0339"/>
    <w:rsid w:val="6FCCF6CA"/>
    <w:rsid w:val="703B1608"/>
    <w:rsid w:val="73BB5B6D"/>
    <w:rsid w:val="74A215EC"/>
    <w:rsid w:val="74AF1A24"/>
    <w:rsid w:val="75181898"/>
    <w:rsid w:val="75F57CDC"/>
    <w:rsid w:val="762F3B18"/>
    <w:rsid w:val="763F483D"/>
    <w:rsid w:val="769D44EC"/>
    <w:rsid w:val="76CF7C8C"/>
    <w:rsid w:val="7ABF7CCB"/>
    <w:rsid w:val="7C417926"/>
    <w:rsid w:val="7E747B3F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7"/>
    <w:autoRedefine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autoRedefine/>
    <w:qFormat/>
    <w:uiPriority w:val="0"/>
  </w:style>
  <w:style w:type="paragraph" w:customStyle="1" w:styleId="18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857</Words>
  <Characters>865</Characters>
  <Lines>53</Lines>
  <Paragraphs>15</Paragraphs>
  <TotalTime>1</TotalTime>
  <ScaleCrop>false</ScaleCrop>
  <LinksUpToDate>false</LinksUpToDate>
  <CharactersWithSpaces>866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丁岩</cp:lastModifiedBy>
  <cp:lastPrinted>2021-10-23T01:23:00Z</cp:lastPrinted>
  <dcterms:modified xsi:type="dcterms:W3CDTF">2024-11-29T05:52:37Z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54EC1A09166C4693BCA094653F73E7B9_13</vt:lpwstr>
  </property>
</Properties>
</file>