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郭诗雨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581D65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44BF0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2024-11-29T08:22:38Z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5E9C7D95308F4B1FA3ADE7299FA73E92_13</vt:lpwstr>
  </property>
</Properties>
</file>