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191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1296F58B"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对于各种各样不同的力有了初步的认识，知道力能够使物体发生运动或者形变。孩子们带着对力的好奇又进行了关于重力的实验和制作，如盐水里的鸡蛋和纸桥等，在这些活动中，孩子们能大胆探索，积极思考，从而对重力、浮力的特点和应用有了进一步的了解。</w:t>
            </w:r>
          </w:p>
          <w:p w14:paraId="61815798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szCs w:val="21"/>
              </w:rPr>
              <w:t>生活中随处都有力的存在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在游戏中孩子们又有了新的发现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11人发现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弹弓可以把东西弹出去；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17人发现使用皮筋可以把纸飞机弹射得很远；21人发现小球在粗糙的平面比光滑的平面滚得慢且滚得近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。他们已经关注到生活中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还有</w:t>
            </w:r>
            <w:r>
              <w:rPr>
                <w:rFonts w:hint="eastAsia" w:ascii="宋体" w:hAnsi="宋体" w:cs="宋体"/>
                <w:szCs w:val="21"/>
              </w:rPr>
              <w:t>弹力和摩擦力的存在。本周我们将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继续开展主题《神奇的力》，</w:t>
            </w:r>
            <w:r>
              <w:rPr>
                <w:rFonts w:hint="eastAsia" w:ascii="宋体" w:hAnsi="宋体" w:cs="宋体"/>
                <w:szCs w:val="21"/>
              </w:rPr>
              <w:t>主要从弹力和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摩擦力</w:t>
            </w:r>
            <w:r>
              <w:rPr>
                <w:rFonts w:hint="eastAsia" w:ascii="宋体" w:hAnsi="宋体" w:cs="宋体"/>
                <w:szCs w:val="21"/>
              </w:rPr>
              <w:t>两方面来引导幼儿参与各种实验、游戏、制作活动，从中发现力的特征和在生活中的应用，体验科技的魅力。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2A2665C5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1.在游戏的过程中，观察、探索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</w:t>
            </w:r>
            <w:r>
              <w:rPr>
                <w:rFonts w:hint="eastAsia" w:ascii="宋体" w:hAnsi="宋体"/>
                <w:szCs w:val="21"/>
                <w:lang w:eastAsia="zh-Hans"/>
              </w:rPr>
              <w:t>受弹力和摩擦力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  <w:lang w:eastAsia="zh-Hans"/>
              </w:rPr>
              <w:t>特点及其应用，</w:t>
            </w:r>
          </w:p>
          <w:p w14:paraId="3E977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2.了解生活中的科技产品与人们的关系，感知科技产品带来的便利和帮助。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《神奇的力》主题氛围，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布置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的小制作展示区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  <w:p w14:paraId="28F0D452"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小眼睛、雪糕棒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纸盘、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弹弓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弹射飞机等材料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FD478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 w14:paraId="6236EAF2">
            <w:pPr>
              <w:spacing w:line="320" w:lineRule="exact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lang w:eastAsia="zh-Hans"/>
              </w:rPr>
              <w:t>户外活动或游戏中具有一定的自我保护意识，能主动补充水分，并能根据自己的活动需要穿、脱衣服并及时整理。</w:t>
            </w:r>
          </w:p>
          <w:p w14:paraId="1B99179C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3.饭前便后主动洗手，勤剪指甲勤洗澡，养成良好的个人卫生习惯。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作品完成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水平。</w:t>
            </w:r>
          </w:p>
          <w:p w14:paraId="5304C57C"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无人机、火箭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金字塔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揭秘火车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我的科技故事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绘本；</w:t>
            </w:r>
          </w:p>
          <w:p w14:paraId="4F5F9629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立体四子棋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弹射飞机、磁铁游戏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547C1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 xml:space="preserve">语言：爱迪生小时候的故事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2.科学：有趣的弹弓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为什么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</w:p>
          <w:p w14:paraId="015732E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巧提沙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综合：建造金字塔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小球滚滚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整理抽屉、整理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立定跳远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吊杆移动；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科探室：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跑得快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蒋林晶、曹钰祺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B72309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BFFF77C"/>
    <w:rsid w:val="3C3F333E"/>
    <w:rsid w:val="3CAA45A6"/>
    <w:rsid w:val="3CBD4502"/>
    <w:rsid w:val="3CE84C78"/>
    <w:rsid w:val="3CFBD5F6"/>
    <w:rsid w:val="3D122796"/>
    <w:rsid w:val="3D6D4948"/>
    <w:rsid w:val="3DA07301"/>
    <w:rsid w:val="3E77217A"/>
    <w:rsid w:val="3E8802DD"/>
    <w:rsid w:val="3E8D3D29"/>
    <w:rsid w:val="3EC11C25"/>
    <w:rsid w:val="3EEF92C6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BFF7D2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C5E4E"/>
    <w:rsid w:val="7CBD6589"/>
    <w:rsid w:val="7CC82109"/>
    <w:rsid w:val="7CFF7075"/>
    <w:rsid w:val="7D7D6E53"/>
    <w:rsid w:val="7DFE26C8"/>
    <w:rsid w:val="7E4B05E8"/>
    <w:rsid w:val="7E6B35BD"/>
    <w:rsid w:val="7EFE38AC"/>
    <w:rsid w:val="7F623E4F"/>
    <w:rsid w:val="7F89761A"/>
    <w:rsid w:val="7FA9C5DD"/>
    <w:rsid w:val="7FAB4749"/>
    <w:rsid w:val="A6BD15E9"/>
    <w:rsid w:val="A9DF6B2E"/>
    <w:rsid w:val="ABBAA5A7"/>
    <w:rsid w:val="BBFFA911"/>
    <w:rsid w:val="BF645C64"/>
    <w:rsid w:val="DF7B7EE4"/>
    <w:rsid w:val="DFE38F6B"/>
    <w:rsid w:val="DFF7E968"/>
    <w:rsid w:val="EC9BF116"/>
    <w:rsid w:val="EDFE53F4"/>
    <w:rsid w:val="F5FF1E1C"/>
    <w:rsid w:val="F93F7520"/>
    <w:rsid w:val="FABF881B"/>
    <w:rsid w:val="FBEFC417"/>
    <w:rsid w:val="FD6B6A24"/>
    <w:rsid w:val="FD6E2ABF"/>
    <w:rsid w:val="FEB4788A"/>
    <w:rsid w:val="FF19FD51"/>
    <w:rsid w:val="FF1FAFD1"/>
    <w:rsid w:val="FFBB08E4"/>
    <w:rsid w:val="FFDF7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1117</Words>
  <Characters>1140</Characters>
  <Lines>10</Lines>
  <Paragraphs>2</Paragraphs>
  <TotalTime>5</TotalTime>
  <ScaleCrop>false</ScaleCrop>
  <LinksUpToDate>false</LinksUpToDate>
  <CharactersWithSpaces>1208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Nicole</cp:lastModifiedBy>
  <dcterms:modified xsi:type="dcterms:W3CDTF">2024-11-24T12:10:58Z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30252C5B1BE05E2D07910267AFFF4840_43</vt:lpwstr>
  </property>
</Properties>
</file>