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A9A2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0593FE2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96D2542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119218F3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今天来园人数为23人，1人请假，要注意休息哦！</w:t>
      </w:r>
    </w:p>
    <w:p w14:paraId="3A2FE15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B65B546"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 w14:paraId="6FE63B2E">
      <w:pPr>
        <w:ind w:firstLine="482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今天是混班户外，孩子们在前操场的综合区、滑滑梯和攀爬网进行了游戏。</w:t>
      </w:r>
    </w:p>
    <w:p w14:paraId="2405A2F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2900459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1" name="图片 1" descr="IMG_20241122_09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122_092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3" name="图片 3" descr="IMG_20241122_09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122_0927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2" name="图片 2" descr="IMG_20241122_09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22_0927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E99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E261DC4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3094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42BAE20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D3529AA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4" name="图片 4" descr="ce383d627eced56f53d69b54b6cbf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e383d627eced56f53d69b54b6cbfe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5B1635E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B9DE49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5" name="图片 5" descr="f065fa6d2c15924b02d3f5c5c73b3e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065fa6d2c15924b02d3f5c5c73b3e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5B34F10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1DDC39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6" name="图片 6" descr="a3826ca6f796f3ba7b895039e4db5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3826ca6f796f3ba7b895039e4db59c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63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690D50F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07B1441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7" name="图片 7" descr="de3cabfb1e26f6122d927bf7b0478d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e3cabfb1e26f6122d927bf7b0478d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680F31D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9B8790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8" name="图片 8" descr="df9b1a899d650adf248dbe1e88356d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f9b1a899d650adf248dbe1e88356d9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231303E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F3931C0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9" name="图片 9" descr="2e52c2697927bf5dcbefef3e4a16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e52c2697927bf5dcbefef3e4a1698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207A6">
      <w:pPr>
        <w:rPr>
          <w:rFonts w:hint="eastAsia" w:eastAsiaTheme="minorEastAsia"/>
          <w:lang w:eastAsia="zh-CN"/>
        </w:rPr>
      </w:pPr>
    </w:p>
    <w:p w14:paraId="759D4B3A">
      <w:pPr>
        <w:rPr>
          <w:lang w:eastAsia="zh-Hans"/>
        </w:rPr>
      </w:pPr>
    </w:p>
    <w:p w14:paraId="0AC9430F">
      <w:pPr>
        <w:rPr>
          <w:lang w:eastAsia="zh-Hans"/>
        </w:rPr>
      </w:pPr>
    </w:p>
    <w:p w14:paraId="1FFF8166">
      <w:pPr>
        <w:rPr>
          <w:lang w:eastAsia="zh-Hans"/>
        </w:rPr>
      </w:pPr>
    </w:p>
    <w:p w14:paraId="01927AA9">
      <w:pPr>
        <w:rPr>
          <w:lang w:eastAsia="zh-Hans"/>
        </w:rPr>
      </w:pPr>
    </w:p>
    <w:p w14:paraId="63157E6B">
      <w:pPr>
        <w:rPr>
          <w:lang w:eastAsia="zh-Hans"/>
        </w:rPr>
      </w:pPr>
    </w:p>
    <w:p w14:paraId="464BE50E">
      <w:pPr>
        <w:rPr>
          <w:lang w:eastAsia="zh-Hans"/>
        </w:rPr>
      </w:pPr>
    </w:p>
    <w:p w14:paraId="77CF4E1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0CC2369B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音乐：大猫小猫</w:t>
      </w:r>
    </w:p>
    <w:p w14:paraId="1D92B2F3">
      <w:pPr>
        <w:pStyle w:val="2"/>
        <w:spacing w:before="0" w:beforeAutospacing="0" w:after="0" w:afterAutospacing="0"/>
        <w:ind w:firstLine="421"/>
        <w:rPr>
          <w:rFonts w:ascii="宋体" w:hAnsi="宋体" w:eastAsia="宋体" w:cs="宋体"/>
          <w:b w:val="0"/>
          <w:bCs w:val="0"/>
          <w:sz w:val="21"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是一节歌唱活动。《大猫小猫》歌词内容浅显易懂，音乐情绪活泼欢快，充满趣味，适合小班的孩子演唱。歌曲主要通过两段音乐力度上的强弱差异来表现出大猫和小猫：大猫的声音强，小猫的声音弱；其中附点节奏的使用增添了歌曲活泼欢快的情趣。</w:t>
      </w:r>
    </w:p>
    <w:p w14:paraId="43DD2CAC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幼儿发展分析：</w:t>
      </w:r>
    </w:p>
    <w:p w14:paraId="008B7F9C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小班幼儿喜欢音乐，爱模仿，他们愿意用身体动作表现歌曲内容，但不能较好控制自己的情绪，在歌唱的时候，还不能很好地倾听伴奏、控制声音，对于声音的强弱、速度等方面了解甚少。</w:t>
      </w:r>
    </w:p>
    <w:p w14:paraId="6A5DC351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 w:cs="宋体"/>
          <w:szCs w:val="21"/>
        </w:rPr>
        <w:t>愿意参加歌唱活动，感受歌曲力度的差异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cs="宋体"/>
          <w:szCs w:val="21"/>
        </w:rPr>
        <w:t>尝试用声音的强弱、动作的幅度大小来表现大猫和小猫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766EF4E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A771E0D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2AB3FB7E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5F410FA6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青椒卤鸭胗和菠菜炒香干</w:t>
      </w:r>
      <w:bookmarkStart w:id="4" w:name="_GoBack"/>
      <w:bookmarkEnd w:id="4"/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6CC8E9E8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275EE876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6E24F3E1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28A7656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381CC4B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2096010F"/>
    <w:rsid w:val="20DE6C42"/>
    <w:rsid w:val="210146C8"/>
    <w:rsid w:val="2221772E"/>
    <w:rsid w:val="242B219E"/>
    <w:rsid w:val="2540611D"/>
    <w:rsid w:val="26084E8D"/>
    <w:rsid w:val="29453D02"/>
    <w:rsid w:val="299407E6"/>
    <w:rsid w:val="2E67471B"/>
    <w:rsid w:val="2F130A19"/>
    <w:rsid w:val="31C37EBA"/>
    <w:rsid w:val="31F91A87"/>
    <w:rsid w:val="33365CF7"/>
    <w:rsid w:val="39E210F9"/>
    <w:rsid w:val="3BF82E56"/>
    <w:rsid w:val="3C137C90"/>
    <w:rsid w:val="3F7E3672"/>
    <w:rsid w:val="422627A2"/>
    <w:rsid w:val="44022AC4"/>
    <w:rsid w:val="46192347"/>
    <w:rsid w:val="49F5587D"/>
    <w:rsid w:val="4A6022F2"/>
    <w:rsid w:val="4A6B5C12"/>
    <w:rsid w:val="4DAE7818"/>
    <w:rsid w:val="4E8B4B40"/>
    <w:rsid w:val="507C1E50"/>
    <w:rsid w:val="517A75BA"/>
    <w:rsid w:val="5255797F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6FA7439C"/>
    <w:rsid w:val="70AA707E"/>
    <w:rsid w:val="7249173A"/>
    <w:rsid w:val="769413F2"/>
    <w:rsid w:val="77013C1F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1</TotalTime>
  <ScaleCrop>false</ScaleCrop>
  <LinksUpToDate>false</LinksUpToDate>
  <CharactersWithSpaces>767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2024-11-27T00:38:17Z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97C93CA26B694D7883B2BC753A492681</vt:lpwstr>
  </property>
</Properties>
</file>