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0D5F1912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5218B3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1D68B3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720739">
        <w:rPr>
          <w:rFonts w:ascii="宋体" w:eastAsia="宋体" w:hAnsi="宋体" w:hint="eastAsia"/>
          <w:b/>
          <w:bCs/>
          <w:sz w:val="32"/>
          <w:szCs w:val="32"/>
        </w:rPr>
        <w:t>9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4126E834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720739">
        <w:rPr>
          <w:rFonts w:ascii="宋体" w:eastAsia="宋体" w:hAnsi="宋体" w:hint="eastAsia"/>
          <w:sz w:val="24"/>
          <w:szCs w:val="24"/>
        </w:rPr>
        <w:t>18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080A97">
        <w:rPr>
          <w:rFonts w:ascii="宋体" w:eastAsia="宋体" w:hAnsi="宋体" w:hint="eastAsia"/>
          <w:sz w:val="24"/>
          <w:szCs w:val="24"/>
        </w:rPr>
        <w:t>，</w:t>
      </w:r>
      <w:r w:rsidR="00720739">
        <w:rPr>
          <w:rFonts w:ascii="宋体" w:eastAsia="宋体" w:hAnsi="宋体" w:hint="eastAsia"/>
          <w:sz w:val="24"/>
          <w:szCs w:val="24"/>
        </w:rPr>
        <w:t>6</w:t>
      </w:r>
      <w:r w:rsidR="00080A97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5B50402" w14:textId="3D4C9D0E" w:rsidR="007E0419" w:rsidRPr="001D68B3" w:rsidRDefault="00C82D97" w:rsidP="001D68B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20739" w14:paraId="2B896E48" w14:textId="77777777" w:rsidTr="006C5F49">
        <w:trPr>
          <w:jc w:val="center"/>
        </w:trPr>
        <w:tc>
          <w:tcPr>
            <w:tcW w:w="3096" w:type="dxa"/>
          </w:tcPr>
          <w:p w14:paraId="021B7A34" w14:textId="6AEEA05C" w:rsidR="006D1BCA" w:rsidRDefault="00720739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CE05671" wp14:editId="50B954B9">
                  <wp:extent cx="1521760" cy="1141730"/>
                  <wp:effectExtent l="0" t="0" r="2540" b="1270"/>
                  <wp:docPr id="138517898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55" cy="1143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6EA6BAE2" w14:textId="22576455" w:rsidR="006D1BCA" w:rsidRDefault="00720739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29A5E7" wp14:editId="4319D2D0">
                  <wp:extent cx="1492138" cy="1119505"/>
                  <wp:effectExtent l="0" t="0" r="0" b="4445"/>
                  <wp:docPr id="10762260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38" cy="112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32BC0EE" w14:textId="4458C833" w:rsidR="006D1BCA" w:rsidRDefault="00720739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D051A15" wp14:editId="4EAFA355">
                  <wp:extent cx="1447800" cy="1086239"/>
                  <wp:effectExtent l="0" t="0" r="0" b="0"/>
                  <wp:docPr id="192299968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795" cy="1093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739" w14:paraId="1F598F76" w14:textId="77777777" w:rsidTr="006C5F49">
        <w:trPr>
          <w:jc w:val="center"/>
        </w:trPr>
        <w:tc>
          <w:tcPr>
            <w:tcW w:w="3096" w:type="dxa"/>
          </w:tcPr>
          <w:p w14:paraId="52588BE8" w14:textId="542EF517" w:rsidR="006D1BCA" w:rsidRDefault="00720739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2E0B0E3F" wp14:editId="6E264EF3">
                  <wp:extent cx="1479550" cy="1110061"/>
                  <wp:effectExtent l="0" t="0" r="6350" b="0"/>
                  <wp:docPr id="9056180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831" cy="1114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AB83B44" w14:textId="04CE01FD" w:rsidR="006D1BCA" w:rsidRDefault="00720739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9556992" wp14:editId="6114985F">
                  <wp:extent cx="1403350" cy="1052890"/>
                  <wp:effectExtent l="0" t="0" r="6350" b="0"/>
                  <wp:docPr id="145538302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248" cy="105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9FC35A0" w14:textId="4733FFF6" w:rsidR="006D1BCA" w:rsidRDefault="00720739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0EF551D" wp14:editId="5497DD60">
                  <wp:extent cx="1379571" cy="1035050"/>
                  <wp:effectExtent l="0" t="0" r="0" b="0"/>
                  <wp:docPr id="32721437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159" cy="104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5F16B5" w14:textId="0ACD4C80" w:rsidR="0089314E" w:rsidRDefault="005F6048" w:rsidP="0089314E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720739">
        <w:rPr>
          <w:rFonts w:ascii="宋体" w:eastAsia="宋体" w:hAnsi="宋体" w:hint="eastAsia"/>
          <w:b/>
          <w:bCs/>
          <w:sz w:val="28"/>
          <w:szCs w:val="28"/>
        </w:rPr>
        <w:t>户外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06B595BD" w14:textId="6DD5F2C3" w:rsidR="0080236D" w:rsidRDefault="0080236D" w:rsidP="0080236D">
      <w:pPr>
        <w:ind w:firstLineChars="200" w:firstLine="48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今天户外活动中操场混班。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20739" w14:paraId="689C9515" w14:textId="77777777" w:rsidTr="00720739">
        <w:tc>
          <w:tcPr>
            <w:tcW w:w="2322" w:type="dxa"/>
          </w:tcPr>
          <w:p w14:paraId="395DFE93" w14:textId="1DF89A94" w:rsidR="00720739" w:rsidRDefault="00720739" w:rsidP="0089314E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4EF315" wp14:editId="4727954F">
                  <wp:extent cx="1269537" cy="952494"/>
                  <wp:effectExtent l="0" t="0" r="6985" b="635"/>
                  <wp:docPr id="20040541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65" cy="96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65FC2930" w14:textId="471A8BE5" w:rsidR="00720739" w:rsidRDefault="00720739" w:rsidP="0089314E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B57041" wp14:editId="22A24B18">
                  <wp:extent cx="1193800" cy="895671"/>
                  <wp:effectExtent l="0" t="0" r="6350" b="0"/>
                  <wp:docPr id="50502397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80" cy="904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15C503D6" w14:textId="64560D4A" w:rsidR="00720739" w:rsidRDefault="00720739" w:rsidP="0089314E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F0424FA" wp14:editId="12034608">
                  <wp:extent cx="1089560" cy="817463"/>
                  <wp:effectExtent l="0" t="0" r="0" b="1905"/>
                  <wp:docPr id="132821687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777" cy="822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4230E3B6" w14:textId="256B62E1" w:rsidR="00720739" w:rsidRDefault="00720739" w:rsidP="0089314E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3DBF4FC" wp14:editId="2BF5DBF0">
                  <wp:extent cx="1153160" cy="865180"/>
                  <wp:effectExtent l="0" t="0" r="8890" b="0"/>
                  <wp:docPr id="116470254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964" cy="886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285BB5" w14:textId="54E2C307" w:rsidR="00720739" w:rsidRDefault="00720739" w:rsidP="00720739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</w:t>
      </w:r>
      <w:r>
        <w:rPr>
          <w:rFonts w:ascii="宋体" w:eastAsia="宋体" w:hAnsi="宋体" w:hint="eastAsia"/>
          <w:b/>
          <w:bCs/>
          <w:sz w:val="28"/>
          <w:szCs w:val="28"/>
        </w:rPr>
        <w:t>集体活动</w:t>
      </w:r>
    </w:p>
    <w:p w14:paraId="7450F0C5" w14:textId="4CD8D4EC" w:rsidR="00720739" w:rsidRDefault="00720739" w:rsidP="00720739">
      <w:pPr>
        <w:ind w:firstLine="480"/>
        <w:rPr>
          <w:rFonts w:ascii="宋体" w:eastAsia="宋体" w:hAnsi="宋体" w:hint="eastAsia"/>
          <w:sz w:val="24"/>
          <w:szCs w:val="28"/>
        </w:rPr>
      </w:pPr>
      <w:r w:rsidRPr="00720739">
        <w:rPr>
          <w:rFonts w:ascii="宋体" w:eastAsia="宋体" w:hAnsi="宋体" w:hint="eastAsia"/>
          <w:sz w:val="24"/>
          <w:szCs w:val="28"/>
        </w:rPr>
        <w:t>《小鸭子听故事 》是一则情节生动形象，富含教育意义的故事。它讲述了小鸭子从游来游去的听故事到安静听故事的过程。既有趣又符合小班孩子的年龄特点，符合孩子的现实需要。孩子们熟悉并喜爱故事中的小鸭子、小鱼儿、月亮的角色，在老师的帮助下能理解“静悄悄、安安静静”等词语，懂得听故事时应安安静静的，不能大声说话。</w:t>
      </w:r>
      <w:r w:rsidR="0080236D">
        <w:rPr>
          <w:rFonts w:ascii="宋体" w:eastAsia="宋体" w:hAnsi="宋体" w:hint="eastAsia"/>
          <w:sz w:val="24"/>
          <w:szCs w:val="28"/>
        </w:rPr>
        <w:t>张子安、周辰宇、陈泽鑫、姚景珩、许一诺、王言澈、吴锐、李永澄、黄</w:t>
      </w:r>
      <w:proofErr w:type="gramStart"/>
      <w:r w:rsidR="0080236D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80236D"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 w:rsidR="0080236D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80236D">
        <w:rPr>
          <w:rFonts w:ascii="宋体" w:eastAsia="宋体" w:hAnsi="宋体" w:hint="eastAsia"/>
          <w:sz w:val="24"/>
          <w:szCs w:val="28"/>
        </w:rPr>
        <w:t>、刘悠然、李梓宸、王思瑜、张子曾、曹云汐、黄一蘅、阮钦禾、顾玥。希望曹云汐、刘悠然、王思瑜、许一诺</w:t>
      </w:r>
      <w:r w:rsidR="0080236D">
        <w:rPr>
          <w:rFonts w:ascii="宋体" w:eastAsia="宋体" w:hAnsi="宋体" w:hint="eastAsia"/>
          <w:sz w:val="24"/>
          <w:szCs w:val="28"/>
        </w:rPr>
        <w:t>听得非常认真，在活动中能够积极表达。</w:t>
      </w:r>
    </w:p>
    <w:p w14:paraId="7B34D4EE" w14:textId="5649599B" w:rsidR="0089314E" w:rsidRDefault="00720739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463BB28" w14:textId="356D5221" w:rsidR="00D35EB9" w:rsidRPr="0080236D" w:rsidRDefault="0089314E" w:rsidP="0089314E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　　今天午餐吃的是：</w:t>
      </w:r>
      <w:r w:rsidR="0080236D">
        <w:rPr>
          <w:rFonts w:ascii="宋体" w:eastAsia="宋体" w:hAnsi="宋体" w:hint="eastAsia"/>
          <w:sz w:val="24"/>
          <w:szCs w:val="24"/>
        </w:rPr>
        <w:t>芝麻饭、茄汁龙利鱼、上汤娃娃菜、荠菜肉丝汤。全部吃完的小朋友有：</w:t>
      </w:r>
      <w:r w:rsidR="0080236D">
        <w:rPr>
          <w:rFonts w:ascii="宋体" w:eastAsia="宋体" w:hAnsi="宋体" w:hint="eastAsia"/>
          <w:sz w:val="24"/>
          <w:szCs w:val="28"/>
        </w:rPr>
        <w:t>张子安、周辰宇、陈泽鑫、姚景珩、许一诺、王言澈、吴锐、李永澄、黄</w:t>
      </w:r>
      <w:proofErr w:type="gramStart"/>
      <w:r w:rsidR="0080236D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80236D"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 w:rsidR="0080236D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80236D">
        <w:rPr>
          <w:rFonts w:ascii="宋体" w:eastAsia="宋体" w:hAnsi="宋体" w:hint="eastAsia"/>
          <w:sz w:val="24"/>
          <w:szCs w:val="28"/>
        </w:rPr>
        <w:t>、刘悠然、李梓宸、王思瑜、张子曾、曹云汐、黄一蘅、阮钦禾、顾玥</w:t>
      </w:r>
      <w:r w:rsidR="0080236D">
        <w:rPr>
          <w:rFonts w:ascii="宋体" w:eastAsia="宋体" w:hAnsi="宋体" w:hint="eastAsia"/>
          <w:sz w:val="24"/>
          <w:szCs w:val="28"/>
        </w:rPr>
        <w:t>。希望曹云汐、刘悠然、王思瑜、许一诺小朋友加快速度哦！</w:t>
      </w:r>
    </w:p>
    <w:sectPr w:rsidR="00D35EB9" w:rsidRPr="0080236D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EE420" w14:textId="77777777" w:rsidR="006172A9" w:rsidRDefault="006172A9" w:rsidP="00C82D97">
      <w:pPr>
        <w:rPr>
          <w:rFonts w:hint="eastAsia"/>
        </w:rPr>
      </w:pPr>
      <w:r>
        <w:separator/>
      </w:r>
    </w:p>
  </w:endnote>
  <w:endnote w:type="continuationSeparator" w:id="0">
    <w:p w14:paraId="49C543BC" w14:textId="77777777" w:rsidR="006172A9" w:rsidRDefault="006172A9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6CADC" w14:textId="77777777" w:rsidR="006172A9" w:rsidRDefault="006172A9" w:rsidP="00C82D97">
      <w:pPr>
        <w:rPr>
          <w:rFonts w:hint="eastAsia"/>
        </w:rPr>
      </w:pPr>
      <w:r>
        <w:separator/>
      </w:r>
    </w:p>
  </w:footnote>
  <w:footnote w:type="continuationSeparator" w:id="0">
    <w:p w14:paraId="1832B196" w14:textId="77777777" w:rsidR="006172A9" w:rsidRDefault="006172A9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76CD6"/>
    <w:rsid w:val="00080A97"/>
    <w:rsid w:val="000B581C"/>
    <w:rsid w:val="000C1A9A"/>
    <w:rsid w:val="000E1C97"/>
    <w:rsid w:val="000F4F74"/>
    <w:rsid w:val="00106F75"/>
    <w:rsid w:val="001074E0"/>
    <w:rsid w:val="00117535"/>
    <w:rsid w:val="00130F3E"/>
    <w:rsid w:val="00191CF0"/>
    <w:rsid w:val="001D26DA"/>
    <w:rsid w:val="001D68B3"/>
    <w:rsid w:val="001E5744"/>
    <w:rsid w:val="002050E5"/>
    <w:rsid w:val="00205CF5"/>
    <w:rsid w:val="002162C5"/>
    <w:rsid w:val="00257A7D"/>
    <w:rsid w:val="00284239"/>
    <w:rsid w:val="002A6867"/>
    <w:rsid w:val="00302409"/>
    <w:rsid w:val="0030296E"/>
    <w:rsid w:val="0030345A"/>
    <w:rsid w:val="00310C24"/>
    <w:rsid w:val="003209B7"/>
    <w:rsid w:val="003444A2"/>
    <w:rsid w:val="003615B1"/>
    <w:rsid w:val="003739FA"/>
    <w:rsid w:val="00386C6F"/>
    <w:rsid w:val="003A56BA"/>
    <w:rsid w:val="003B021C"/>
    <w:rsid w:val="003B6031"/>
    <w:rsid w:val="003E38E4"/>
    <w:rsid w:val="00402ACA"/>
    <w:rsid w:val="004153C0"/>
    <w:rsid w:val="00421BCD"/>
    <w:rsid w:val="00451DA0"/>
    <w:rsid w:val="0046080E"/>
    <w:rsid w:val="00465A81"/>
    <w:rsid w:val="004760FF"/>
    <w:rsid w:val="00485BF2"/>
    <w:rsid w:val="004A1395"/>
    <w:rsid w:val="004A47C0"/>
    <w:rsid w:val="004B2B27"/>
    <w:rsid w:val="005039D1"/>
    <w:rsid w:val="00505183"/>
    <w:rsid w:val="005218B3"/>
    <w:rsid w:val="00535F1E"/>
    <w:rsid w:val="00540F93"/>
    <w:rsid w:val="00544B6F"/>
    <w:rsid w:val="00552DFF"/>
    <w:rsid w:val="00561BC8"/>
    <w:rsid w:val="00561E2B"/>
    <w:rsid w:val="00581197"/>
    <w:rsid w:val="00595963"/>
    <w:rsid w:val="005A718A"/>
    <w:rsid w:val="005B04E2"/>
    <w:rsid w:val="005C7BB7"/>
    <w:rsid w:val="005D61BF"/>
    <w:rsid w:val="005D7A1A"/>
    <w:rsid w:val="005F6048"/>
    <w:rsid w:val="0060702C"/>
    <w:rsid w:val="00607CFC"/>
    <w:rsid w:val="006172A9"/>
    <w:rsid w:val="0063082D"/>
    <w:rsid w:val="006405BA"/>
    <w:rsid w:val="00656FFE"/>
    <w:rsid w:val="006717A9"/>
    <w:rsid w:val="00677011"/>
    <w:rsid w:val="00682CB2"/>
    <w:rsid w:val="00686425"/>
    <w:rsid w:val="006925D0"/>
    <w:rsid w:val="006944FF"/>
    <w:rsid w:val="006A464A"/>
    <w:rsid w:val="006B03FA"/>
    <w:rsid w:val="006C3BD0"/>
    <w:rsid w:val="006D1BCA"/>
    <w:rsid w:val="006D6C56"/>
    <w:rsid w:val="006E0809"/>
    <w:rsid w:val="007163D6"/>
    <w:rsid w:val="00720739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2515A"/>
    <w:rsid w:val="00846D48"/>
    <w:rsid w:val="008924A2"/>
    <w:rsid w:val="00892B04"/>
    <w:rsid w:val="0089314E"/>
    <w:rsid w:val="008964E2"/>
    <w:rsid w:val="008965DD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D2F98"/>
    <w:rsid w:val="009F3608"/>
    <w:rsid w:val="009F740D"/>
    <w:rsid w:val="009F7F04"/>
    <w:rsid w:val="00A116FE"/>
    <w:rsid w:val="00A2544F"/>
    <w:rsid w:val="00A3217F"/>
    <w:rsid w:val="00A42078"/>
    <w:rsid w:val="00A533B1"/>
    <w:rsid w:val="00A566BC"/>
    <w:rsid w:val="00A57D8A"/>
    <w:rsid w:val="00A61F9E"/>
    <w:rsid w:val="00AE2E5D"/>
    <w:rsid w:val="00B42E5F"/>
    <w:rsid w:val="00B42F4D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519C1"/>
    <w:rsid w:val="00C82D97"/>
    <w:rsid w:val="00CA02BF"/>
    <w:rsid w:val="00CA650E"/>
    <w:rsid w:val="00CC6AF9"/>
    <w:rsid w:val="00CD6FBE"/>
    <w:rsid w:val="00CE1D08"/>
    <w:rsid w:val="00D35EB9"/>
    <w:rsid w:val="00D54ADA"/>
    <w:rsid w:val="00D91D0E"/>
    <w:rsid w:val="00DA4534"/>
    <w:rsid w:val="00DA6402"/>
    <w:rsid w:val="00DC62C3"/>
    <w:rsid w:val="00DE7454"/>
    <w:rsid w:val="00DF5888"/>
    <w:rsid w:val="00DF6D42"/>
    <w:rsid w:val="00E269F0"/>
    <w:rsid w:val="00EA5C77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45</cp:revision>
  <dcterms:created xsi:type="dcterms:W3CDTF">2024-09-02T05:13:00Z</dcterms:created>
  <dcterms:modified xsi:type="dcterms:W3CDTF">2024-11-29T04:52:00Z</dcterms:modified>
</cp:coreProperties>
</file>