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0FFE2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027D8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CB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9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BE6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79C88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7549FA6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8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幼儿基础分析： </w:t>
            </w:r>
          </w:p>
          <w:p w14:paraId="780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上周的活动中孩子们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通过了解</w:t>
            </w:r>
            <w:r>
              <w:rPr>
                <w:rFonts w:hint="eastAsia" w:ascii="宋体" w:hAnsi="宋体" w:eastAsia="宋体" w:cs="宋体"/>
              </w:rPr>
              <w:t>感知秋天蔬果丰收的景象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并运用多种手段</w:t>
            </w:r>
            <w:r>
              <w:rPr>
                <w:rFonts w:hint="eastAsia" w:ascii="宋体" w:hAnsi="宋体" w:eastAsia="宋体" w:cs="宋体"/>
              </w:rPr>
              <w:t>表达自己对秋天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蔬果</w:t>
            </w:r>
            <w:r>
              <w:rPr>
                <w:rFonts w:hint="eastAsia" w:ascii="宋体" w:hAnsi="宋体" w:eastAsia="宋体" w:cs="宋体"/>
              </w:rPr>
              <w:t>的认识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</w:rPr>
              <w:t>了解常见水果果核的外形特征和用途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写生</w:t>
            </w:r>
            <w:r>
              <w:rPr>
                <w:rFonts w:hint="eastAsia" w:ascii="宋体" w:hAnsi="宋体" w:eastAsia="宋体" w:cs="宋体"/>
              </w:rPr>
              <w:t>手法表现水果特征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讲述故事懂得劳动才能丰收等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本周我们将继续开展一系列的</w:t>
            </w:r>
            <w:r>
              <w:rPr>
                <w:rFonts w:hint="eastAsia" w:ascii="宋体" w:hAnsi="宋体" w:eastAsia="宋体" w:cs="宋体"/>
              </w:rPr>
              <w:t>活动，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</w:rPr>
              <w:t>孩子们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一起走进秋天，使其</w:t>
            </w:r>
            <w:r>
              <w:rPr>
                <w:rFonts w:hint="eastAsia" w:ascii="宋体" w:hAnsi="宋体" w:eastAsia="宋体" w:cs="宋体"/>
              </w:rPr>
              <w:t>感受到秋天是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不仅是个果实累累</w:t>
            </w:r>
            <w:r>
              <w:rPr>
                <w:rFonts w:hint="eastAsia" w:ascii="宋体" w:hAnsi="宋体" w:eastAsia="宋体" w:cs="宋体"/>
              </w:rPr>
              <w:t>的季节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还是个能</w:t>
            </w:r>
            <w:r>
              <w:rPr>
                <w:rFonts w:hint="eastAsia" w:ascii="宋体" w:hAnsi="宋体" w:eastAsia="宋体" w:cs="宋体"/>
              </w:rPr>
              <w:t>带给人们的幸福与快乐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的季节</w:t>
            </w:r>
            <w:r>
              <w:rPr>
                <w:rFonts w:hint="eastAsia" w:ascii="宋体" w:hAnsi="宋体" w:eastAsia="宋体" w:cs="宋体"/>
              </w:rPr>
              <w:t>。</w:t>
            </w:r>
          </w:p>
          <w:p w14:paraId="59AD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大班正处于幼小衔接的关键阶段，阅读兴趣和能力的培养至关重要</w:t>
            </w:r>
            <w:r>
              <w:rPr>
                <w:rFonts w:hint="eastAsia" w:ascii="宋体" w:hAnsi="宋体" w:eastAsia="宋体" w:cs="宋体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在谈话中了解：77%的幼儿有去过图书馆的经验，32%的幼儿知道一些借阅规则，14%的幼儿去参加过图书馆的开放活动。</w:t>
            </w:r>
            <w:r>
              <w:rPr>
                <w:rFonts w:hint="eastAsia" w:ascii="宋体" w:hAnsi="宋体" w:eastAsia="宋体" w:cs="宋体"/>
              </w:rPr>
              <w:t>因此追随孩子的脚步，结合大班幼儿的年龄特点，本周我们将引导幼儿通过调查、参观等活动了解</w:t>
            </w:r>
            <w:r>
              <w:rPr>
                <w:rFonts w:hint="eastAsia" w:ascii="宋体" w:hAnsi="宋体" w:eastAsia="宋体" w:cs="宋体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秋白书院</w:t>
            </w:r>
            <w:r>
              <w:rPr>
                <w:rFonts w:hint="eastAsia" w:ascii="宋体" w:hAnsi="宋体" w:eastAsia="宋体" w:cs="宋体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</w:rPr>
              <w:t>的功能及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在图书馆借阅</w:t>
            </w:r>
            <w:r>
              <w:rPr>
                <w:rFonts w:hint="eastAsia" w:ascii="宋体" w:hAnsi="宋体" w:eastAsia="宋体" w:cs="宋体"/>
              </w:rPr>
              <w:t>的规则，懂得爱护图书，萌发阅读的兴趣。</w:t>
            </w:r>
          </w:p>
        </w:tc>
      </w:tr>
      <w:tr w14:paraId="5D2B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294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FE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活动目标：</w:t>
            </w:r>
          </w:p>
          <w:p w14:paraId="6727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通过小组、集体、亲子等活动了解图书馆的功能，知道图书馆是一个收集、整理、保存、借阅图书的地方。</w:t>
            </w:r>
          </w:p>
          <w:p w14:paraId="7F733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能有计划地安排远足活动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养成同伴合作、坚持到底的良好品质。</w:t>
            </w:r>
          </w:p>
        </w:tc>
      </w:tr>
      <w:tr w14:paraId="5CB5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E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7D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</w:rPr>
              <w:t>建构区提供图书馆类支架照片，鼓励幼儿进行建构；益智区投放数字、图书馆书架、图书等图片，引导幼儿根据规则正确图书；图书区增添绘本《图书馆狮子》、《森林图书馆》、《图书馆老鼠》等绘本供幼儿阅读并投放纸张供幼儿自制绘本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。</w:t>
            </w:r>
          </w:p>
        </w:tc>
      </w:tr>
      <w:tr w14:paraId="5D5F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5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D7BE99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1.远足时能做到保护自己，运动出汗后知道及时擦汗。</w:t>
            </w:r>
          </w:p>
          <w:p w14:paraId="652E0E82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2.午餐时能保持桌面、地面的整洁，午睡时能按时入睡。</w:t>
            </w:r>
          </w:p>
          <w:p w14:paraId="072C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3.能根据自己的冷热和活动需要穿脱衣服并及时整理自己的衣服。</w:t>
            </w:r>
          </w:p>
        </w:tc>
      </w:tr>
      <w:tr w14:paraId="4A97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7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84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9A70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A2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7ABE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29034E">
            <w:pPr>
              <w:pStyle w:val="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hint="default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指导要点：李想美工区：1.关注幼儿是否能有序拿取材料及游戏结束时的整理情况；2.幼儿使用材料情况。张春楠建构区：1.关注幼儿能否根据计划进行建构。2.关注幼儿的合作情况和建构技巧。</w:t>
            </w:r>
          </w:p>
          <w:p w14:paraId="68973308">
            <w:pPr>
              <w:pStyle w:val="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建构区：地面建构《图书馆》；雪花片《我心中的图书馆》等；</w:t>
            </w:r>
          </w:p>
          <w:p w14:paraId="3E2A5BFF">
            <w:pPr>
              <w:pStyle w:val="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图书区：绘本《图书馆狮子》、《森林图书馆》、《图书馆老鼠》等；</w:t>
            </w:r>
          </w:p>
          <w:p w14:paraId="5F915F49">
            <w:pPr>
              <w:pStyle w:val="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创意坊：绘画《我知道的图书馆》、绘画：《图书馆狮子》等；</w:t>
            </w:r>
          </w:p>
          <w:p w14:paraId="10B4F875">
            <w:pPr>
              <w:pStyle w:val="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益智区：《书架上的图书》、《书店买书》、《去图书馆》等；</w:t>
            </w:r>
          </w:p>
          <w:p w14:paraId="5711E288">
            <w:pPr>
              <w:pStyle w:val="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万能工匠：《书架》、《美丽的秋天》等；</w:t>
            </w:r>
          </w:p>
          <w:p w14:paraId="29D84CE2">
            <w:pPr>
              <w:pStyle w:val="9"/>
              <w:shd w:val="clear" w:color="auto" w:fill="FFFFFF"/>
              <w:spacing w:before="0" w:beforeAutospacing="0" w:after="0" w:afterAutospacing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自然物拼搭区：《一起去秋游》、《秋白书院》等。</w:t>
            </w:r>
          </w:p>
        </w:tc>
      </w:tr>
      <w:tr w14:paraId="3245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50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1E79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7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BDB7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1A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户外混班活动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。</w:t>
            </w:r>
          </w:p>
          <w:p w14:paraId="433C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0C3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FAA8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E3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857F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1E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szCs w:val="21"/>
              </w:rPr>
              <w:t>综合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我想了解图书馆的</w:t>
            </w:r>
            <w:r>
              <w:rPr>
                <w:rFonts w:hint="eastAsia"/>
                <w:szCs w:val="21"/>
              </w:rPr>
              <w:t>……</w:t>
            </w:r>
            <w:r>
              <w:rPr>
                <w:rFonts w:hint="eastAsia"/>
                <w:szCs w:val="21"/>
                <w:lang w:val="en-US" w:eastAsia="zh-CN"/>
              </w:rPr>
              <w:t xml:space="preserve">       综合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 w:asciiTheme="minorEastAsia" w:hAnsiTheme="minorEastAsia"/>
                <w:szCs w:val="21"/>
              </w:rPr>
              <w:t xml:space="preserve">前的准备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社会：远足中的安全</w:t>
            </w:r>
          </w:p>
          <w:p w14:paraId="4E56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/>
                <w:szCs w:val="21"/>
              </w:rPr>
              <w:t>：参观</w:t>
            </w:r>
            <w:r>
              <w:rPr>
                <w:rFonts w:hint="eastAsia"/>
                <w:szCs w:val="21"/>
                <w:lang w:val="en-US" w:eastAsia="zh-CN"/>
              </w:rPr>
              <w:t>秋白书院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绘画：我心中的图书馆</w:t>
            </w:r>
          </w:p>
          <w:p w14:paraId="5745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绘画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我心目中的图书馆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</w:t>
            </w:r>
          </w:p>
        </w:tc>
      </w:tr>
      <w:tr w14:paraId="3D09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13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D4B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A650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  <w:bookmarkStart w:id="0" w:name="_GoBack"/>
            <w:bookmarkEnd w:id="0"/>
          </w:p>
          <w:p w14:paraId="2E31058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电路游戏、好玩的阿基米德；</w:t>
            </w:r>
          </w:p>
          <w:p w14:paraId="31406C1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整理日记、大扫除；</w:t>
            </w:r>
          </w:p>
          <w:p w14:paraId="097447D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双手撑木左右跨跳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B7CA6F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科探室：神奇的机器人。</w:t>
            </w:r>
          </w:p>
        </w:tc>
      </w:tr>
    </w:tbl>
    <w:p w14:paraId="6ED298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none"/>
          <w:shd w:val="clear" w:color="auto" w:fill="FFFFFF"/>
          <w:lang w:val="en-US" w:eastAsia="zh-CN"/>
        </w:rPr>
        <w:t>班级教师：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李想、张春楠、包佳慧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67FE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kZTBhZjU3MDE3OWYzNmJjNWU1ZmQ5YWE0YzE2M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014F0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A72376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42831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A0146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BE417E"/>
    <w:rsid w:val="4C194E4E"/>
    <w:rsid w:val="4C7327B1"/>
    <w:rsid w:val="4C9E7102"/>
    <w:rsid w:val="4D8D177C"/>
    <w:rsid w:val="4DD11390"/>
    <w:rsid w:val="4E256C98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BE5C63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33150"/>
    <w:rsid w:val="7A1F7224"/>
    <w:rsid w:val="7AE53FCA"/>
    <w:rsid w:val="7B0326A2"/>
    <w:rsid w:val="7B5E308B"/>
    <w:rsid w:val="7B7A2964"/>
    <w:rsid w:val="7CBD6589"/>
    <w:rsid w:val="7CC82109"/>
    <w:rsid w:val="7CE245FE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AAFBB8D8"/>
    <w:rsid w:val="D1F7D2E5"/>
    <w:rsid w:val="DDBF08BD"/>
    <w:rsid w:val="F5FF1E1C"/>
    <w:rsid w:val="F7DA6643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autoRedefine/>
    <w:semiHidden/>
    <w:qFormat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autoRedefine/>
    <w:semiHidden/>
    <w:qFormat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autoRedefine/>
    <w:semiHidden/>
    <w:qFormat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autoRedefine/>
    <w:qFormat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text_eouk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1121</Words>
  <Characters>1142</Characters>
  <Lines>10</Lines>
  <Paragraphs>2</Paragraphs>
  <TotalTime>9</TotalTime>
  <ScaleCrop>false</ScaleCrop>
  <LinksUpToDate>false</LinksUpToDate>
  <CharactersWithSpaces>1265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2023-09-28T08:52:00Z</dcterms:created>
  <dc:creator>雨林木风</dc:creator>
  <cp:lastModifiedBy>L. 想</cp:lastModifiedBy>
  <dcterms:modified xsi:type="dcterms:W3CDTF">2024-11-10T11:27:07Z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82074C55BE83403D0B283067A028F008_43</vt:lpwstr>
  </property>
</Properties>
</file>