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EDE46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7B958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DF90D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3A4AF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2484B195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3C67F491"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26</w:t>
      </w:r>
    </w:p>
    <w:p w14:paraId="1C72704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神奇的力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4FE859D6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DDDB4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B49BB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有1人请假。</w:t>
      </w:r>
    </w:p>
    <w:p w14:paraId="686D6C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们早上入园时间是8:00-8:10，大部分的孩子能够准时入园。大部分的孩子来园后能够主动和老师、小朋友打招呼，但是还有部分幼儿未主动找招呼，明天要记得主动打招呼哦！天气逐渐变冷，有部分幼儿来园时间较晚，请大家准时来园哦！</w:t>
      </w:r>
    </w:p>
    <w:p w14:paraId="19C682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鲜牛奶、鲜奶吐司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孩子们都能够自主进行早点活动，根据自己的情况倒适量的牛奶，棒棒哒！但是在喝牛奶的时候，有一些幼儿一边吃一边讲，自主早点时间较长，并且放杯子时未轻轻放好，需要注意哦！</w:t>
      </w:r>
    </w:p>
    <w:p w14:paraId="30182234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30"/>
        <w:tblpPr w:leftFromText="180" w:rightFromText="180" w:vertAnchor="text" w:horzAnchor="page" w:tblpX="1092" w:tblpY="57"/>
        <w:tblOverlap w:val="never"/>
        <w:tblW w:w="166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  <w:gridCol w:w="3321"/>
        <w:gridCol w:w="3321"/>
      </w:tblGrid>
      <w:tr w14:paraId="7896C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9959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221D95ED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9F2936" w:themeColor="accent2"/>
                <w:sz w:val="28"/>
                <w:szCs w:val="33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3321" w:type="dxa"/>
            <w:tcBorders>
              <w:bottom w:val="single" w:color="auto" w:sz="4" w:space="0"/>
            </w:tcBorders>
          </w:tcPr>
          <w:p w14:paraId="058788CE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560" w:firstLineChars="20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9F2936" w:themeColor="accent2"/>
                <w:sz w:val="28"/>
                <w:szCs w:val="33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3321" w:type="dxa"/>
            <w:tcBorders>
              <w:bottom w:val="single" w:color="auto" w:sz="4" w:space="0"/>
            </w:tcBorders>
          </w:tcPr>
          <w:p w14:paraId="2D992340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560" w:firstLineChars="20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9F2936" w:themeColor="accent2"/>
                <w:sz w:val="28"/>
                <w:szCs w:val="33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  <w:tr w14:paraId="7A20B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42" w:type="dxa"/>
          <w:trHeight w:val="90" w:hRule="atLeast"/>
        </w:trPr>
        <w:tc>
          <w:tcPr>
            <w:tcW w:w="9959" w:type="dxa"/>
          </w:tcPr>
          <w:p w14:paraId="72A42C84">
            <w:pPr>
              <w:autoSpaceDE w:val="0"/>
              <w:autoSpaceDN w:val="0"/>
              <w:adjustRightInd w:val="0"/>
              <w:jc w:val="center"/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</w:p>
          <w:p w14:paraId="22C2628B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10160" b="635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2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语言：爱迪生小时候的故事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10160" b="63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A1A508"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这是一节探索类的科学活动。弹弓是我们一种传统的游戏玩具，主要由皮筋和把手组成，而把手一般呈“丫“字形，威力视乎皮筋的拉力，皮筋拉力越大，弹弓的威力也越大，而且拉弹弓的角度不同，物体运动的结果也不同。</w:t>
            </w:r>
          </w:p>
          <w:p w14:paraId="31F25E8F"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现在的幼儿离弹弓这样的传统玩具已经很远了，他们大多都是在电脑上玩过弹弓游戏，但是鲜少有小朋友在实际生活中玩过这样的玩具，也不知道弹弓会有这么多可以探究的小秘密。</w:t>
            </w:r>
          </w:p>
          <w:p w14:paraId="6E86B830">
            <w:pPr>
              <w:ind w:firstLine="482" w:firstLineChars="200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丁沐晞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沈沐晨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李沐冉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李雨菲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王艺瑾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徐梓皓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鞠雨恒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陶栀夏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邓淼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丁雅琦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曹铭轩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高翌涵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李闻淼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汤舒谣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刘倢序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沈奕恺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刘宸瑀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刘伊佳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刘政凯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董程宁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能在弹射游戏中感受弹力的大小、角度和物体运动的关系。</w:t>
            </w:r>
          </w:p>
          <w:p w14:paraId="0366A39E">
            <w:pPr>
              <w:ind w:firstLine="482" w:firstLineChars="200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王艺瑾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徐梓皓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陶栀夏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邓淼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沈沐晨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李沐冉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丁雅琦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曹铭轩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高翌涵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汤舒谣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刘倢序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沈奕恺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刘宸瑀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刘伊佳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董程宁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能勇于尝试弹射的方法，积极探索弹射角度，大胆表达自己的看法。</w:t>
            </w:r>
          </w:p>
          <w:p w14:paraId="3D6ED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反馈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：今天，我们开展了科学活动《有趣的弹弓》，在活动中，大部分的孩子能够积极参与游戏，尝试在弹射游戏中感受弹力的大小、角度和物体运动的关系，但是还有部分幼儿在弹射游戏时用力不准确，无法顺利弹射，回家之后可以再次玩一玩这个游戏哦！</w:t>
            </w:r>
          </w:p>
          <w:p w14:paraId="5339879D">
            <w:pPr>
              <w:tabs>
                <w:tab w:val="left" w:pos="8607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  <w:p w14:paraId="2296CBBF">
            <w:pPr>
              <w:tabs>
                <w:tab w:val="left" w:pos="8607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</w:tbl>
    <w:p w14:paraId="57531BF7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4A12ECA5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4965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200113E0">
      <w:pPr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</w:p>
    <w:p w14:paraId="03A06E90"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是藜麦饭、板栗鲍鱼焖鸡翅、蒜香南瓜、毛白菜菌菇汤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今天午饭中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刘伊佳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梁铭轩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孩子都能够快速吃完自己的饭、菜和汤，为你们点赞！天气渐冷，希望你们每天都能够在11:35 前吃完午餐哦！</w:t>
      </w:r>
    </w:p>
    <w:p w14:paraId="614E7A7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珍珠烧卖、苹果、桂圆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。</w:t>
      </w:r>
    </w:p>
    <w:p w14:paraId="11A72AE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1F31C1C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睡的比较晚：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王艺瑾、邓淼、沈沐晨、李雨菲、丁沐晞、梁铭轩、高宇辰。</w:t>
      </w:r>
    </w:p>
    <w:p w14:paraId="6586D5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  <w:t>活动反馈：今天，我们在午餐过程中，大部分的孩子能够根据自己的情况盛适量的饭菜，但是还有几位幼儿盛菜过程中出现过多或过少的情况。在餐后，幼儿需要洗手、漱口、擦嘴巴，但是部分幼儿餐后工作未能全部做完，有部分幼儿只做了擦嘴巴。下次记得要全部做好哦!今天美食播报员是刘倢序，刘倢序能够大声的将今天吃的菜报出，并且能够尝试能一说每道菜的营养价值，棒棒哒。</w:t>
      </w:r>
    </w:p>
    <w:p w14:paraId="0FBECFE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46B6147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F3476"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1.下周再次轮到我们班升旗，孩子们又有机会展示自己啦！本次我班出的节目是手势舞《交通安全》，本周五我们将在班竞选8名左右的幼儿国旗下展示，想参加的小朋友这两天可以在家积极练习哦。</w:t>
      </w:r>
    </w:p>
    <w:p w14:paraId="5A171457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2.今天开始会有大幅度降温，请给孩子及时增添衣物，做好保暖防寒工作，开电动车的家长注意路上的安全和保暖，减速慢行。</w:t>
      </w:r>
    </w:p>
    <w:p w14:paraId="17060415"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438214A2"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67737C39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644CA6A2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2332592F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05943FA1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BE202"/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lZGUyMGIxYjI2NDY2ZjYxMWIzOTI0OTNhNmI3MmU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75579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552F18"/>
    <w:rsid w:val="076A0852"/>
    <w:rsid w:val="07B93F81"/>
    <w:rsid w:val="083C7D61"/>
    <w:rsid w:val="084118C1"/>
    <w:rsid w:val="084747F0"/>
    <w:rsid w:val="08656B2F"/>
    <w:rsid w:val="08C43471"/>
    <w:rsid w:val="08CE639A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5906ED"/>
    <w:rsid w:val="0F6100E2"/>
    <w:rsid w:val="0F995A13"/>
    <w:rsid w:val="0F9B492D"/>
    <w:rsid w:val="0FCC48B6"/>
    <w:rsid w:val="100F30AA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20747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A20731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991382B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0F7041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14703B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15DEA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604D8"/>
    <w:rsid w:val="2C3C7D77"/>
    <w:rsid w:val="2C440C4A"/>
    <w:rsid w:val="2C980689"/>
    <w:rsid w:val="2D1C1D90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91CC7"/>
    <w:rsid w:val="309D24FF"/>
    <w:rsid w:val="30C65115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3A9252F"/>
    <w:rsid w:val="33F0481E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1E0688"/>
    <w:rsid w:val="37487250"/>
    <w:rsid w:val="379477FE"/>
    <w:rsid w:val="37A80BE0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95650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2D6CED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290E88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0A472B"/>
    <w:rsid w:val="402A49D6"/>
    <w:rsid w:val="40321F58"/>
    <w:rsid w:val="40374AFC"/>
    <w:rsid w:val="4096458E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955132"/>
    <w:rsid w:val="47AB6FCE"/>
    <w:rsid w:val="480D1B69"/>
    <w:rsid w:val="482548D6"/>
    <w:rsid w:val="485224A4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27AFA"/>
    <w:rsid w:val="4B744CA5"/>
    <w:rsid w:val="4B7526EE"/>
    <w:rsid w:val="4B7F716D"/>
    <w:rsid w:val="4BAF1EBA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6C60E2"/>
    <w:rsid w:val="529E7462"/>
    <w:rsid w:val="52A32F0C"/>
    <w:rsid w:val="52D43C53"/>
    <w:rsid w:val="530662C1"/>
    <w:rsid w:val="530E6407"/>
    <w:rsid w:val="531F3961"/>
    <w:rsid w:val="53226CDE"/>
    <w:rsid w:val="5330233F"/>
    <w:rsid w:val="53323865"/>
    <w:rsid w:val="537D468A"/>
    <w:rsid w:val="53876B42"/>
    <w:rsid w:val="539254A0"/>
    <w:rsid w:val="53C47E6F"/>
    <w:rsid w:val="540C3689"/>
    <w:rsid w:val="54210404"/>
    <w:rsid w:val="54413567"/>
    <w:rsid w:val="544D101A"/>
    <w:rsid w:val="54C950E3"/>
    <w:rsid w:val="54D17E91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D662A"/>
    <w:rsid w:val="58DF241C"/>
    <w:rsid w:val="58E379EF"/>
    <w:rsid w:val="59177F14"/>
    <w:rsid w:val="59701DD9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695641"/>
    <w:rsid w:val="5B7B5734"/>
    <w:rsid w:val="5B7C0593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BD8ECD"/>
    <w:rsid w:val="5ECD6463"/>
    <w:rsid w:val="5EED088B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13D47"/>
    <w:rsid w:val="63284CDA"/>
    <w:rsid w:val="636852DF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8D60809"/>
    <w:rsid w:val="690865D1"/>
    <w:rsid w:val="691D519F"/>
    <w:rsid w:val="693C3AD3"/>
    <w:rsid w:val="69D248AA"/>
    <w:rsid w:val="69DA38B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C182CBF"/>
    <w:rsid w:val="6C1E41B0"/>
    <w:rsid w:val="6C37132C"/>
    <w:rsid w:val="6C6A2E4B"/>
    <w:rsid w:val="6CC65F01"/>
    <w:rsid w:val="6CEE0DAF"/>
    <w:rsid w:val="6D094565"/>
    <w:rsid w:val="6DBD466A"/>
    <w:rsid w:val="6DCC231C"/>
    <w:rsid w:val="6DFB100F"/>
    <w:rsid w:val="6E1A05D3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A4057D"/>
    <w:rsid w:val="71E72862"/>
    <w:rsid w:val="71EC6828"/>
    <w:rsid w:val="71EE30A5"/>
    <w:rsid w:val="7201684F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4C5FD9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8072881"/>
    <w:rsid w:val="780C028E"/>
    <w:rsid w:val="78180757"/>
    <w:rsid w:val="78317C5B"/>
    <w:rsid w:val="78505037"/>
    <w:rsid w:val="7851006E"/>
    <w:rsid w:val="78641C33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9B736DD"/>
    <w:rsid w:val="7A106067"/>
    <w:rsid w:val="7A15547A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6A0D08"/>
    <w:rsid w:val="7DFB009F"/>
    <w:rsid w:val="7E156367"/>
    <w:rsid w:val="7E290672"/>
    <w:rsid w:val="7E29714C"/>
    <w:rsid w:val="7E3804EC"/>
    <w:rsid w:val="7E52668C"/>
    <w:rsid w:val="7E610C05"/>
    <w:rsid w:val="7E861604"/>
    <w:rsid w:val="7EEED913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9FBF5210"/>
    <w:rsid w:val="AF4FF16E"/>
    <w:rsid w:val="BFD70752"/>
    <w:rsid w:val="C3DF52FD"/>
    <w:rsid w:val="C7BFA986"/>
    <w:rsid w:val="DC582B67"/>
    <w:rsid w:val="DCFFE5E7"/>
    <w:rsid w:val="E1F70992"/>
    <w:rsid w:val="EEFF5683"/>
    <w:rsid w:val="F7FC3460"/>
    <w:rsid w:val="FDFEF495"/>
    <w:rsid w:val="FEE38531"/>
    <w:rsid w:val="FF9D9394"/>
    <w:rsid w:val="FFEB3EB8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1414</Words>
  <Characters>1462</Characters>
  <Lines>11</Lines>
  <Paragraphs>3</Paragraphs>
  <TotalTime>3</TotalTime>
  <ScaleCrop>false</ScaleCrop>
  <LinksUpToDate>false</LinksUpToDate>
  <CharactersWithSpaces>1514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2019-12-26T08:30:00Z</dcterms:created>
  <dc:creator>Microsoft Office 用户</dc:creator>
  <cp:lastModifiedBy>惢</cp:lastModifiedBy>
  <cp:lastPrinted>2023-06-16T02:10:00Z</cp:lastPrinted>
  <dcterms:modified xsi:type="dcterms:W3CDTF">2024-11-28T12:23:59Z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6848D2A4D3FE4741B081FE0DAE114906_13</vt:lpwstr>
  </property>
</Properties>
</file>