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867FEBE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8F32E9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5902EA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323C2E">
        <w:rPr>
          <w:rFonts w:ascii="Kaiti SC Regular" w:eastAsia="Kaiti SC Regular" w:hAnsi="Kaiti SC Regular" w:cs="Kaiti SC Regular" w:hint="eastAsia"/>
          <w:sz w:val="24"/>
          <w:szCs w:val="32"/>
        </w:rPr>
        <w:t>8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323C2E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1415A8D7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E00E6">
        <w:rPr>
          <w:rFonts w:hint="eastAsia"/>
        </w:rPr>
        <w:t>2</w:t>
      </w:r>
      <w:r w:rsidR="00323C2E">
        <w:rPr>
          <w:rFonts w:hint="eastAsia"/>
        </w:rPr>
        <w:t>3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323C2E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0ACE7C41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323C2E">
        <w:rPr>
          <w:rFonts w:ascii="宋体" w:eastAsia="宋体" w:hAnsi="宋体" w:cs="宋体" w:hint="eastAsia"/>
          <w:lang w:eastAsia="zh-Hans"/>
        </w:rPr>
        <w:t>华夫饼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C663CFF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323C2E">
        <w:rPr>
          <w:rFonts w:ascii="宋体" w:eastAsia="宋体" w:hAnsi="宋体" w:cs="宋体" w:hint="eastAsia"/>
          <w:lang w:eastAsia="zh-Hans"/>
        </w:rPr>
        <w:t>金银米饭、鹌鹑蛋卤猪肝、包菜香干、魔芋紫菜汤</w:t>
      </w:r>
    </w:p>
    <w:p w14:paraId="5BB0ECE0" w14:textId="2E1788AA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323C2E">
        <w:rPr>
          <w:rFonts w:ascii="宋体" w:eastAsia="宋体" w:hAnsi="宋体" w:cs="宋体" w:hint="eastAsia"/>
          <w:lang w:eastAsia="zh-Hans"/>
        </w:rPr>
        <w:t>白菜肉丝年糕片</w:t>
      </w:r>
      <w:r>
        <w:rPr>
          <w:rFonts w:ascii="宋体" w:eastAsia="宋体" w:hAnsi="宋体" w:cs="宋体" w:hint="eastAsia"/>
        </w:rPr>
        <w:t>。</w:t>
      </w:r>
    </w:p>
    <w:p w14:paraId="06EA790A" w14:textId="537E685D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323C2E">
        <w:rPr>
          <w:rFonts w:ascii="宋体" w:eastAsia="宋体" w:hAnsi="宋体" w:cs="宋体" w:hint="eastAsia"/>
          <w:lang w:eastAsia="zh-Hans"/>
        </w:rPr>
        <w:t>柚子、蓝莓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0FFEEFE5" w:rsidR="00561179" w:rsidRPr="009F1809" w:rsidRDefault="005902EA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291FC2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1A29E8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9E8B8E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59CCE34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411D1AF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F871BF0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56D5DD5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0335579" w:rsidR="001A29E8" w:rsidRDefault="00CE00E6" w:rsidP="001A29E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8661C" w14:paraId="77EA2526" w14:textId="77777777" w:rsidTr="000946E4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DC0142" w14:paraId="0DF8BF54" w14:textId="64CE69FF" w:rsidTr="00211C9F">
        <w:tc>
          <w:tcPr>
            <w:tcW w:w="1188" w:type="dxa"/>
            <w:shd w:val="clear" w:color="auto" w:fill="auto"/>
            <w:vAlign w:val="bottom"/>
          </w:tcPr>
          <w:p w14:paraId="6CA029F9" w14:textId="77777777" w:rsidR="00DC0142" w:rsidRDefault="00DC0142" w:rsidP="00DC014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1E3E51AE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6C4716FB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693132D4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56D64C61" w:rsidR="00DC0142" w:rsidRDefault="00DC0142" w:rsidP="00DC0142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1BD0826D" w:rsidR="00DC0142" w:rsidRDefault="00DC0142" w:rsidP="00DC0142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2843F9" w:rsidR="00DC0142" w:rsidRDefault="00DC0142" w:rsidP="00DC0142">
            <w:pPr>
              <w:spacing w:line="320" w:lineRule="exact"/>
              <w:jc w:val="center"/>
            </w:pPr>
          </w:p>
        </w:tc>
      </w:tr>
      <w:tr w:rsidR="001A29E8" w14:paraId="35CADF6C" w14:textId="77777777" w:rsidTr="002E02B7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4FAF171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3D59164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325E7108" w:rsidR="001A29E8" w:rsidRPr="008D1BF1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16E5057D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69F9B2ED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A29E8" w:rsidRDefault="001A29E8" w:rsidP="001A29E8">
            <w:pPr>
              <w:spacing w:line="320" w:lineRule="exact"/>
              <w:jc w:val="center"/>
            </w:pPr>
          </w:p>
        </w:tc>
      </w:tr>
      <w:tr w:rsidR="001F1544" w14:paraId="549D76C4" w14:textId="77777777" w:rsidTr="00DD24C8">
        <w:tc>
          <w:tcPr>
            <w:tcW w:w="1188" w:type="dxa"/>
            <w:shd w:val="clear" w:color="auto" w:fill="auto"/>
            <w:vAlign w:val="bottom"/>
          </w:tcPr>
          <w:p w14:paraId="42E9EFE7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3DFB736C" w:rsidR="001F1544" w:rsidRDefault="00CE00E6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7FBBECB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7BA7388E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62CC076E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C12E70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0B494C7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90FE48C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031761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39E0FC2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441C43C" w:rsidR="001F1544" w:rsidRDefault="00B607CE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1F1544" w:rsidRDefault="001F1544" w:rsidP="001F154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323C2E" w14:paraId="71C4AA56" w14:textId="77777777" w:rsidTr="00F13A7F">
        <w:tc>
          <w:tcPr>
            <w:tcW w:w="1188" w:type="dxa"/>
            <w:shd w:val="clear" w:color="auto" w:fill="auto"/>
            <w:vAlign w:val="bottom"/>
          </w:tcPr>
          <w:p w14:paraId="5789E5D6" w14:textId="77777777" w:rsidR="00323C2E" w:rsidRDefault="00323C2E" w:rsidP="00323C2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E7847B2" w:rsidR="00323C2E" w:rsidRDefault="00323C2E" w:rsidP="00323C2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BD1591A" w14:textId="741BA2FF" w:rsidR="00323C2E" w:rsidRDefault="00323C2E" w:rsidP="00323C2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953FFFA" w14:textId="01B6A0DC" w:rsidR="00323C2E" w:rsidRDefault="00323C2E" w:rsidP="00323C2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690093E" w14:textId="4CCA0E8D" w:rsidR="00323C2E" w:rsidRDefault="00323C2E" w:rsidP="00323C2E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BF46E4" w14:textId="69F7EC3E" w:rsidR="00323C2E" w:rsidRDefault="00323C2E" w:rsidP="00323C2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323C2E" w:rsidRDefault="00323C2E" w:rsidP="00323C2E">
            <w:pPr>
              <w:spacing w:line="320" w:lineRule="exact"/>
              <w:jc w:val="center"/>
            </w:pPr>
          </w:p>
        </w:tc>
      </w:tr>
      <w:tr w:rsidR="00323C2E" w14:paraId="4E4C7643" w14:textId="77777777" w:rsidTr="00F13A7F">
        <w:tc>
          <w:tcPr>
            <w:tcW w:w="1188" w:type="dxa"/>
            <w:shd w:val="clear" w:color="auto" w:fill="auto"/>
            <w:vAlign w:val="bottom"/>
          </w:tcPr>
          <w:p w14:paraId="20C794E3" w14:textId="77777777" w:rsidR="00323C2E" w:rsidRDefault="00323C2E" w:rsidP="00323C2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0EE6047E" w:rsidR="00323C2E" w:rsidRDefault="00323C2E" w:rsidP="00323C2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04F349" w14:textId="24CD72D7" w:rsidR="00323C2E" w:rsidRDefault="00323C2E" w:rsidP="00323C2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BF61DCC" w14:textId="46368225" w:rsidR="00323C2E" w:rsidRDefault="00323C2E" w:rsidP="00323C2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1BE1F2B4" w14:textId="0942568E" w:rsidR="00323C2E" w:rsidRDefault="00323C2E" w:rsidP="00323C2E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4628A3D4" w14:textId="6AE3A4FB" w:rsidR="00323C2E" w:rsidRDefault="00323C2E" w:rsidP="00323C2E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323C2E" w:rsidRDefault="00323C2E" w:rsidP="00323C2E">
            <w:pPr>
              <w:spacing w:line="320" w:lineRule="exact"/>
              <w:jc w:val="center"/>
            </w:pPr>
          </w:p>
        </w:tc>
      </w:tr>
      <w:tr w:rsidR="00390BCB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27F719E8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E052F1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FB3E63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778EA625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38FE98B0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390BCB" w:rsidRDefault="00390BCB" w:rsidP="00390BCB">
            <w:pPr>
              <w:spacing w:line="320" w:lineRule="exact"/>
              <w:jc w:val="center"/>
            </w:pPr>
          </w:p>
        </w:tc>
      </w:tr>
      <w:tr w:rsidR="00B607CE" w14:paraId="67FEF523" w14:textId="77777777" w:rsidTr="00DD24C8">
        <w:tc>
          <w:tcPr>
            <w:tcW w:w="1188" w:type="dxa"/>
            <w:shd w:val="clear" w:color="auto" w:fill="auto"/>
          </w:tcPr>
          <w:p w14:paraId="49C26E44" w14:textId="77777777" w:rsidR="00B607CE" w:rsidRDefault="00B607CE" w:rsidP="00B607CE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8C7F55C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09E1987A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488ACDD0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63BECC01" w:rsidR="00B607CE" w:rsidRDefault="00B607CE" w:rsidP="00B607C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3E9F43E8" w:rsidR="00B607CE" w:rsidRDefault="00B607CE" w:rsidP="00B607CE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B607CE" w:rsidRDefault="00B607CE" w:rsidP="00B607CE">
            <w:pPr>
              <w:spacing w:line="320" w:lineRule="exact"/>
              <w:jc w:val="center"/>
            </w:pPr>
          </w:p>
        </w:tc>
      </w:tr>
      <w:tr w:rsidR="00323C2E" w14:paraId="2C9B3FEF" w14:textId="77777777" w:rsidTr="009D49A4">
        <w:tc>
          <w:tcPr>
            <w:tcW w:w="1188" w:type="dxa"/>
            <w:shd w:val="clear" w:color="auto" w:fill="auto"/>
          </w:tcPr>
          <w:p w14:paraId="3B0F2A1D" w14:textId="77777777" w:rsidR="00323C2E" w:rsidRDefault="00323C2E" w:rsidP="00323C2E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764A0781" w:rsidR="00323C2E" w:rsidRDefault="00323C2E" w:rsidP="00323C2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005B1916" w:rsidR="00323C2E" w:rsidRDefault="00323C2E" w:rsidP="00323C2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A5AE82F" w14:textId="7E34833D" w:rsidR="00323C2E" w:rsidRDefault="00323C2E" w:rsidP="00323C2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C8A3A2C" w14:textId="5621BD14" w:rsidR="00323C2E" w:rsidRDefault="00323C2E" w:rsidP="00323C2E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DE6A7CB" w14:textId="56CFAED1" w:rsidR="00323C2E" w:rsidRDefault="00323C2E" w:rsidP="00323C2E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323C2E" w:rsidRDefault="00323C2E" w:rsidP="00323C2E">
            <w:pPr>
              <w:spacing w:line="320" w:lineRule="exact"/>
              <w:jc w:val="center"/>
            </w:pPr>
          </w:p>
        </w:tc>
      </w:tr>
      <w:tr w:rsidR="00CE00E6" w14:paraId="27C66D82" w14:textId="77777777" w:rsidTr="00B06B39">
        <w:tc>
          <w:tcPr>
            <w:tcW w:w="1188" w:type="dxa"/>
            <w:shd w:val="clear" w:color="auto" w:fill="auto"/>
          </w:tcPr>
          <w:p w14:paraId="5AF071F0" w14:textId="77777777" w:rsidR="00CE00E6" w:rsidRDefault="00CE00E6" w:rsidP="00CE00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61FD1BE8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F69A532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206E960A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10716FF1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352EC291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73ED8ECC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CE00E6" w14:paraId="24931976" w14:textId="77777777" w:rsidTr="00B06B39">
        <w:tc>
          <w:tcPr>
            <w:tcW w:w="1188" w:type="dxa"/>
            <w:shd w:val="clear" w:color="auto" w:fill="auto"/>
          </w:tcPr>
          <w:p w14:paraId="0263D651" w14:textId="77777777" w:rsidR="00CE00E6" w:rsidRDefault="00CE00E6" w:rsidP="00CE00E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D8D3025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8B6635D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EC04995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5174668A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71BF9939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CE00E6" w14:paraId="0CEE648A" w14:textId="77777777" w:rsidTr="0017227A">
        <w:tc>
          <w:tcPr>
            <w:tcW w:w="1188" w:type="dxa"/>
            <w:shd w:val="clear" w:color="auto" w:fill="auto"/>
          </w:tcPr>
          <w:p w14:paraId="3A44837B" w14:textId="77777777" w:rsidR="00CE00E6" w:rsidRDefault="00CE00E6" w:rsidP="00CE00E6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7900635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1F8D0CB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5274CAB6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5A5B7AC9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EAF06DD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5931A27C" w:rsidR="00390BCB" w:rsidRDefault="00CE00E6" w:rsidP="00390BC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1A29E8" w14:paraId="1B6B147C" w14:textId="77777777" w:rsidTr="00D45259">
        <w:tc>
          <w:tcPr>
            <w:tcW w:w="1188" w:type="dxa"/>
            <w:shd w:val="clear" w:color="auto" w:fill="auto"/>
          </w:tcPr>
          <w:p w14:paraId="02332703" w14:textId="77777777" w:rsidR="001A29E8" w:rsidRDefault="001A29E8" w:rsidP="001A29E8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249D1483" w:rsidR="00390BCB" w:rsidRDefault="00323C2E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C0142" w14:paraId="3E019FCF" w14:textId="77777777" w:rsidTr="00295BAA">
        <w:tc>
          <w:tcPr>
            <w:tcW w:w="1188" w:type="dxa"/>
            <w:shd w:val="clear" w:color="auto" w:fill="auto"/>
          </w:tcPr>
          <w:p w14:paraId="21FEF257" w14:textId="77777777" w:rsidR="00DC0142" w:rsidRDefault="00DC0142" w:rsidP="00DC0142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DC0142" w:rsidRPr="00E1471D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DC0142" w:rsidRDefault="00DC0142" w:rsidP="00DC0142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DC0142" w:rsidRDefault="00DC0142" w:rsidP="00DC0142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0E304F8B" w:rsidR="00561179" w:rsidRDefault="00CE00E6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F1544" w14:paraId="284A3FF9" w14:textId="77777777" w:rsidTr="0058797F">
        <w:tc>
          <w:tcPr>
            <w:tcW w:w="1188" w:type="dxa"/>
            <w:shd w:val="clear" w:color="auto" w:fill="auto"/>
          </w:tcPr>
          <w:p w14:paraId="69C42F1D" w14:textId="4F68428B" w:rsidR="001F1544" w:rsidRDefault="001F1544" w:rsidP="001F1544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1B1C7D26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0F9BCFF" w14:textId="4FA1E326" w:rsidR="00DC0142" w:rsidRDefault="00DC0142" w:rsidP="00DC0142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 w:rsidR="00323C2E"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集体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3178261" w14:textId="77777777" w:rsidR="00323C2E" w:rsidRPr="00323C2E" w:rsidRDefault="00323C2E" w:rsidP="00323C2E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323C2E">
        <w:rPr>
          <w:rFonts w:ascii="宋体" w:eastAsia="宋体" w:hAnsi="宋体" w:cs="Kaiti SC Bold" w:hint="eastAsia"/>
          <w:szCs w:val="21"/>
        </w:rPr>
        <w:t>《会爆炸的苹果》是一个情节奇妙、生动有趣的童话故事，它围绕“狐狸用假苹果换小猪的真苹果”的情节展开，揭示了人物形象的特点：小猪的勤劳憨厚和狐狸的懒惰狡猾，两者之间形成了鲜明的对比。孩子喜欢故事中小猪、狐狸和小鸟的动物形象，故事的结尾“小猪是否会上狐狸的当呢？”也给孩子们留下了大胆的想象空间。这个故事同时也让孩子们明白：只有通过自己的劳动才能获得自己想要的东西。</w:t>
      </w:r>
    </w:p>
    <w:p w14:paraId="37FBB458" w14:textId="66137443" w:rsidR="008F32E9" w:rsidRDefault="00323C2E" w:rsidP="00323C2E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  <w:r w:rsidRPr="00323C2E">
        <w:rPr>
          <w:rFonts w:ascii="宋体" w:eastAsia="宋体" w:hAnsi="宋体" w:cs="Kaiti SC Bold" w:hint="eastAsia"/>
          <w:szCs w:val="21"/>
        </w:rPr>
        <w:t>我班幼儿喜欢并能认真倾听故事，他们通过观察图片、思考老师提出的问题，能很快理解故事内容，大部分孩子能体会故事中人物形象的特点，能积极思考，大胆发言并参与表演活动，但是也有一些孩子，包括新生，属于“听众型”，极少在集体面前发表意见。</w:t>
      </w:r>
    </w:p>
    <w:p w14:paraId="10E24E0D" w14:textId="77777777" w:rsidR="002944D2" w:rsidRDefault="002944D2" w:rsidP="002944D2">
      <w:pPr>
        <w:widowControl/>
        <w:spacing w:line="320" w:lineRule="exact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hint="eastAsia"/>
          <w:szCs w:val="21"/>
        </w:rPr>
        <w:t>附故</w:t>
      </w:r>
      <w:r>
        <w:rPr>
          <w:rFonts w:ascii="宋体" w:hAnsi="宋体" w:cs="宋体" w:hint="eastAsia"/>
          <w:kern w:val="0"/>
          <w:szCs w:val="21"/>
        </w:rPr>
        <w:t>事：会爆炸的苹果</w:t>
      </w:r>
    </w:p>
    <w:p w14:paraId="54D90869" w14:textId="77777777" w:rsidR="002944D2" w:rsidRDefault="002944D2" w:rsidP="002944D2">
      <w:pPr>
        <w:widowControl/>
        <w:spacing w:line="32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小猪种</w:t>
      </w:r>
      <w:proofErr w:type="gramEnd"/>
      <w:r>
        <w:rPr>
          <w:rFonts w:ascii="宋体" w:hAnsi="宋体" w:cs="宋体" w:hint="eastAsia"/>
          <w:kern w:val="0"/>
          <w:szCs w:val="21"/>
        </w:rPr>
        <w:t>了一棵苹果树。秋天到了，苹果树上结满了红彤彤的大苹果，小猪心里真高兴呀!</w:t>
      </w:r>
    </w:p>
    <w:p w14:paraId="25248D1F" w14:textId="77777777" w:rsidR="002944D2" w:rsidRDefault="002944D2" w:rsidP="002944D2">
      <w:pPr>
        <w:widowControl/>
        <w:spacing w:line="32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一天，小猪正在树下休息，一只小鸟飞来了。小鸟发现了这么多的苹果，叽叽喳喳地叫起来：“太好了，太好了，小猪的苹果树上结出这么多苹果啦！”</w:t>
      </w:r>
    </w:p>
    <w:p w14:paraId="0646A419" w14:textId="77777777" w:rsidR="002944D2" w:rsidRDefault="002944D2" w:rsidP="002944D2">
      <w:pPr>
        <w:widowControl/>
        <w:spacing w:line="32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小鸟的叫声，引来了一只狐狸。狐狸抬头看着那些红彤彤的苹果，口水都要滴下来了，它对小猪说：“这苹果一定很甜，给我几个尝尝，怎么样？”小猪看着狐狸的馋相，摇摇头说：“要想吃，还是你自己种吧！”</w:t>
      </w:r>
    </w:p>
    <w:p w14:paraId="5F1211A5" w14:textId="77777777" w:rsidR="002944D2" w:rsidRDefault="002944D2" w:rsidP="002944D2">
      <w:pPr>
        <w:widowControl/>
        <w:spacing w:line="32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可狐狸不爱劳动，也没有耐心种苹果树。有一天,狐狸想出了一个坏主意，它把几只大红气球拴到一颗树上，然后跑去对小猪说：“我种了一颗新品种的苹果树，几天就结苹果了，个个苹果又大又红。比起我的苹果，你的大苹果只能算小苹果啦！”</w:t>
      </w:r>
    </w:p>
    <w:p w14:paraId="533BDA7B" w14:textId="77777777" w:rsidR="002944D2" w:rsidRDefault="002944D2" w:rsidP="002944D2">
      <w:pPr>
        <w:widowControl/>
        <w:spacing w:line="32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小猪听</w:t>
      </w:r>
      <w:proofErr w:type="gramEnd"/>
      <w:r>
        <w:rPr>
          <w:rFonts w:ascii="宋体" w:hAnsi="宋体" w:cs="宋体" w:hint="eastAsia"/>
          <w:kern w:val="0"/>
          <w:szCs w:val="21"/>
        </w:rPr>
        <w:t>了很好奇，就去看狐狸的苹果树。它站在树下一看，高高的树梢上挂着几个特大的红红的苹果。小猪也想种出这么大的苹果，它对狐狸说:“请你换给我一个苹果吧，我想用它做种子。</w:t>
      </w:r>
    </w:p>
    <w:p w14:paraId="3A397DF8" w14:textId="77777777" w:rsidR="002944D2" w:rsidRDefault="002944D2" w:rsidP="002944D2">
      <w:pPr>
        <w:widowControl/>
        <w:spacing w:line="32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狐狸这下可神气了，摇头晃脑地说：“换是可以的。但是这些苹果特别大，又特别珍贵，所以你要拿好多才能换我的一个大红苹果。”小猪答应用三筐小苹果来换一只狐狸的大苹果。</w:t>
      </w:r>
    </w:p>
    <w:p w14:paraId="4AA27267" w14:textId="77777777" w:rsidR="002944D2" w:rsidRDefault="002944D2" w:rsidP="002944D2">
      <w:pPr>
        <w:widowControl/>
        <w:spacing w:line="32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小猪</w:t>
      </w:r>
      <w:proofErr w:type="gramStart"/>
      <w:r>
        <w:rPr>
          <w:rFonts w:ascii="宋体" w:hAnsi="宋体" w:cs="宋体" w:hint="eastAsia"/>
          <w:kern w:val="0"/>
          <w:szCs w:val="21"/>
        </w:rPr>
        <w:t>哼哧哼哧</w:t>
      </w:r>
      <w:proofErr w:type="gramEnd"/>
      <w:r>
        <w:rPr>
          <w:rFonts w:ascii="宋体" w:hAnsi="宋体" w:cs="宋体" w:hint="eastAsia"/>
          <w:kern w:val="0"/>
          <w:szCs w:val="21"/>
        </w:rPr>
        <w:t>地拖来了三筐苹果。狐狸也准备上树去采它的苹果了。远处的小鸟知道这一切，心里着急地想：“小猪你可不能上狡猾的狐狸的当啊！”</w:t>
      </w:r>
    </w:p>
    <w:p w14:paraId="550BB50E" w14:textId="77777777" w:rsidR="002944D2" w:rsidRDefault="002944D2" w:rsidP="002944D2">
      <w:pPr>
        <w:widowControl/>
        <w:spacing w:line="32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小朋友，你们看小猪会上当吗？小猪怎样才能发现狐狸的苹果是假的呢？</w:t>
      </w:r>
    </w:p>
    <w:p w14:paraId="3D2DB98C" w14:textId="77777777" w:rsidR="002944D2" w:rsidRDefault="002944D2" w:rsidP="002944D2">
      <w:pPr>
        <w:rPr>
          <w:rFonts w:hint="eastAsia"/>
        </w:rPr>
      </w:pPr>
    </w:p>
    <w:p w14:paraId="1E33F313" w14:textId="77777777" w:rsidR="002944D2" w:rsidRDefault="002944D2" w:rsidP="002944D2">
      <w:pPr>
        <w:adjustRightInd w:val="0"/>
        <w:snapToGrid w:val="0"/>
        <w:spacing w:line="360" w:lineRule="exact"/>
        <w:jc w:val="center"/>
        <w:rPr>
          <w:rFonts w:ascii="宋体" w:hAnsi="宋体" w:cs="宋体" w:hint="eastAsia"/>
          <w:szCs w:val="21"/>
        </w:rPr>
      </w:pPr>
    </w:p>
    <w:p w14:paraId="38BEF5A3" w14:textId="77777777" w:rsidR="002944D2" w:rsidRPr="002944D2" w:rsidRDefault="002944D2" w:rsidP="00323C2E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</w:p>
    <w:sectPr w:rsidR="002944D2" w:rsidRPr="002944D2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2FD7D" w14:textId="77777777" w:rsidR="00342397" w:rsidRDefault="00342397" w:rsidP="00700940">
      <w:r>
        <w:separator/>
      </w:r>
    </w:p>
  </w:endnote>
  <w:endnote w:type="continuationSeparator" w:id="0">
    <w:p w14:paraId="5B9D6D2B" w14:textId="77777777" w:rsidR="00342397" w:rsidRDefault="00342397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F2182" w14:textId="77777777" w:rsidR="00342397" w:rsidRDefault="00342397" w:rsidP="00700940">
      <w:r>
        <w:separator/>
      </w:r>
    </w:p>
  </w:footnote>
  <w:footnote w:type="continuationSeparator" w:id="0">
    <w:p w14:paraId="7C31E567" w14:textId="77777777" w:rsidR="00342397" w:rsidRDefault="00342397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7466A"/>
    <w:rsid w:val="0019035D"/>
    <w:rsid w:val="001953A5"/>
    <w:rsid w:val="001A29E8"/>
    <w:rsid w:val="001B58C4"/>
    <w:rsid w:val="001D014B"/>
    <w:rsid w:val="001D2A70"/>
    <w:rsid w:val="001D46CD"/>
    <w:rsid w:val="001E3B8F"/>
    <w:rsid w:val="001F1544"/>
    <w:rsid w:val="001F49FE"/>
    <w:rsid w:val="001F6FD0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42397"/>
    <w:rsid w:val="003611D3"/>
    <w:rsid w:val="003622CC"/>
    <w:rsid w:val="00370438"/>
    <w:rsid w:val="00371F95"/>
    <w:rsid w:val="00380389"/>
    <w:rsid w:val="0038731C"/>
    <w:rsid w:val="00390BCB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C41C1"/>
    <w:rsid w:val="007E02BE"/>
    <w:rsid w:val="007E5BED"/>
    <w:rsid w:val="007E713C"/>
    <w:rsid w:val="008143BC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5088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3CF0"/>
    <w:rsid w:val="00DE6E10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1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145</cp:revision>
  <dcterms:created xsi:type="dcterms:W3CDTF">2021-11-20T18:49:00Z</dcterms:created>
  <dcterms:modified xsi:type="dcterms:W3CDTF">2024-11-28T07:48:00Z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