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175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宝宝 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4AFD50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71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298B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我和100有个约会</w:t>
            </w:r>
          </w:p>
        </w:tc>
      </w:tr>
      <w:tr w14:paraId="4D09AD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16B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B6FF6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2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通过两周主题的开展，幼儿在语言表达、科学探究、艺术表现等方面有明显的进步，并乐意参加各种游戏活动，在游戏中有初步的规则意识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用“100分”的态度去对待每一件事情，幼儿的责任感和自理能力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得到了很大的提高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055B6C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3FE67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2E61D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5511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1.提供平台，让孩子们展示入园以来学到的新技能，如语言表达、艺术创造、社交互动等。</w:t>
            </w:r>
          </w:p>
          <w:p w14:paraId="4D6E686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2.通过照片、视频、手工作品等形式，让孩子们看到自己入园以来的成长变化。</w:t>
            </w:r>
          </w:p>
          <w:p w14:paraId="72B8929D">
            <w:pPr>
              <w:tabs>
                <w:tab w:val="right" w:pos="8306"/>
              </w:tabs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3.增强孩子们对幼儿园的归属感，感受集体的温暖与快乐。</w:t>
            </w:r>
          </w:p>
        </w:tc>
      </w:tr>
      <w:tr w14:paraId="417F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038578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406CCC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551C1B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54450E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4421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0FB1B6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3D4E0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720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623B3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05E70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5AEE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图书区：小时候的自己、最好的礼物               益智区：排排乐、我会量身高</w:t>
            </w:r>
          </w:p>
          <w:p w14:paraId="40EE72D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美工区：生日礼物、生日礼帽                     建构区：冬天的公园、生日城堡</w:t>
            </w:r>
          </w:p>
        </w:tc>
      </w:tr>
      <w:tr w14:paraId="50ED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289AA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745C72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CE1A2C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跳跳球、爬梯子、好玩的垫子、滑滑梯、小山坡、小厨房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运南瓜、</w:t>
            </w:r>
          </w:p>
          <w:p w14:paraId="25748F43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赶小猪、竹梯乐、骑小车、唱唱跳跳、隧道探险、跳房子、花样玩圈、小小建筑师</w:t>
            </w:r>
          </w:p>
        </w:tc>
      </w:tr>
      <w:tr w14:paraId="4407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FB028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A58251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预设话题：懂礼貌</w:t>
            </w:r>
            <w:r>
              <w:rPr>
                <w:rFonts w:hint="eastAsia" w:ascii="宋体" w:hAnsi="宋体"/>
                <w:szCs w:val="21"/>
                <w:lang w:eastAsia="zh-CN"/>
              </w:rPr>
              <w:t>、衣服不穿反、危险的东西、勤洗手，身体棒、自己的事情自己做</w:t>
            </w:r>
          </w:p>
        </w:tc>
      </w:tr>
      <w:tr w14:paraId="40F8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06AF5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BC7B2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生成话题：不给陌生人开门</w:t>
            </w:r>
          </w:p>
        </w:tc>
      </w:tr>
      <w:tr w14:paraId="4F56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2C24025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9F18BB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6976D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1.最好的礼物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2.我从哪里来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3.我会自己做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小手真干净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</w:t>
            </w:r>
          </w:p>
        </w:tc>
      </w:tr>
      <w:tr w14:paraId="21BA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22E7EC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9A17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101B3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5E941F1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5A41D37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运动区：小小快递员 </w:t>
            </w:r>
          </w:p>
          <w:p w14:paraId="0FCD125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游戏区：老鹰抓小鸡</w:t>
            </w:r>
          </w:p>
          <w:p w14:paraId="5F9B62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器械区：攀登乐</w:t>
            </w:r>
          </w:p>
        </w:tc>
        <w:tc>
          <w:tcPr>
            <w:tcW w:w="1822" w:type="dxa"/>
            <w:vAlign w:val="center"/>
          </w:tcPr>
          <w:p w14:paraId="7E1C64A4"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322F1BF2">
            <w:pPr>
              <w:ind w:firstLine="388" w:firstLineChars="200"/>
              <w:jc w:val="left"/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跳跳乐</w:t>
            </w:r>
          </w:p>
          <w:p w14:paraId="418198A3">
            <w:pPr>
              <w:jc w:val="left"/>
              <w:rPr>
                <w:rFonts w:ascii="宋体" w:hAnsi="宋体"/>
                <w:b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>音乐游戏：</w:t>
            </w:r>
          </w:p>
          <w:p w14:paraId="4D33592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  <w:lang w:val="en-US" w:eastAsia="zh-CN"/>
              </w:rPr>
              <w:t xml:space="preserve"> 击鼓传花</w:t>
            </w:r>
          </w:p>
        </w:tc>
        <w:tc>
          <w:tcPr>
            <w:tcW w:w="1791" w:type="dxa"/>
            <w:vAlign w:val="center"/>
          </w:tcPr>
          <w:p w14:paraId="610AB53F"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EDF8AAA">
            <w:pPr>
              <w:widowControl/>
              <w:ind w:firstLine="420" w:firstLineChars="200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好玩的轮胎</w:t>
            </w:r>
          </w:p>
          <w:p w14:paraId="3A56C44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18AD7908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包饺子</w:t>
            </w:r>
          </w:p>
        </w:tc>
        <w:tc>
          <w:tcPr>
            <w:tcW w:w="1792" w:type="dxa"/>
            <w:gridSpan w:val="2"/>
            <w:vAlign w:val="center"/>
          </w:tcPr>
          <w:p w14:paraId="0D2F0BA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6B74C45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游戏区：密林探险</w:t>
            </w:r>
          </w:p>
          <w:p w14:paraId="69A7D58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平衡区：跨越小河</w:t>
            </w:r>
          </w:p>
          <w:p w14:paraId="6DBEB3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攀爬区：勇闯高峰</w:t>
            </w:r>
          </w:p>
        </w:tc>
        <w:tc>
          <w:tcPr>
            <w:tcW w:w="1792" w:type="dxa"/>
            <w:vAlign w:val="center"/>
          </w:tcPr>
          <w:p w14:paraId="06E92F1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6C527B2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游戏区：滑梯乐</w:t>
            </w:r>
          </w:p>
          <w:p w14:paraId="6EA394C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攀爬区：穿越烽火线</w:t>
            </w:r>
          </w:p>
          <w:p w14:paraId="30670CA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器械区：快乐车手</w:t>
            </w:r>
          </w:p>
        </w:tc>
      </w:tr>
      <w:tr w14:paraId="58A3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7D90804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2A383AC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621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1B9ACF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331219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1.数字化资源：PPT、图片、视频。</w:t>
            </w:r>
          </w:p>
          <w:p w14:paraId="0628825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2.家长资源：邀请家长参与“时光印记”展览的准备，共同收集照片和物品，以及参与“感恩心语”的录制，加深亲子间的情感交流。</w:t>
            </w:r>
          </w:p>
          <w:p w14:paraId="26E13A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5659EEA6">
            <w:pPr>
              <w:widowControl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设计一面以“我和100有个约会”为主题的背景墙，用色彩鲜艳、形象生动的图片和文字展示100天的成长历程，包括幼儿的照片、作品、手印等，让幼儿感受到自己的成长和变化。</w:t>
            </w:r>
          </w:p>
        </w:tc>
      </w:tr>
      <w:tr w14:paraId="54CB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 w14:paraId="01B5F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7AE186B5">
            <w:pPr>
              <w:pStyle w:val="12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1.教育幼儿注意个人卫生，要勤洗手、勤洗澡、勤换衣袜。</w:t>
            </w:r>
          </w:p>
          <w:p w14:paraId="3319CA51"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2.在运动中提醒幼儿要注意安全，学会保护自己。</w:t>
            </w:r>
          </w:p>
        </w:tc>
      </w:tr>
      <w:tr w14:paraId="6B7D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 w14:paraId="3F1C6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7E60EF97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布置“我与家人的100天小故事”任务，鼓励孩子与家长一起回忆并记录这段时间里的小故事，增进家庭成员间的情感联系。</w:t>
            </w:r>
          </w:p>
        </w:tc>
      </w:tr>
    </w:tbl>
    <w:p w14:paraId="39B234C8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班级老师：王燕媛</w:t>
      </w:r>
      <w:r>
        <w:rPr>
          <w:rFonts w:hint="eastAsia" w:asciiTheme="minorEastAsia" w:hAnsiTheme="minorEastAsia" w:eastAsiaTheme="minorEastAsia"/>
          <w:sz w:val="24"/>
        </w:rPr>
        <w:t xml:space="preserve"> 陈丽丽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十四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27C73">
    <w:pPr>
      <w:pStyle w:val="4"/>
      <w:jc w:val="center"/>
    </w:pPr>
    <w:r>
      <w:rPr>
        <w:rFonts w:hint="eastAsia"/>
      </w:rPr>
      <w:t xml:space="preserve">                                                                             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EA1FB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405269"/>
    <w:rsid w:val="00416693"/>
    <w:rsid w:val="004F636D"/>
    <w:rsid w:val="0057337E"/>
    <w:rsid w:val="00577C7D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36E44"/>
    <w:rsid w:val="00A91A65"/>
    <w:rsid w:val="00B57091"/>
    <w:rsid w:val="00B95276"/>
    <w:rsid w:val="00D51D08"/>
    <w:rsid w:val="00D87B05"/>
    <w:rsid w:val="00D93CC1"/>
    <w:rsid w:val="00E96698"/>
    <w:rsid w:val="00F05B3A"/>
    <w:rsid w:val="00F44BD0"/>
    <w:rsid w:val="00F832EE"/>
    <w:rsid w:val="00FA25F8"/>
    <w:rsid w:val="00FD62AE"/>
    <w:rsid w:val="02624152"/>
    <w:rsid w:val="0E0B1BCC"/>
    <w:rsid w:val="0FD824D4"/>
    <w:rsid w:val="120D40DA"/>
    <w:rsid w:val="1400135B"/>
    <w:rsid w:val="146E6986"/>
    <w:rsid w:val="184A5217"/>
    <w:rsid w:val="186B55DF"/>
    <w:rsid w:val="1B4A452D"/>
    <w:rsid w:val="1B7E1BA5"/>
    <w:rsid w:val="1BA809D0"/>
    <w:rsid w:val="238D1C99"/>
    <w:rsid w:val="2441154A"/>
    <w:rsid w:val="253F6664"/>
    <w:rsid w:val="283E0B99"/>
    <w:rsid w:val="28B210E0"/>
    <w:rsid w:val="299607D7"/>
    <w:rsid w:val="2ADD0E5E"/>
    <w:rsid w:val="2CA86A82"/>
    <w:rsid w:val="2DAA05D8"/>
    <w:rsid w:val="2E67471B"/>
    <w:rsid w:val="31A75010"/>
    <w:rsid w:val="335313E7"/>
    <w:rsid w:val="33CC7979"/>
    <w:rsid w:val="342A3320"/>
    <w:rsid w:val="36170BCF"/>
    <w:rsid w:val="3C137C90"/>
    <w:rsid w:val="3CD411CD"/>
    <w:rsid w:val="3E8B6DA6"/>
    <w:rsid w:val="41FF0A9A"/>
    <w:rsid w:val="44F00B6E"/>
    <w:rsid w:val="45C11DB6"/>
    <w:rsid w:val="48CE0B3F"/>
    <w:rsid w:val="4D007DBC"/>
    <w:rsid w:val="4D600207"/>
    <w:rsid w:val="5030324A"/>
    <w:rsid w:val="52067C23"/>
    <w:rsid w:val="53A34F4F"/>
    <w:rsid w:val="55677622"/>
    <w:rsid w:val="57433A84"/>
    <w:rsid w:val="5A4059F6"/>
    <w:rsid w:val="5EB61510"/>
    <w:rsid w:val="60305CC7"/>
    <w:rsid w:val="612B3D23"/>
    <w:rsid w:val="6425325A"/>
    <w:rsid w:val="64BA5DE8"/>
    <w:rsid w:val="64D30F52"/>
    <w:rsid w:val="699A749A"/>
    <w:rsid w:val="6B4E646B"/>
    <w:rsid w:val="6B944560"/>
    <w:rsid w:val="6B99520C"/>
    <w:rsid w:val="6CAE5F56"/>
    <w:rsid w:val="737F240C"/>
    <w:rsid w:val="74FF4B63"/>
    <w:rsid w:val="7B4C5DF7"/>
    <w:rsid w:val="7BD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868</Words>
  <Characters>895</Characters>
  <Lines>7</Lines>
  <Paragraphs>1</Paragraphs>
  <TotalTime>0</TotalTime>
  <ScaleCrop>false</ScaleCrop>
  <LinksUpToDate>false</LinksUpToDate>
  <CharactersWithSpaces>984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2024-08-28T06:54:00Z</cp:lastPrinted>
  <dcterms:modified xsi:type="dcterms:W3CDTF">2024-11-21T00:40:41Z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9E34EDB8CF0645F890473B51D5C01A40_13</vt:lpwstr>
  </property>
</Properties>
</file>