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11月27日动态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天气：晴天      出勤人数：21人</w:t>
      </w:r>
    </w:p>
    <w:p w14:paraId="5F9A2E1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观察一：户外入园——我不怕寒冷</w:t>
      </w:r>
    </w:p>
    <w:p w14:paraId="7D776716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这两天温度骤降，寒风凛冽，小朋友们也穿上了厚厚的棉袄，直呼“冬天好冷啊！”天气虽冷，但我们也要坚持锻炼身体哇！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高筠迪、高梓歆、郭陶霖、胡希瑶、蒋婉柔，彭鑫奕、苏媛、唐可一、仲思齐、王梓雯、陈煦、胡皓霆、李哲、刘芃泽、王晔、肖宸锡、王宇尧、邢永望，郑诗俊、孙铭阳、沈星延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在风车滑梯处积极参与游戏，不怕寒冷，坚持参与体育锻炼活动。</w:t>
      </w:r>
    </w:p>
    <w:p w14:paraId="2A01CBAD">
      <w:pPr>
        <w:spacing w:line="360" w:lineRule="auto"/>
        <w:ind w:firstLine="560" w:firstLineChars="20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28575</wp:posOffset>
                </wp:positionV>
                <wp:extent cx="5882005" cy="1466850"/>
                <wp:effectExtent l="9525" t="9525" r="1397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83CD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9" name="图片 29" descr="C:/Users/p/OneDrive/桌面/IMG_4182.JPGIMG_4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4182.JPGIMG_41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30" name="图片 30" descr="C:/Users/p/OneDrive/桌面/IMG_4183.JPGIMG_4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4183.JPGIMG_418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1" name="图片 31" descr="C:/Users/p/OneDrive/桌面/IMG_4185.JPGIMG_4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4185.JPGIMG_41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A039D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612D85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133ED5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3pt;margin-top:2.25pt;height:115.5pt;width:463.15pt;z-index:251666432;mso-width-relative:page;mso-height-relative:page;" filled="f" stroked="t" coordsize="21600,21600" o:gfxdata="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/0b&#10;6dgAAAAKAQAADwAAAAAAAAABACAAAAAiAAAAZHJzL2Rvd25yZXYueG1sUEsBAhQAFAAAAAgAh07i&#10;QL7ZglNbAgAArA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6383CD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9" name="图片 29" descr="C:/Users/p/OneDrive/桌面/IMG_4182.JPGIMG_41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4182.JPGIMG_41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30" name="图片 30" descr="C:/Users/p/OneDrive/桌面/IMG_4183.JPGIMG_4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4183.JPGIMG_418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1" name="图片 31" descr="C:/Users/p/OneDrive/桌面/IMG_4185.JPGIMG_4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4185.JPGIMG_41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A039D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612D85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133ED5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ED7FD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984DB3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0AD1B5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EEA9EE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113665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B5EA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4186.JPGIMG_4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4186.JPGIMG_41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4187.JPGIMG_4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4187.JPGIMG_41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4188.JPGIMG_4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4188.JPGIMG_41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088048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4F7C81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7A3D51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8.95pt;height:115.5pt;width:463.15pt;z-index:251667456;mso-width-relative:page;mso-height-relative:page;" filled="f" stroked="t" coordsize="21600,21600" o:gfxdata="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QOIOb&#10;1wAAAAk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9B5EA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4186.JPGIMG_4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4186.JPGIMG_41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4187.JPGIMG_4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4187.JPGIMG_41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4188.JPGIMG_4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4188.JPGIMG_41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088048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4F7C81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7A3D51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E273BC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DC450C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8B295B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3CA6D18"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观察二：集体活动——数学《分类计数》   </w:t>
      </w:r>
    </w:p>
    <w:p w14:paraId="5F103452">
      <w:pPr>
        <w:ind w:firstLine="560" w:firstLineChars="200"/>
        <w:rPr>
          <w:spacing w:val="8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1967230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D1D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4189.jpgIMG_4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4189.jpgIMG_41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4190.jpgIMG_4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4190.jpgIMG_419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4191.jpgIMG_4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4191.jpgIMG_419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3C241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0BB96D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5B35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5pt;margin-top:154.9pt;height:115.5pt;width:463.15pt;z-index:251665408;mso-width-relative:page;mso-height-relative:page;" filled="f" stroked="t" coordsize="21600,21600" o:gfxdata="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5XuJs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3FD1D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4189.jpgIMG_4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4189.jpgIMG_41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4190.jpgIMG_4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4190.jpgIMG_419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4191.jpgIMG_4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4191.jpgIMG_419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3C2416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0BB96D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5B35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分类计数是指根据不同的标记把一组物体进行分类，然后数出每一类物体的数量，并用数字进行记录。</w:t>
      </w:r>
      <w:r>
        <w:rPr>
          <w:rFonts w:hint="eastAsia"/>
          <w:spacing w:val="8"/>
          <w:sz w:val="28"/>
          <w:szCs w:val="28"/>
        </w:rPr>
        <w:t>需要孩子在观察的基础上对组合物体进行分解，按照图形标记进行分类计数。其中孩子迅速分解图形、运用正确的观察方法以及正确的计数是主要的能力体现。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高梓歆、郭陶霖、苏媛、王梓雯、</w:t>
      </w:r>
      <w:r>
        <w:rPr>
          <w:rFonts w:hint="eastAsia" w:ascii="宋体" w:hAnsi="宋体" w:eastAsia="宋体" w:cs="宋体"/>
          <w:sz w:val="28"/>
          <w:szCs w:val="28"/>
        </w:rPr>
        <w:t>按图形特征位进行分类，并用数字表示分类结果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 w14:paraId="7F4BD93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6AD6D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 w14:paraId="0517A3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C3D92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B6277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73108F0">
      <w:pPr>
        <w:spacing w:line="360" w:lineRule="exact"/>
        <w:jc w:val="center"/>
        <w:rPr>
          <w:rFonts w:hint="eastAsia" w:ascii="宋体" w:hAnsi="宋体" w:cs="宋体"/>
          <w:b/>
          <w:bCs/>
          <w:sz w:val="24"/>
        </w:rPr>
      </w:pPr>
    </w:p>
    <w:p w14:paraId="5E17776A">
      <w:pPr>
        <w:spacing w:line="360" w:lineRule="exact"/>
      </w:pPr>
      <w:bookmarkStart w:id="0" w:name="_GoBack"/>
      <w:bookmarkEnd w:id="0"/>
    </w:p>
    <w:p w14:paraId="3B3ED87F">
      <w:pPr>
        <w:spacing w:line="360" w:lineRule="exact"/>
      </w:pPr>
    </w:p>
    <w:p w14:paraId="0990CC23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2D3935A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1066</Characters>
  <Lines>0</Lines>
  <Paragraphs>0</Paragraphs>
  <TotalTime>4</TotalTime>
  <ScaleCrop>false</ScaleCrop>
  <LinksUpToDate>false</LinksUpToDate>
  <CharactersWithSpaces>1107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2024-11-27T05:30:57Z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00854DAF387A47E89AC3E7A6F9A71478_13</vt:lpwstr>
  </property>
  <property fmtid="{D5CDD505-2E9C-101B-9397-08002B2CF9AE}" pid="4" name="commondata">
    <vt:lpwstr>eyJoZGlkIjoiODk3ZjQwNWQwOTI5MTQwZjhjMjAwMmY2YTljYzhhOWQifQ==</vt:lpwstr>
  </property>
</Properties>
</file>