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22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1280" w:firstLineChars="400"/>
        <w:textAlignment w:val="auto"/>
        <w:rPr>
          <w:rFonts w:hint="default" w:ascii="Times New Roman Regular" w:hAnsi="Times New Roman Regular" w:cs="Times New Roman Regular"/>
          <w:sz w:val="32"/>
          <w:szCs w:val="32"/>
          <w:lang w:val="en-US"/>
        </w:rPr>
      </w:pPr>
      <w:r>
        <w:rPr>
          <w:rFonts w:hint="default" w:ascii="Times New Roman Regular" w:hAnsi="Times New Roman Regular" w:cs="Times New Roman Regular"/>
          <w:sz w:val="32"/>
          <w:szCs w:val="32"/>
        </w:rPr>
        <w:t>Unit 7 Protect the Earth</w:t>
      </w:r>
      <w:r>
        <w:rPr>
          <w:rFonts w:hint="default" w:ascii="Times New Roman Regular" w:hAnsi="Times New Roman Regular" w:cs="Times New Roman Regular"/>
          <w:sz w:val="32"/>
          <w:szCs w:val="32"/>
          <w:lang w:val="en-US"/>
        </w:rPr>
        <w:t>(Story time)</w:t>
      </w:r>
    </w:p>
    <w:p w14:paraId="4B0D7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b/>
          <w:sz w:val="24"/>
          <w:szCs w:val="24"/>
        </w:rPr>
      </w:pPr>
      <w:r>
        <w:rPr>
          <w:rFonts w:hint="default" w:ascii="Times New Roman Regular" w:hAnsi="Times New Roman Regular" w:cs="Times New Roman Regular"/>
          <w:b/>
          <w:sz w:val="24"/>
          <w:szCs w:val="24"/>
        </w:rPr>
        <w:t>Teaching aims and learning objectives  教学目标</w:t>
      </w:r>
    </w:p>
    <w:p w14:paraId="02B41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0" w:hanging="120" w:hangingChars="50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1. 能听懂、会说、会读、会写单词protect, Earth, save, useful, waste。</w:t>
      </w:r>
    </w:p>
    <w:p w14:paraId="587A7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hanging="360" w:hangingChars="150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2. 能听懂、会说、会读、会写句型</w:t>
      </w:r>
      <w:r>
        <w:rPr>
          <w:rFonts w:hint="default" w:ascii="Times New Roman Regular" w:hAnsi="Times New Roman Regular" w:cs="Times New Roman Regular"/>
          <w:color w:val="000000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</w:rPr>
        <w:t>We use water to clean things. We should save trees. We shouldn’t drive so much.。</w:t>
      </w:r>
    </w:p>
    <w:p w14:paraId="381A4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3. 能听懂、会说、会读单词：reuse, energy, most, coal, oil, wood, plastic。</w:t>
      </w:r>
    </w:p>
    <w:p w14:paraId="1E231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hanging="360" w:hangingChars="150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4. 能理解课文内容，并能尝试复述课文，能够尝试用should和shouldn’t对日常行为提出建议并说明原因。</w:t>
      </w:r>
    </w:p>
    <w:p w14:paraId="724A7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5. 关心环境保护，知道一些环保小常识。</w:t>
      </w:r>
    </w:p>
    <w:p w14:paraId="46194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0E734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b/>
          <w:sz w:val="24"/>
          <w:szCs w:val="24"/>
        </w:rPr>
      </w:pPr>
      <w:r>
        <w:rPr>
          <w:rFonts w:hint="default" w:ascii="Times New Roman Regular" w:hAnsi="Times New Roman Regular" w:cs="Times New Roman Regular"/>
          <w:b/>
          <w:sz w:val="24"/>
          <w:szCs w:val="24"/>
        </w:rPr>
        <w:t>Focus of the lesson and predicted area of difficulty  教学重点和难点</w:t>
      </w:r>
    </w:p>
    <w:p w14:paraId="7F830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教学重点：能正确地理解并朗读课文内容，在教师的引导和帮助下复述课文内容。</w:t>
      </w:r>
    </w:p>
    <w:p w14:paraId="27959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教学难点：能理解课文内容，尝试复述课文，并能尝试提出建议并说明原因。</w:t>
      </w:r>
    </w:p>
    <w:p w14:paraId="50802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</w:p>
    <w:p w14:paraId="5240A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Teaching procedures  教学过程</w:t>
      </w:r>
    </w:p>
    <w:p w14:paraId="5D26B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  <w:lang w:val="en-US"/>
        </w:rPr>
      </w:pPr>
      <w:r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</w:rPr>
        <w:t xml:space="preserve">Step 1 </w:t>
      </w:r>
      <w:r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  <w:lang w:val="en-US"/>
        </w:rPr>
        <w:t>Lead-in</w:t>
      </w:r>
    </w:p>
    <w:p w14:paraId="2FA34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1.Hello,boys and girls.Here's a video for you.Let's enjoy it.</w:t>
      </w:r>
    </w:p>
    <w:p w14:paraId="3D28F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2.Look at this blue planet.It is the Earth,our home.</w:t>
      </w:r>
    </w:p>
    <w:p w14:paraId="4EE67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学习：Earth</w:t>
      </w:r>
    </w:p>
    <w:p w14:paraId="235B2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3.Here are two pictures of the Earth.Look!One is the Earth before and the other is the Earth now.What do you want to say from the pictures?</w:t>
      </w:r>
    </w:p>
    <w:p w14:paraId="5763D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（提示：How was the Earth many years ago? And how is it now?）</w:t>
      </w:r>
    </w:p>
    <w:p w14:paraId="2E33FD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Right.Our home,the Earth meets some problems.So today,we will learn </w:t>
      </w:r>
      <w:r>
        <w:rPr>
          <w:rFonts w:hint="default" w:ascii="Times New Roman Regular" w:hAnsi="Times New Roman Regular" w:cs="Times New Roman Regular"/>
          <w:sz w:val="24"/>
          <w:szCs w:val="24"/>
        </w:rPr>
        <w:t>Unit 7 Protect the Earth</w:t>
      </w:r>
      <w:r>
        <w:rPr>
          <w:rFonts w:hint="default" w:ascii="Times New Roman Regular" w:hAnsi="Times New Roman Regular" w:cs="Times New Roman Regular"/>
          <w:sz w:val="24"/>
          <w:szCs w:val="24"/>
        </w:rPr>
        <w:t>.（学习：protect）</w:t>
      </w:r>
    </w:p>
    <w:p w14:paraId="24DE31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4C047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  <w:lang w:val="en-US"/>
        </w:rPr>
      </w:pPr>
      <w:r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</w:rPr>
        <w:t>Step 2</w:t>
      </w:r>
      <w:r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  <w:lang w:val="en-US"/>
        </w:rPr>
        <w:t xml:space="preserve"> Story time</w:t>
      </w:r>
    </w:p>
    <w:p w14:paraId="3D176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Bold" w:hAnsi="Times New Roman Bold" w:cs="Times New Roman Bold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 Bold" w:hAnsi="Times New Roman Bold" w:cs="Times New Roman Bold"/>
          <w:b/>
          <w:bCs/>
          <w:i w:val="0"/>
          <w:iCs w:val="0"/>
          <w:sz w:val="24"/>
          <w:szCs w:val="24"/>
          <w:lang w:val="en-US"/>
        </w:rPr>
        <w:t>Save water</w:t>
      </w:r>
    </w:p>
    <w:p w14:paraId="42A46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1.Now let's watch a video</w:t>
      </w:r>
      <w:bookmarkStart w:id="0" w:name="_GoBack"/>
      <w:bookmarkEnd w:id="0"/>
      <w:r>
        <w:rPr>
          <w:rFonts w:hint="default" w:ascii="Times New Roman Regular" w:hAnsi="Times New Roman Regular" w:cs="Times New Roman Regular"/>
          <w:sz w:val="24"/>
          <w:szCs w:val="24"/>
        </w:rPr>
        <w:t>.I hope you can find "What topic are mentioned in this video?"</w:t>
      </w:r>
    </w:p>
    <w:p w14:paraId="3CC70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（播放课文卡通）</w:t>
      </w:r>
    </w:p>
    <w:p w14:paraId="63DB0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2.Check and learn</w:t>
      </w:r>
    </w:p>
    <w:p w14:paraId="0DB69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Four subtitles:Save water / save energy / save trees / Don't use too much plastic.</w:t>
      </w:r>
    </w:p>
    <w:p w14:paraId="502E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（学习：save energy plastic）（学生朗读小标题，老师粘板贴）</w:t>
      </w:r>
    </w:p>
    <w:p w14:paraId="3651B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3.Good.First,let's talk about </w:t>
      </w:r>
      <w:r>
        <w:rPr>
          <w:rFonts w:hint="default" w:ascii="Times New Roman Regular" w:hAnsi="Times New Roman Regular" w:cs="Times New Roman Regular"/>
          <w:sz w:val="24"/>
          <w:szCs w:val="24"/>
        </w:rPr>
        <w:t>"</w:t>
      </w:r>
      <w:r>
        <w:rPr>
          <w:rFonts w:hint="default" w:ascii="Times New Roman Regular" w:hAnsi="Times New Roman Regular" w:cs="Times New Roman Regular"/>
          <w:sz w:val="24"/>
          <w:szCs w:val="24"/>
        </w:rPr>
        <w:t>save wate</w:t>
      </w:r>
      <w:r>
        <w:rPr>
          <w:rFonts w:hint="default" w:ascii="Times New Roman Regular" w:hAnsi="Times New Roman Regular" w:cs="Times New Roman Regular"/>
          <w:sz w:val="24"/>
          <w:szCs w:val="24"/>
        </w:rPr>
        <w:t>r</w:t>
      </w:r>
      <w:r>
        <w:rPr>
          <w:rFonts w:hint="default" w:ascii="Times New Roman Regular" w:hAnsi="Times New Roman Regular" w:cs="Times New Roman Regular"/>
          <w:sz w:val="24"/>
          <w:szCs w:val="24"/>
        </w:rPr>
        <w:t>"</w:t>
      </w:r>
    </w:p>
    <w:p w14:paraId="5FDCD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What do you want to know about it?</w:t>
      </w:r>
    </w:p>
    <w:p w14:paraId="7583A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学生回答后呈现：Why should we save water? How can we save water?</w:t>
      </w:r>
    </w:p>
    <w:p w14:paraId="11A57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4.OK.Now please read part 1 and underline the anster for "Why should we save water?"</w:t>
      </w:r>
    </w:p>
    <w:p w14:paraId="7E6B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"Water is useful.We drink water and use water to ..."</w:t>
      </w:r>
    </w:p>
    <w:p w14:paraId="6768E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呈现课文内容——超链接：We use water to ______________</w:t>
      </w:r>
    </w:p>
    <w:p w14:paraId="475AB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So </w:t>
      </w:r>
      <w:r>
        <w:rPr>
          <w:rFonts w:hint="default" w:ascii="Times New Roman Regular" w:hAnsi="Times New Roman Regular" w:cs="Times New Roman Regular"/>
          <w:sz w:val="24"/>
          <w:szCs w:val="24"/>
        </w:rPr>
        <w:t>water is useful.</w:t>
      </w:r>
    </w:p>
    <w:p w14:paraId="399F3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What else?Why should we save water?</w:t>
      </w:r>
    </w:p>
    <w:p w14:paraId="21FE4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学生回答——"In many places,there is not much water ."（如果学生没有找到，通过Water is useful可超链接回到课文内容。然后“read and underline处超链接到达缺水图片”）</w:t>
      </w:r>
    </w:p>
    <w:p w14:paraId="51EBB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——呈现图片：Right.We are short of water.———呈现句子，学生齐读："In many places,there is not much water ."</w:t>
      </w:r>
    </w:p>
    <w:p w14:paraId="07306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5.T：Right.So we should </w:t>
      </w:r>
      <w:r>
        <w:rPr>
          <w:rFonts w:hint="default" w:ascii="Times New Roman Regular" w:hAnsi="Times New Roman Regular" w:cs="Times New Roman Regular"/>
          <w:sz w:val="24"/>
          <w:szCs w:val="24"/>
        </w:rPr>
        <w:t>save water（引导学生齐说）。</w:t>
      </w:r>
      <w:r>
        <w:rPr>
          <w:rFonts w:hint="default" w:ascii="Times New Roman Regular" w:hAnsi="Times New Roman Regular" w:cs="Times New Roman Regular"/>
          <w:sz w:val="24"/>
          <w:szCs w:val="24"/>
        </w:rPr>
        <w:t>But How can we save water?please read the text and find out the answer</w:t>
      </w:r>
    </w:p>
    <w:p w14:paraId="09B38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（"In many places,there is not much water ."可超链接回到文本内容）</w:t>
      </w:r>
    </w:p>
    <w:p w14:paraId="7DB28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S:We should not waste water.We should reuse and save it.(划出语句并朗读、学习)(完善思维导图)——超链接：练习Think and match</w:t>
      </w:r>
    </w:p>
    <w:p w14:paraId="33031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save water waster water </w:t>
      </w:r>
      <w:r>
        <w:rPr>
          <w:rFonts w:hint="default" w:ascii="Times New Roman Regular" w:hAnsi="Times New Roman Regular" w:cs="Times New Roman Regular"/>
          <w:sz w:val="24"/>
          <w:szCs w:val="24"/>
        </w:rPr>
        <w:t>reuse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water——"reuse" means "use again"</w:t>
      </w:r>
    </w:p>
    <w:p w14:paraId="04ABC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6.</w:t>
      </w:r>
      <w:r>
        <w:rPr>
          <w:rFonts w:hint="default" w:ascii="Times New Roman Regular" w:hAnsi="Times New Roman Regular" w:cs="Times New Roman Regular"/>
          <w:sz w:val="24"/>
          <w:szCs w:val="24"/>
        </w:rPr>
        <w:t>Watch the mind map and retell about "save water".</w:t>
      </w:r>
    </w:p>
    <w:p w14:paraId="5DFE5B3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0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04A72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7.Read,draw and report</w:t>
      </w:r>
    </w:p>
    <w:p w14:paraId="50FFE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①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读文章其余部分，四人合作，绘制思维导图。</w:t>
      </w:r>
    </w:p>
    <w:p w14:paraId="2C067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Step1. Read and underline.读一读， 用直线和虚线画一画。</w:t>
      </w:r>
    </w:p>
    <w:p w14:paraId="10B74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Step2. Draw a mind map .四人合作完成思维导图。</w:t>
      </w:r>
    </w:p>
    <w:p w14:paraId="62686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Step3.Try to report.自选一种方式汇报学习内容，记得加上</w:t>
      </w:r>
      <w:r>
        <w:rPr>
          <w:rFonts w:hint="default" w:ascii="Times New Roman Regular" w:hAnsi="Times New Roman Regular" w:cs="Times New Roman Regular"/>
          <w:sz w:val="24"/>
          <w:szCs w:val="24"/>
        </w:rPr>
        <w:t>自己的建议</w:t>
      </w:r>
      <w:r>
        <w:rPr>
          <w:rFonts w:hint="default" w:ascii="Times New Roman Regular" w:hAnsi="Times New Roman Regular" w:cs="Times New Roman Regular"/>
          <w:sz w:val="24"/>
          <w:szCs w:val="24"/>
        </w:rPr>
        <w:t>哦。(课前预习单相关练习)</w:t>
      </w:r>
    </w:p>
    <w:p w14:paraId="5271D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47D4A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b/>
          <w:bCs/>
          <w:sz w:val="24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②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Save energy</w:t>
      </w:r>
    </w:p>
    <w:p w14:paraId="29664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a.学生汇报</w:t>
      </w:r>
    </w:p>
    <w:p w14:paraId="2971C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b.T(show the piechart):We know “Most of our energy comes from coal and oil.”</w:t>
      </w:r>
    </w:p>
    <w:p w14:paraId="5667F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u w:val="none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Try to say:We use </w:t>
      </w:r>
      <w:r>
        <w:rPr>
          <w:rFonts w:hint="default" w:ascii="Times New Roman Regular" w:hAnsi="Times New Roman Regular" w:cs="Times New Roman Regular"/>
          <w:sz w:val="24"/>
          <w:szCs w:val="24"/>
          <w:u w:val="single"/>
          <w:lang w:val="en-US"/>
        </w:rPr>
        <w:t xml:space="preserve">        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to </w:t>
      </w:r>
      <w:r>
        <w:rPr>
          <w:rFonts w:hint="default" w:ascii="Times New Roman Regular" w:hAnsi="Times New Roman Regular" w:cs="Times New Roman Regular"/>
          <w:sz w:val="24"/>
          <w:szCs w:val="24"/>
          <w:u w:val="single"/>
          <w:lang w:val="en-US"/>
        </w:rPr>
        <w:t xml:space="preserve">         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/>
        </w:rPr>
        <w:t>.(cook food,warm ourselves in winter,cool ourselves in summer,light our classroom/house,drive cars)</w:t>
      </w:r>
    </w:p>
    <w:p w14:paraId="7265D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/>
        </w:rPr>
        <w:t>T:So, “</w:t>
      </w:r>
      <w:r>
        <w:rPr>
          <w:rFonts w:hint="default" w:ascii="Times New Roman Regular" w:hAnsi="Times New Roman Regular" w:cs="Times New Roman Regular"/>
          <w:sz w:val="24"/>
          <w:szCs w:val="24"/>
          <w:u w:val="single"/>
          <w:lang w:val="en-US"/>
        </w:rPr>
        <w:t>Energy is useful.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/>
        </w:rPr>
        <w:t>”(</w:t>
      </w:r>
      <w:r>
        <w:rPr>
          <w:rFonts w:hint="eastAsia" w:ascii="Times New Roman Regular" w:hAnsi="Times New Roman Regular" w:cs="Times New Roman Regular"/>
          <w:sz w:val="24"/>
          <w:szCs w:val="24"/>
          <w:u w:val="none"/>
          <w:lang w:val="en-US" w:eastAsia="zh-CN"/>
        </w:rPr>
        <w:t>引导学生完成该句并PPT显示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/>
        </w:rPr>
        <w:t>)</w:t>
      </w:r>
    </w:p>
    <w:p w14:paraId="7E896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c.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Watch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 a video about energy</w:t>
      </w:r>
    </w:p>
    <w:p w14:paraId="6DDF5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 T: From the video,we know “There is not much coal or oil on Earth.”So,we should </w:t>
      </w:r>
      <w:r>
        <w:rPr>
          <w:rFonts w:hint="default" w:ascii="Times New Roman Regular" w:hAnsi="Times New Roman Regular" w:cs="Times New Roman Regular"/>
          <w:sz w:val="24"/>
          <w:szCs w:val="24"/>
          <w:u w:val="single"/>
          <w:lang w:val="en-US" w:eastAsia="zh-CN"/>
        </w:rPr>
        <w:t>save energy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.</w:t>
      </w:r>
    </w:p>
    <w:p w14:paraId="5206B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d.But how can we save energy?</w:t>
      </w:r>
    </w:p>
    <w:p w14:paraId="10E9E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根据学生的回答，呈现并领读：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We shouldn’t drive so much.</w:t>
      </w:r>
    </w:p>
    <w:p w14:paraId="61006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T: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We shouldn’t drive so much.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 xml:space="preserve">We 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should/can...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(go by bus/metro,walk to school/go out on foot)</w:t>
      </w:r>
    </w:p>
    <w:p w14:paraId="38A3B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T:We can also take an VE car.(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呈现图片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)Now Changzhou is named the EV city.</w:t>
      </w:r>
    </w:p>
    <w:p w14:paraId="782B8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e.Here are some clean and new energy sources.</w:t>
      </w:r>
    </w:p>
    <w:p w14:paraId="61D3E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呈现：Solar energy太阳能   Hydroenergy水能   Nuclear energy核能</w:t>
      </w:r>
    </w:p>
    <w:p w14:paraId="12D86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Wind energy风能</w:t>
      </w:r>
    </w:p>
    <w:p w14:paraId="3EEB1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f.Look at the mind map and retell</w:t>
      </w:r>
    </w:p>
    <w:p w14:paraId="394EA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</w:p>
    <w:p w14:paraId="5DA5D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b/>
          <w:bCs/>
          <w:sz w:val="24"/>
          <w:szCs w:val="24"/>
          <w:lang w:val="en-US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③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en-US"/>
        </w:rPr>
        <w:t>Save trees</w:t>
      </w:r>
    </w:p>
    <w:p w14:paraId="40074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a.学生汇报</w:t>
      </w:r>
    </w:p>
    <w:p w14:paraId="4562B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b.呈现并朗读文中句子——超链接：We use wood to</w:t>
      </w:r>
      <w:r>
        <w:rPr>
          <w:rFonts w:hint="default" w:ascii="Times New Roman Regular" w:hAnsi="Times New Roman Regular" w:cs="Times New Roman Regular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.(make desks and chairs/pencils/paper/toys...)——完成练习后，超链接返回思维导图</w:t>
      </w:r>
    </w:p>
    <w:p w14:paraId="5110D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c.T:So “Wood is useful.”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/>
        </w:rPr>
        <w:t>(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引导学生完成该句并PPT显示,用“橡皮”功能。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/>
        </w:rPr>
        <w:t>)</w:t>
      </w:r>
    </w:p>
    <w:p w14:paraId="2F8CBC0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d.T:what should we do to save trees?</w:t>
      </w:r>
    </w:p>
    <w:p w14:paraId="1950D15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根据学生的回答呈现并完成思维导图：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We shouldn’t cut down too many tress.(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领读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)</w:t>
      </w:r>
    </w:p>
    <w:p w14:paraId="3650540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e.T:What else can we do to save trees?</w:t>
      </w:r>
    </w:p>
    <w:p w14:paraId="19A2A8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Use both sides of the paper.</w:t>
      </w:r>
    </w:p>
    <w:p w14:paraId="4A304E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Use less（较少地） one-off chopsticks.</w:t>
      </w:r>
    </w:p>
    <w:p w14:paraId="05D50F4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Plant more trees.</w:t>
      </w:r>
    </w:p>
    <w:p w14:paraId="7395E3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Times New Roman Regular" w:hAnsi="Times New Roman Regular" w:cs="Times New Roman Regular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T:Right.President Xi said: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Clear water and green mountains are as good as mountains of gold and silver.绿水青山就是金山银山。(引导学生说中文)</w:t>
      </w:r>
    </w:p>
    <w:p w14:paraId="5545AD0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f.Look at the mind map and retell.</w:t>
      </w:r>
    </w:p>
    <w:p w14:paraId="5C4F91B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</w:p>
    <w:p w14:paraId="7D5D34A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b/>
          <w:bCs/>
          <w:sz w:val="24"/>
          <w:szCs w:val="24"/>
          <w:lang w:val="en-US" w:eastAsia="zh-CN"/>
        </w:rPr>
      </w:pPr>
      <w:r>
        <w:rPr>
          <w:rFonts w:hint="default" w:ascii="Times New Roman Bold" w:hAnsi="Times New Roman Bold" w:eastAsia="PingFang SC" w:cs="Times New Roman Bold"/>
          <w:b/>
          <w:bCs/>
          <w:sz w:val="24"/>
          <w:szCs w:val="24"/>
          <w:lang w:val="en-US" w:eastAsia="zh-CN"/>
        </w:rPr>
        <w:t>④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en-US" w:eastAsia="zh-CN"/>
        </w:rPr>
        <w:t>Don’t use too much plastic</w:t>
      </w:r>
    </w:p>
    <w:p w14:paraId="1DDDE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a.学生汇报</w:t>
      </w:r>
    </w:p>
    <w:p w14:paraId="6B3B9DA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b.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呈现文中句子并领读</w:t>
      </w:r>
    </w:p>
    <w:p w14:paraId="1550C1B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c.T:I have a question:Is plastic good or bad? (Ss discuss for one minute.)</w:t>
      </w:r>
    </w:p>
    <w:p w14:paraId="0B8910D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I think plastic is good/bad.Because </w:t>
      </w:r>
      <w:r>
        <w:rPr>
          <w:rFonts w:hint="default" w:ascii="Times New Roman Regular" w:hAnsi="Times New Roman Regular" w:cs="Times New Roman Regular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.</w:t>
      </w:r>
    </w:p>
    <w:p w14:paraId="6736EDC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d.T:It takes plastic to broken down for one hundred years.I think “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one hundred years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” is a very very long time.Right?So we shouldn’t use too much plastic.Then what can we use?</w:t>
      </w:r>
    </w:p>
    <w:p w14:paraId="5BB46FF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 xml:space="preserve">We can use </w:t>
      </w:r>
      <w:r>
        <w:rPr>
          <w:rFonts w:hint="default" w:ascii="Times New Roman Regular" w:hAnsi="Times New Roman Regular" w:cs="Times New Roman Regular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.</w:t>
      </w:r>
    </w:p>
    <w:p w14:paraId="51A593B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(cloth bags</w:t>
      </w:r>
      <w:r>
        <w:rPr>
          <w:rFonts w:hint="eastAsia" w:ascii="Times New Roman Regular" w:hAnsi="Times New Roman Regular" w:cs="Times New Roman Regular"/>
          <w:sz w:val="24"/>
          <w:szCs w:val="24"/>
          <w:u w:val="none"/>
          <w:lang w:val="en-US" w:eastAsia="zh-CN"/>
        </w:rPr>
        <w:t>出示实物学校的文创包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,T:We can reuse it.Right?</w:t>
      </w:r>
    </w:p>
    <w:p w14:paraId="44017B3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 xml:space="preserve">glass bottles </w:t>
      </w:r>
      <w:r>
        <w:rPr>
          <w:rFonts w:hint="eastAsia" w:ascii="Times New Roman Regular" w:hAnsi="Times New Roman Regular" w:cs="Times New Roman Regular"/>
          <w:sz w:val="24"/>
          <w:szCs w:val="24"/>
          <w:u w:val="none"/>
          <w:lang w:val="en-US" w:eastAsia="zh-CN"/>
        </w:rPr>
        <w:t>呈现图片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)</w:t>
      </w:r>
    </w:p>
    <w:p w14:paraId="027C58C7"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</w:pPr>
      <w:r>
        <w:rPr>
          <w:rFonts w:hint="eastAsia" w:ascii="Times New Roman Regular" w:hAnsi="Times New Roman Regular" w:cs="Times New Roman Regular"/>
          <w:sz w:val="24"/>
          <w:szCs w:val="24"/>
          <w:u w:val="none"/>
          <w:lang w:val="en-US" w:eastAsia="zh-CN"/>
        </w:rPr>
        <w:t>We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 xml:space="preserve"> can also use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degradable plastic bags(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可降解塑料袋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).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 xml:space="preserve">It takes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degradable </w:t>
      </w: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plastic to broken down for one year.</w:t>
      </w:r>
    </w:p>
    <w:p w14:paraId="2E01FFA1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 xml:space="preserve">e.T:We should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reduce white pollution!Because too much plastic is bad for the Earth.</w:t>
      </w:r>
      <w:r>
        <w:rPr>
          <w:rFonts w:hint="eastAsia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（呈现并引导学生说出该句。）</w:t>
      </w:r>
    </w:p>
    <w:p w14:paraId="6943D1D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f.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Look at the mind map and retell.</w:t>
      </w:r>
    </w:p>
    <w:p w14:paraId="3D44066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</w:p>
    <w:p w14:paraId="4CBCB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8.Reading time</w:t>
      </w:r>
    </w:p>
    <w:p w14:paraId="23EAB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T：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I think you can read the whole text now.Right?Then please read it by the way you like.</w:t>
      </w:r>
    </w:p>
    <w:p w14:paraId="6824C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②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Ss show.</w:t>
      </w:r>
    </w:p>
    <w:p w14:paraId="5975C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</w:p>
    <w:p w14:paraId="23A7B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  <w:lang w:val="en-US"/>
        </w:rPr>
      </w:pPr>
      <w:r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  <w:lang w:val="en-US"/>
        </w:rPr>
        <w:t>Step 3 Practice</w:t>
      </w:r>
    </w:p>
    <w:p w14:paraId="61AC8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1.Make a poster.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让我们共同完成一张海报，呼吁人们保护地球吧！还可以想一句宣传标语哦!</w:t>
      </w:r>
    </w:p>
    <w:p w14:paraId="6D504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The Earth is our home, let's love and protect it together.</w:t>
      </w:r>
    </w:p>
    <w:p w14:paraId="71362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We should __________________________________________________.</w:t>
      </w:r>
    </w:p>
    <w:p w14:paraId="7DC3C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We shouldn't________________________________________________.</w:t>
      </w:r>
    </w:p>
    <w:p w14:paraId="5553D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u w:val="single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u w:val="single"/>
          <w:lang w:val="en-US" w:eastAsia="zh-CN"/>
        </w:rPr>
        <w:t>Start from now,start from myself!</w:t>
      </w:r>
    </w:p>
    <w:p w14:paraId="595B501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  <w:t>Ss show.</w:t>
      </w:r>
    </w:p>
    <w:p w14:paraId="67C83F4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u w:val="none"/>
          <w:lang w:val="en-US" w:eastAsia="zh-CN"/>
        </w:rPr>
      </w:pPr>
    </w:p>
    <w:p w14:paraId="5E65D57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Bold" w:hAnsi="Times New Roman Bold" w:cs="Times New Roman Bold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u w:val="none"/>
          <w:lang w:val="en-US" w:eastAsia="zh-CN"/>
        </w:rPr>
        <w:t>Step 4 Homework</w:t>
      </w:r>
    </w:p>
    <w:p w14:paraId="548FB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  <w:lang w:val="en-US" w:eastAsia="zh-CN"/>
        </w:rPr>
        <w:t>Must do: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 xml:space="preserve">Read the passage fluently and try to retell. </w:t>
      </w:r>
    </w:p>
    <w:p w14:paraId="5B3A2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  <w:lang w:val="en-US" w:eastAsia="zh-CN"/>
        </w:rPr>
        <w:t>Choose to do: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Surf the Internet and know more about “Protect the Earth”. Make a poster about “Protect the Earth”,</w:t>
      </w:r>
    </w:p>
    <w:p w14:paraId="70C33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</w:p>
    <w:p w14:paraId="35FAC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</w:p>
    <w:p w14:paraId="4AA6937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</w:p>
    <w:p w14:paraId="735D3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1683D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258DF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16D04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imes New Roman Bold Italic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E661C"/>
    <w:multiLevelType w:val="singleLevel"/>
    <w:tmpl w:val="FAEE661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76574D"/>
    <w:multiLevelType w:val="singleLevel"/>
    <w:tmpl w:val="FB76574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OGI1YTgwODA5ZmEzNjVlZWZlYjgyOTg4ZTQ3NWQifQ=="/>
  </w:docVars>
  <w:rsids>
    <w:rsidRoot w:val="FEFB0087"/>
    <w:rsid w:val="FE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2024-11-23T21:18:00Z</dcterms:created>
  <dc:creator>闲·落</dc:creator>
  <cp:lastModifiedBy>闲·落</cp:lastModifiedBy>
  <dcterms:modified xsi:type="dcterms:W3CDTF">2024-11-23T22:36:14Z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83770D14F2FF6E3E32D6416763654ED0_41</vt:lpwstr>
  </property>
</Properties>
</file>