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>121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4788.JPGIMG_4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4788.JPGIMG_4788"/>
                    <pic:cNvPicPr/>
                  </pic:nvPicPr>
                  <pic:blipFill>
                    <a:blip r:embed="rId10"/>
                    <a:srcRect t="5641" b="5641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四</w:t>
      </w:r>
      <w:r>
        <w:rPr>
          <w:spacing w:val="-2"/>
          <w:sz w:val="24"/>
          <w:szCs w:val="24"/>
        </w:rPr>
        <w:t>，共有</w:t>
      </w:r>
      <w:r>
        <w:rPr>
          <w:rFonts w:hint="eastAsia"/>
          <w:spacing w:val="-2"/>
          <w:sz w:val="24"/>
          <w:szCs w:val="24"/>
          <w:lang w:val="en-US" w:eastAsia="zh-CN"/>
        </w:rPr>
        <w:t>20</w:t>
      </w:r>
      <w:r>
        <w:rPr>
          <w:spacing w:val="-2"/>
          <w:sz w:val="24"/>
          <w:szCs w:val="24"/>
        </w:rPr>
        <w:t>人来园，王元熙</w:t>
      </w:r>
      <w:r>
        <w:rPr>
          <w:rFonts w:hint="eastAsia"/>
          <w:spacing w:val="-2"/>
          <w:sz w:val="24"/>
          <w:szCs w:val="24"/>
          <w:lang w:eastAsia="zh-CN"/>
        </w:rPr>
        <w:t>、</w:t>
      </w:r>
      <w:r>
        <w:rPr>
          <w:rFonts w:hint="eastAsia"/>
          <w:spacing w:val="-2"/>
          <w:sz w:val="24"/>
          <w:szCs w:val="24"/>
          <w:lang w:val="en-US" w:eastAsia="zh-CN"/>
        </w:rPr>
        <w:t>郑袁一</w:t>
      </w:r>
      <w:r>
        <w:rPr>
          <w:spacing w:val="-2"/>
          <w:sz w:val="24"/>
          <w:szCs w:val="24"/>
        </w:rPr>
        <w:t>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◎早点：</w:t>
      </w:r>
      <w:r>
        <w:rPr>
          <w:rFonts w:hint="eastAsia" w:ascii="宋体" w:hAnsi="宋体" w:eastAsia="宋体" w:cs="宋体"/>
          <w:sz w:val="24"/>
          <w:szCs w:val="24"/>
        </w:rPr>
        <w:t>鲜牛奶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、松香卷蛋糕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A353162">
      <w:pPr>
        <w:spacing w:line="32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玉米片饭、五彩虾仁、蚝油生菜、鸡毛菜山药肉丝汤。</w:t>
      </w:r>
    </w:p>
    <w:p w14:paraId="202E5A1B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青菜肉丝面。</w:t>
      </w:r>
    </w:p>
    <w:p w14:paraId="61D8C0F1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秋月梨、雪莲果。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48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今天我们</w:t>
      </w:r>
      <w:r>
        <w:rPr>
          <w:rFonts w:hint="eastAsia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一起在前操场综合区玩了好玩的游戏，真开心呢！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11_21幼儿一日生活瞬间/2FE9DD8D-D780-4A96-8168-13669F04F6EB_hd.jpg2FE9DD8D-D780-4A96-8168-13669F04F6E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1_21幼儿一日生活瞬间/2FE9DD8D-D780-4A96-8168-13669F04F6EB_hd.jpg2FE9DD8D-D780-4A96-8168-13669F04F6EB_h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11_21幼儿一日生活瞬间/161F5A38-7F7D-445E-951D-4DDC9A594154_hd.jpg161F5A38-7F7D-445E-951D-4DDC9A59415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1_21幼儿一日生活瞬间/161F5A38-7F7D-445E-951D-4DDC9A594154_hd.jpg161F5A38-7F7D-445E-951D-4DDC9A594154_h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11_21幼儿一日生活瞬间/945DE185-C4A3-45D1-B730-5E77CA76CCAB_hd.jpg945DE185-C4A3-45D1-B730-5E77CA76CCA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1_21幼儿一日生活瞬间/945DE185-C4A3-45D1-B730-5E77CA76CCAB_hd.jpg945DE185-C4A3-45D1-B730-5E77CA76CCAB_h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11_21幼儿一日生活瞬间/B8927693-FD39-43F5-9506-5F17171C6D8D_hd.jpgB8927693-FD39-43F5-9506-5F17171C6D8D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1_21幼儿一日生活瞬间/B8927693-FD39-43F5-9506-5F17171C6D8D_hd.jpgB8927693-FD39-43F5-9506-5F17171C6D8D_h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11_21幼儿一日生活瞬间/C1BF11AE-3AB8-4760-AF20-B0C17F21C960_hd.jpgC1BF11AE-3AB8-4760-AF20-B0C17F21C96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1_21幼儿一日生活瞬间/C1BF11AE-3AB8-4760-AF20-B0C17F21C960_hd.jpgC1BF11AE-3AB8-4760-AF20-B0C17F21C960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11_21幼儿一日生活瞬间/DDCB7C54-1D2F-4530-A6B7-FE23C2CB3978_hd.jpgDDCB7C54-1D2F-4530-A6B7-FE23C2CB397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1_21幼儿一日生活瞬间/DDCB7C54-1D2F-4530-A6B7-FE23C2CB3978_hd.jpgDDCB7C54-1D2F-4530-A6B7-FE23C2CB3978_h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D443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b/>
          <w:bCs/>
          <w:spacing w:val="26"/>
          <w:sz w:val="28"/>
          <w:szCs w:val="28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b/>
          <w:bCs/>
          <w:spacing w:val="26"/>
          <w:sz w:val="28"/>
          <w:szCs w:val="28"/>
        </w:rPr>
        <w:t>「</w:t>
      </w:r>
      <w:r>
        <w:rPr>
          <w:spacing w:val="-24"/>
          <w:sz w:val="28"/>
          <w:szCs w:val="28"/>
        </w:rPr>
        <w:t xml:space="preserve"> </w:t>
      </w:r>
      <w:r>
        <w:rPr>
          <w:rFonts w:hint="eastAsia"/>
          <w:b/>
          <w:bCs/>
          <w:spacing w:val="26"/>
          <w:sz w:val="28"/>
          <w:szCs w:val="28"/>
          <w:lang w:val="en-US" w:eastAsia="zh-CN"/>
        </w:rPr>
        <w:t>集体游戏—律动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机器人</w:t>
      </w:r>
      <w:r>
        <w:rPr>
          <w:b/>
          <w:bCs/>
          <w:spacing w:val="26"/>
          <w:sz w:val="28"/>
          <w:szCs w:val="28"/>
        </w:rPr>
        <w:t>」</w:t>
      </w:r>
    </w:p>
    <w:p w14:paraId="15071AF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>《机器人》是一首F大调，2|4拍的乐曲。曲中以后16分音符和4分休止符表现机器人僵硬的肢体动作，曲风诙谐、搞笑。本次活动中，主要通过感知乐曲的节奏，随乐表现机器人走路、挥手、点头、跳舞等动作，让幼儿体验模仿机器人的快乐。</w:t>
      </w:r>
    </w:p>
    <w:p w14:paraId="59658920">
      <w:pPr>
        <w:spacing w:line="360" w:lineRule="exact"/>
        <w:ind w:firstLine="420" w:firstLineChars="200"/>
        <w:rPr>
          <w:rFonts w:hint="eastAsia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01CBEC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60D99363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3" name="图片 1" descr="C:/Users/lulu/OneDrive/桌面/11_21幼儿一日生活瞬间/240B01FA-E695-4840-AE64-61D9CD761168_hd.jpg240B01FA-E695-4840-AE64-61D9CD76116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lulu/OneDrive/桌面/11_21幼儿一日生活瞬间/240B01FA-E695-4840-AE64-61D9CD761168_hd.jpg240B01FA-E695-4840-AE64-61D9CD761168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46B906C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5" name="图片 5" descr="C:/Users/lulu/OneDrive/桌面/11_21幼儿一日生活瞬间/522E4AA7-A927-4D51-82F9-227DA1B4B030_hd.jpg522E4AA7-A927-4D51-82F9-227DA1B4B03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1_21幼儿一日生活瞬间/522E4AA7-A927-4D51-82F9-227DA1B4B030_hd.jpg522E4AA7-A927-4D51-82F9-227DA1B4B030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E70932A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9" name="图片 1" descr="C:/Users/lulu/OneDrive/桌面/11_21幼儿一日生活瞬间/C8C5D32A-DC00-48B1-906D-F71593469DC6_hd.jpgC8C5D32A-DC00-48B1-906D-F71593469DC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/Users/lulu/OneDrive/桌面/11_21幼儿一日生活瞬间/C8C5D32A-DC00-48B1-906D-F71593469DC6_hd.jpgC8C5D32A-DC00-48B1-906D-F71593469DC6_h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25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55CD2EA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0" name="图片 1" descr="C:/Users/lulu/OneDrive/桌面/11_21幼儿一日生活瞬间/F891B5FC-6392-42D1-BCA9-6CAF05DBA62D_hd.jpgF891B5FC-6392-42D1-BCA9-6CAF05DBA62D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/Users/lulu/OneDrive/桌面/11_21幼儿一日生活瞬间/F891B5FC-6392-42D1-BCA9-6CAF05DBA62D_hd.jpgF891B5FC-6392-42D1-BCA9-6CAF05DBA62D_h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85C2EA3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1" name="图片 1" descr="C:/Users/lulu/OneDrive/桌面/11_21幼儿一日生活瞬间/DDDB27C5-4B6D-41DA-8857-A84A15B16A17_hd.jpgDDDB27C5-4B6D-41DA-8857-A84A15B16A17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lulu/OneDrive/桌面/11_21幼儿一日生活瞬间/DDDB27C5-4B6D-41DA-8857-A84A15B16A17_hd.jpgDDDB27C5-4B6D-41DA-8857-A84A15B16A17_h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F96AB3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2" name="图片 1" descr="C:/Users/lulu/OneDrive/桌面/11_21幼儿一日生活瞬间/F08302F9-ADD4-4F15-9AB3-34878EE790E8_hd.jpgF08302F9-ADD4-4F15-9AB3-34878EE790E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11_21幼儿一日生活瞬间/F08302F9-ADD4-4F15-9AB3-34878EE790E8_hd.jpgF08302F9-ADD4-4F15-9AB3-34878EE790E8_h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FE7ED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4A742D2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default"/>
          <w:b w:val="0"/>
          <w:bCs w:val="0"/>
          <w:spacing w:val="26"/>
          <w:lang w:val="en-US" w:eastAsia="zh-CN"/>
        </w:rPr>
      </w:pPr>
      <w:r>
        <w:rPr>
          <w:rFonts w:hint="eastAsia"/>
          <w:b w:val="0"/>
          <w:bCs w:val="0"/>
          <w:spacing w:val="26"/>
          <w:lang w:val="en-US" w:eastAsia="zh-CN"/>
        </w:rPr>
        <w:t>区域游戏快乐多，还这么每天开心的在教室里的各个区域探索、思考！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59EF90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F87581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3" name="图片 1" descr="C:/Users/lulu/OneDrive/桌面/11_21幼儿一日生活瞬间/5E3D8325-F15A-4766-8D90-A0E7A02F68AE_hd.jpg5E3D8325-F15A-4766-8D90-A0E7A02F68AE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/Users/lulu/OneDrive/桌面/11_21幼儿一日生活瞬间/5E3D8325-F15A-4766-8D90-A0E7A02F68AE_hd.jpg5E3D8325-F15A-4766-8D90-A0E7A02F68AE_h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2C572D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4" descr="C:/Users/lulu/OneDrive/桌面/11_21幼儿一日生活瞬间/8ACF77AA-9F13-4EAC-9A89-2A6691AEECB8_hd.jpg8ACF77AA-9F13-4EAC-9A89-2A6691AEECB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ulu/OneDrive/桌面/11_21幼儿一日生活瞬间/8ACF77AA-9F13-4EAC-9A89-2A6691AEECB8_hd.jpg8ACF77AA-9F13-4EAC-9A89-2A6691AEECB8_h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A0B16E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11_21幼儿一日生活瞬间/119BBA90-C2B3-4E04-A80C-AD8F124DB64C_hd.jpg119BBA90-C2B3-4E04-A80C-AD8F124DB64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11_21幼儿一日生活瞬间/119BBA90-C2B3-4E04-A80C-AD8F124DB64C_hd.jpg119BBA90-C2B3-4E04-A80C-AD8F124DB64C_h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879F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5B6F09F1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11_21幼儿一日生活瞬间/912754A6-C5DD-41EB-9AB9-3634D1B5B528_hd.jpg912754A6-C5DD-41EB-9AB9-3634D1B5B52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11_21幼儿一日生活瞬间/912754A6-C5DD-41EB-9AB9-3634D1B5B528_hd.jpg912754A6-C5DD-41EB-9AB9-3634D1B5B528_h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D707EAA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11_21幼儿一日生活瞬间/F9C76A75-ACA0-49B2-A7CC-DAC25BC6353A_hd.jpgF9C76A75-ACA0-49B2-A7CC-DAC25BC6353A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11_21幼儿一日生活瞬间/F9C76A75-ACA0-49B2-A7CC-DAC25BC6353A_hd.jpgF9C76A75-ACA0-49B2-A7CC-DAC25BC6353A_h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A36C101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9" name="图片 1" descr="C:/Users/lulu/OneDrive/桌面/19号/IMG_4317.JPGIMG_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lulu/OneDrive/桌面/19号/IMG_4317.JPGIMG_431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4B3A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/>
          <w:b/>
          <w:bCs/>
          <w:spacing w:val="26"/>
          <w:lang w:val="en-US" w:eastAsia="zh-CN"/>
        </w:rPr>
      </w:pPr>
    </w:p>
    <w:p w14:paraId="0BB432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4633455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420" w:firstLineChars="200"/>
              <w:textAlignment w:val="baseline"/>
              <w:rPr>
                <w:rFonts w:hint="eastAsia" w:ascii="宋体" w:hAnsi="宋体" w:eastAsia="微软雅黑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★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请家长们每天关注幼儿体征，如有身体不适请及时告知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t>！</w:t>
            </w:r>
            <w:bookmarkStart w:id="1" w:name="_GoBack"/>
            <w:bookmarkEnd w:id="1"/>
          </w:p>
        </w:tc>
      </w:tr>
    </w:tbl>
    <w:p w14:paraId="735C50A2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1020149"/>
    <w:rsid w:val="01453E77"/>
    <w:rsid w:val="01477633"/>
    <w:rsid w:val="01A85D51"/>
    <w:rsid w:val="02D957AA"/>
    <w:rsid w:val="02ED28B5"/>
    <w:rsid w:val="03ED1CEB"/>
    <w:rsid w:val="03F2641A"/>
    <w:rsid w:val="045A2F63"/>
    <w:rsid w:val="047B14FB"/>
    <w:rsid w:val="04B8274F"/>
    <w:rsid w:val="04F64013"/>
    <w:rsid w:val="0627463A"/>
    <w:rsid w:val="06473D8B"/>
    <w:rsid w:val="06E8731C"/>
    <w:rsid w:val="06F16DB8"/>
    <w:rsid w:val="06F61340"/>
    <w:rsid w:val="073F2CB4"/>
    <w:rsid w:val="07DD0FD5"/>
    <w:rsid w:val="087370B9"/>
    <w:rsid w:val="08931509"/>
    <w:rsid w:val="093C394F"/>
    <w:rsid w:val="09D349B1"/>
    <w:rsid w:val="0AE47DFA"/>
    <w:rsid w:val="0C2A284F"/>
    <w:rsid w:val="0C2F53A4"/>
    <w:rsid w:val="0C4A1B3A"/>
    <w:rsid w:val="0C807FF6"/>
    <w:rsid w:val="0CA4702C"/>
    <w:rsid w:val="0CAF1393"/>
    <w:rsid w:val="0D155D97"/>
    <w:rsid w:val="0DE85E53"/>
    <w:rsid w:val="0EC57F43"/>
    <w:rsid w:val="0F6C64B9"/>
    <w:rsid w:val="0FC41FA8"/>
    <w:rsid w:val="101B606B"/>
    <w:rsid w:val="10482BD9"/>
    <w:rsid w:val="113349F9"/>
    <w:rsid w:val="12794A5F"/>
    <w:rsid w:val="12A14823"/>
    <w:rsid w:val="136F4921"/>
    <w:rsid w:val="14096B23"/>
    <w:rsid w:val="14171240"/>
    <w:rsid w:val="14A3568A"/>
    <w:rsid w:val="14C21959"/>
    <w:rsid w:val="15754E48"/>
    <w:rsid w:val="15C727F2"/>
    <w:rsid w:val="15E00B15"/>
    <w:rsid w:val="15ED4944"/>
    <w:rsid w:val="16CA243A"/>
    <w:rsid w:val="17312D11"/>
    <w:rsid w:val="17372983"/>
    <w:rsid w:val="175B6BE2"/>
    <w:rsid w:val="175E69A5"/>
    <w:rsid w:val="17BD5C5B"/>
    <w:rsid w:val="19215A4C"/>
    <w:rsid w:val="19306900"/>
    <w:rsid w:val="19AA66B3"/>
    <w:rsid w:val="19BC0327"/>
    <w:rsid w:val="19DA4DAB"/>
    <w:rsid w:val="1A424B3D"/>
    <w:rsid w:val="1A5328A6"/>
    <w:rsid w:val="1A6A7BF0"/>
    <w:rsid w:val="1A6B5E42"/>
    <w:rsid w:val="1AEB2ADF"/>
    <w:rsid w:val="1B8A50DB"/>
    <w:rsid w:val="1BC82E20"/>
    <w:rsid w:val="1BE00297"/>
    <w:rsid w:val="1C2E183C"/>
    <w:rsid w:val="1CB810E7"/>
    <w:rsid w:val="1D793F25"/>
    <w:rsid w:val="1D7B0360"/>
    <w:rsid w:val="1D7D2F7C"/>
    <w:rsid w:val="1D9F570E"/>
    <w:rsid w:val="1DDA6489"/>
    <w:rsid w:val="1E3E386E"/>
    <w:rsid w:val="1EFC5515"/>
    <w:rsid w:val="1F363BC1"/>
    <w:rsid w:val="1F5823ED"/>
    <w:rsid w:val="1FFC67FB"/>
    <w:rsid w:val="20EA6D8B"/>
    <w:rsid w:val="21674850"/>
    <w:rsid w:val="21B26104"/>
    <w:rsid w:val="21B46C15"/>
    <w:rsid w:val="22927C68"/>
    <w:rsid w:val="22E40C71"/>
    <w:rsid w:val="235C1404"/>
    <w:rsid w:val="23671B57"/>
    <w:rsid w:val="23FA00FA"/>
    <w:rsid w:val="23FA3D93"/>
    <w:rsid w:val="24861217"/>
    <w:rsid w:val="249B7324"/>
    <w:rsid w:val="24FD7FDE"/>
    <w:rsid w:val="25311FB8"/>
    <w:rsid w:val="26265313"/>
    <w:rsid w:val="263E4BE1"/>
    <w:rsid w:val="264F7695"/>
    <w:rsid w:val="26CC7C68"/>
    <w:rsid w:val="276A5E9A"/>
    <w:rsid w:val="280D4B74"/>
    <w:rsid w:val="29A90543"/>
    <w:rsid w:val="29DB6414"/>
    <w:rsid w:val="2A4904F7"/>
    <w:rsid w:val="2A8C716B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D9C38B7"/>
    <w:rsid w:val="2F182010"/>
    <w:rsid w:val="2FBE480E"/>
    <w:rsid w:val="3080304A"/>
    <w:rsid w:val="30CC58D3"/>
    <w:rsid w:val="310D63C8"/>
    <w:rsid w:val="31177244"/>
    <w:rsid w:val="31280191"/>
    <w:rsid w:val="317F1D7B"/>
    <w:rsid w:val="326A6587"/>
    <w:rsid w:val="32A21980"/>
    <w:rsid w:val="33234280"/>
    <w:rsid w:val="341C1B03"/>
    <w:rsid w:val="34572B3B"/>
    <w:rsid w:val="34627E5E"/>
    <w:rsid w:val="34D90058"/>
    <w:rsid w:val="34DF500B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95D0BF4"/>
    <w:rsid w:val="39755342"/>
    <w:rsid w:val="3A2410B2"/>
    <w:rsid w:val="3ADD3448"/>
    <w:rsid w:val="3B455DE4"/>
    <w:rsid w:val="3B471B5C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AA090B"/>
    <w:rsid w:val="4134048C"/>
    <w:rsid w:val="41DA22BD"/>
    <w:rsid w:val="43803E5D"/>
    <w:rsid w:val="438421CC"/>
    <w:rsid w:val="441A7E0D"/>
    <w:rsid w:val="4488746D"/>
    <w:rsid w:val="450C6F50"/>
    <w:rsid w:val="45FB5A1D"/>
    <w:rsid w:val="46CF141D"/>
    <w:rsid w:val="475233E9"/>
    <w:rsid w:val="47A61021"/>
    <w:rsid w:val="4832029E"/>
    <w:rsid w:val="4860027B"/>
    <w:rsid w:val="48942253"/>
    <w:rsid w:val="4941408E"/>
    <w:rsid w:val="49E05655"/>
    <w:rsid w:val="4A370FED"/>
    <w:rsid w:val="4A7E09CA"/>
    <w:rsid w:val="4A922E15"/>
    <w:rsid w:val="4B2E6D15"/>
    <w:rsid w:val="4B3A2B43"/>
    <w:rsid w:val="4B76388E"/>
    <w:rsid w:val="4BA3693A"/>
    <w:rsid w:val="4C3F6622"/>
    <w:rsid w:val="4D6B6B79"/>
    <w:rsid w:val="4EC4615B"/>
    <w:rsid w:val="4F561F16"/>
    <w:rsid w:val="4F74239C"/>
    <w:rsid w:val="4F764366"/>
    <w:rsid w:val="4F7A3E56"/>
    <w:rsid w:val="4FBD3831"/>
    <w:rsid w:val="504B75A0"/>
    <w:rsid w:val="511E6A63"/>
    <w:rsid w:val="51234FDC"/>
    <w:rsid w:val="51660A43"/>
    <w:rsid w:val="51A21442"/>
    <w:rsid w:val="52D65847"/>
    <w:rsid w:val="540F114D"/>
    <w:rsid w:val="54122066"/>
    <w:rsid w:val="54B85FEB"/>
    <w:rsid w:val="54C33308"/>
    <w:rsid w:val="5588557B"/>
    <w:rsid w:val="561D378D"/>
    <w:rsid w:val="56410322"/>
    <w:rsid w:val="56EF4FC6"/>
    <w:rsid w:val="56FA16BD"/>
    <w:rsid w:val="571921A6"/>
    <w:rsid w:val="57FF45ED"/>
    <w:rsid w:val="58694DA2"/>
    <w:rsid w:val="586E6522"/>
    <w:rsid w:val="58B2640F"/>
    <w:rsid w:val="58C223CA"/>
    <w:rsid w:val="592A2449"/>
    <w:rsid w:val="59613753"/>
    <w:rsid w:val="596A4F3B"/>
    <w:rsid w:val="59B96B5C"/>
    <w:rsid w:val="59F175DF"/>
    <w:rsid w:val="5A3D6ADB"/>
    <w:rsid w:val="5A513A05"/>
    <w:rsid w:val="5B0F065E"/>
    <w:rsid w:val="5B301566"/>
    <w:rsid w:val="5B57052E"/>
    <w:rsid w:val="5B9E5623"/>
    <w:rsid w:val="5C853518"/>
    <w:rsid w:val="5D2C2232"/>
    <w:rsid w:val="5D8F31C2"/>
    <w:rsid w:val="5DF94AE0"/>
    <w:rsid w:val="5E204081"/>
    <w:rsid w:val="5E821D16"/>
    <w:rsid w:val="5EDF3CD6"/>
    <w:rsid w:val="5F84662B"/>
    <w:rsid w:val="5FFC4413"/>
    <w:rsid w:val="60EB0F6F"/>
    <w:rsid w:val="61B432AA"/>
    <w:rsid w:val="61C270DE"/>
    <w:rsid w:val="61E33ADD"/>
    <w:rsid w:val="61E82EA1"/>
    <w:rsid w:val="620D0B5A"/>
    <w:rsid w:val="62C3746A"/>
    <w:rsid w:val="63972115"/>
    <w:rsid w:val="639C2338"/>
    <w:rsid w:val="63F773CC"/>
    <w:rsid w:val="650642D5"/>
    <w:rsid w:val="656051C5"/>
    <w:rsid w:val="65CE23AE"/>
    <w:rsid w:val="65D35C16"/>
    <w:rsid w:val="66E42E64"/>
    <w:rsid w:val="66EC3434"/>
    <w:rsid w:val="67D0240D"/>
    <w:rsid w:val="6A0E36C1"/>
    <w:rsid w:val="6A55309E"/>
    <w:rsid w:val="6A682DD1"/>
    <w:rsid w:val="6A9B4D03"/>
    <w:rsid w:val="6AED40A9"/>
    <w:rsid w:val="6B8861D5"/>
    <w:rsid w:val="6D0C2A35"/>
    <w:rsid w:val="6D9143ED"/>
    <w:rsid w:val="6E861543"/>
    <w:rsid w:val="6ED672E7"/>
    <w:rsid w:val="6ED86F36"/>
    <w:rsid w:val="6F443790"/>
    <w:rsid w:val="7073669D"/>
    <w:rsid w:val="721C6CEC"/>
    <w:rsid w:val="723839D1"/>
    <w:rsid w:val="725B1426"/>
    <w:rsid w:val="726614B1"/>
    <w:rsid w:val="72D65D2C"/>
    <w:rsid w:val="733B47F5"/>
    <w:rsid w:val="738467A2"/>
    <w:rsid w:val="74CC145C"/>
    <w:rsid w:val="753F0BD2"/>
    <w:rsid w:val="763E532E"/>
    <w:rsid w:val="76432944"/>
    <w:rsid w:val="7666525F"/>
    <w:rsid w:val="76AC2297"/>
    <w:rsid w:val="78B9488E"/>
    <w:rsid w:val="78BB2C66"/>
    <w:rsid w:val="79050385"/>
    <w:rsid w:val="79BF6786"/>
    <w:rsid w:val="7AF64429"/>
    <w:rsid w:val="7B2965AD"/>
    <w:rsid w:val="7B354F51"/>
    <w:rsid w:val="7B557DFF"/>
    <w:rsid w:val="7B903304"/>
    <w:rsid w:val="7CE07902"/>
    <w:rsid w:val="7CFD1A9F"/>
    <w:rsid w:val="7D012C11"/>
    <w:rsid w:val="7D341239"/>
    <w:rsid w:val="7EEB3B79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685</Words>
  <Characters>714</Characters>
  <TotalTime>33</TotalTime>
  <ScaleCrop>false</ScaleCrop>
  <LinksUpToDate>false</LinksUpToDate>
  <CharactersWithSpaces>745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2024-11-26T14:34:37Z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2052-12.1.0.18912</vt:lpwstr>
  </property>
  <property fmtid="{D5CDD505-2E9C-101B-9397-08002B2CF9AE}" pid="5" name="ICV">
    <vt:lpwstr>767561884CD84227BBA7A363C0A72ABF_12</vt:lpwstr>
  </property>
</Properties>
</file>