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F2B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139657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2024.11.20</w:t>
      </w:r>
    </w:p>
    <w:p w14:paraId="4C2A84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一、早晨入园 </w:t>
      </w:r>
    </w:p>
    <w:p w14:paraId="5CA8FA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今天应到29人，实到27人，请假的有洋洋、优优。其他小朋友都早早地来到班级，大声的打了招呼，很棒哦！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7D84C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6" w:type="dxa"/>
          </w:tcPr>
          <w:p w14:paraId="27D2F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21" name="图片 21" descr="IMG_7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766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5AF70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2" name="图片 22" descr="IMG_7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766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3AD4E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3" name="图片 23" descr="IMG_7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766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9B17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6" w:type="dxa"/>
          </w:tcPr>
          <w:p w14:paraId="540C3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24" name="图片 24" descr="IMG_7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767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19EE4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5" name="图片 25" descr="IMG_7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767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13CFB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6" name="图片 26" descr="IMG_7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767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D9427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户外活动</w:t>
      </w:r>
    </w:p>
    <w:p w14:paraId="632957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今天的户外活动是跳绳。一分钟内跳的最多的是万弈157个，其中100个以上的有桐桐、小智、安安、万弈和布丁，80个以上的有六一、金子皓、双双等，其他小朋友要继续加油哦~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7DFC3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840" w:type="dxa"/>
          </w:tcPr>
          <w:p w14:paraId="4AD3B0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27" name="图片 27" descr="IMG_7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769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CDCDF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8" name="图片 28" descr="IMG_7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769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97247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9" name="图片 29" descr="IMG_7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769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1D37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9AAC4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30" name="图片 30" descr="IMG_7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770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AACDE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1" name="图片 31" descr="IMG_7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770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E7151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2" name="图片 32" descr="IMG_7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770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E041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三、集体活动</w:t>
      </w:r>
    </w:p>
    <w:p w14:paraId="625D2CA2">
      <w:pPr>
        <w:spacing w:line="360" w:lineRule="exact"/>
        <w:ind w:firstLine="420" w:firstLineChars="200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今天的集体活动是语言《我班有个小问号》。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《我班有个小问号》是一首朗朗上口、饱含风趣的儿歌。这首儿歌符合大班幼儿爱提问、求知欲强的年龄特点，贴近幼儿的生活实际，培养幼儿探索周围事物的兴趣。在幼儿通过大胆提问等方式下学习仿编儿歌，激发他们的好奇心，鼓励幼儿遇事多问几个为什么，培养他们从小爱动脑筋的好习惯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3D80F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6C92F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33" name="图片 33" descr="IMG_7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771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B2501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4" name="图片 34" descr="IMG_7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771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D0A17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5" name="图片 35" descr="IMG_7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771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42E5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D40F3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36" name="图片 36" descr="IMG_7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772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BD32D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7" name="图片 37" descr="IMG_7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772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9C175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8" name="图片 38" descr="IMG_7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771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33B9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四、区域游戏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44D94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AE2C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39" name="图片 39" descr="IMG_7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768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EF1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婉婉在科探区玩镜像拼图。</w:t>
            </w:r>
          </w:p>
        </w:tc>
        <w:tc>
          <w:tcPr>
            <w:tcW w:w="2841" w:type="dxa"/>
          </w:tcPr>
          <w:p w14:paraId="5122F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0" name="图片 40" descr="IMG_7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IMG_767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77D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洛洛和布丁在益智区下五子棋。</w:t>
            </w:r>
          </w:p>
        </w:tc>
        <w:tc>
          <w:tcPr>
            <w:tcW w:w="2841" w:type="dxa"/>
          </w:tcPr>
          <w:p w14:paraId="633C6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1" name="图片 41" descr="IMG_7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IMG_767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8E47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桐桐和小咪在玩过山车比赛。</w:t>
            </w:r>
          </w:p>
        </w:tc>
      </w:tr>
      <w:tr w14:paraId="7B319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5D47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2" name="图片 42" descr="IMG_7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IMG_768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E96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金子皓和北北在用自然材料搭建不同的小车。</w:t>
            </w:r>
          </w:p>
        </w:tc>
        <w:tc>
          <w:tcPr>
            <w:tcW w:w="2841" w:type="dxa"/>
          </w:tcPr>
          <w:p w14:paraId="17DDE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3" name="图片 43" descr="IMG_7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IMG_767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202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瞳瞳在饰全饰美在串珠。</w:t>
            </w:r>
          </w:p>
        </w:tc>
        <w:tc>
          <w:tcPr>
            <w:tcW w:w="2841" w:type="dxa"/>
          </w:tcPr>
          <w:p w14:paraId="709D3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4" name="图片 44" descr="IMG_7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IMG_7689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610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安安在图书区玩沙盘。</w:t>
            </w:r>
            <w:bookmarkStart w:id="0" w:name="_GoBack"/>
            <w:bookmarkEnd w:id="0"/>
          </w:p>
        </w:tc>
      </w:tr>
    </w:tbl>
    <w:p w14:paraId="6058A3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五、温馨提示</w:t>
      </w:r>
    </w:p>
    <w:p w14:paraId="5270F5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1.跳绳在家里也可以多多练习哦！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3F3A45"/>
    <w:multiLevelType w:val="singleLevel"/>
    <w:tmpl w:val="743F3A45"/>
    <w:lvl w:ilvl="0" w:tentative="0">
      <w:start w:val="2"/>
      <w:numFmt w:val="chineseCounting"/>
      <w:suff w:val="nothing"/>
      <w:lvlText w:val="%1、"/>
      <w:lvlJc w:val="left"/>
      <w:pPr>
        <w:ind w:left="4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752E1B4E"/>
    <w:rsid w:val="00AB61F4"/>
    <w:rsid w:val="027F7930"/>
    <w:rsid w:val="07F3475F"/>
    <w:rsid w:val="0C4259ED"/>
    <w:rsid w:val="0E5550A5"/>
    <w:rsid w:val="116B3023"/>
    <w:rsid w:val="15BE553B"/>
    <w:rsid w:val="16201C12"/>
    <w:rsid w:val="166E405A"/>
    <w:rsid w:val="179B5EA4"/>
    <w:rsid w:val="18B0330F"/>
    <w:rsid w:val="18B07A8C"/>
    <w:rsid w:val="18E07E39"/>
    <w:rsid w:val="1DCF50F1"/>
    <w:rsid w:val="1E8F2A30"/>
    <w:rsid w:val="1EFD04A0"/>
    <w:rsid w:val="2CCA7C7D"/>
    <w:rsid w:val="30761B12"/>
    <w:rsid w:val="325833C1"/>
    <w:rsid w:val="346C252B"/>
    <w:rsid w:val="365A34BC"/>
    <w:rsid w:val="366B5955"/>
    <w:rsid w:val="37610F51"/>
    <w:rsid w:val="399C1B68"/>
    <w:rsid w:val="3DEB5656"/>
    <w:rsid w:val="3FAD550C"/>
    <w:rsid w:val="46981B34"/>
    <w:rsid w:val="4A394159"/>
    <w:rsid w:val="4CDF25AC"/>
    <w:rsid w:val="53447495"/>
    <w:rsid w:val="57023C86"/>
    <w:rsid w:val="5D634887"/>
    <w:rsid w:val="618352A8"/>
    <w:rsid w:val="61990DAC"/>
    <w:rsid w:val="661A32B7"/>
    <w:rsid w:val="673A67EA"/>
    <w:rsid w:val="68CE104B"/>
    <w:rsid w:val="6937082E"/>
    <w:rsid w:val="69E83555"/>
    <w:rsid w:val="6A1A572D"/>
    <w:rsid w:val="6ADC2ADF"/>
    <w:rsid w:val="6BDF3F29"/>
    <w:rsid w:val="720B37DC"/>
    <w:rsid w:val="752E1B4E"/>
    <w:rsid w:val="79F75122"/>
    <w:rsid w:val="7B723B17"/>
    <w:rsid w:val="7BD148BA"/>
    <w:rsid w:val="7C86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415</Characters>
  <Lines>0</Lines>
  <Paragraphs>0</Paragraphs>
  <TotalTime>7</TotalTime>
  <ScaleCrop>false</ScaleCrop>
  <LinksUpToDate>false</LinksUpToDate>
  <CharactersWithSpaces>416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2024-10-18T02:31:00Z</dcterms:created>
  <dc:creator>花草少年</dc:creator>
  <cp:lastModifiedBy>花草少年</cp:lastModifiedBy>
  <cp:lastPrinted>2024-11-04T05:17:00Z</cp:lastPrinted>
  <dcterms:modified xsi:type="dcterms:W3CDTF">2024-11-20T04:35:43Z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5436C2495D594C13B096226C76C9978C_13</vt:lpwstr>
  </property>
</Properties>
</file>