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ACB7">
      <w:pPr>
        <w:ind w:firstLine="4779" w:firstLineChars="1082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 w14:paraId="09E3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4B0B948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4324070E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4C9FA60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018A78D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 w14:paraId="68C30B6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7CAA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0FD3588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7814612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740395D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93B291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CD270A8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1D86D603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4A454191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22773971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 w14:paraId="2634D72E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47DC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1E8A03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045D68E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7411EDD4">
            <w:pPr>
              <w:jc w:val="center"/>
              <w:rPr>
                <w:rFonts w:hint="eastAsia"/>
                <w:bCs/>
                <w:szCs w:val="21"/>
              </w:rPr>
            </w:pPr>
          </w:p>
          <w:p w14:paraId="2786518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B674C84">
            <w:pP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宫保鸡丁</w:t>
            </w:r>
          </w:p>
          <w:p w14:paraId="55F2E622">
            <w:pP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青菜油面筋</w:t>
            </w:r>
          </w:p>
          <w:p w14:paraId="6BF04043">
            <w:pP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翡翠白玉汤</w:t>
            </w:r>
          </w:p>
        </w:tc>
        <w:tc>
          <w:tcPr>
            <w:tcW w:w="1620" w:type="dxa"/>
            <w:noWrap w:val="0"/>
            <w:vAlign w:val="center"/>
          </w:tcPr>
          <w:p w14:paraId="4FB7D634">
            <w:pPr>
              <w:jc w:val="center"/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葡萄干白粥</w:t>
            </w:r>
          </w:p>
          <w:p w14:paraId="3DD787D8">
            <w:pPr>
              <w:jc w:val="center"/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 w14:paraId="136EC4D6"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3B3D0E56">
            <w:pPr>
              <w:rPr>
                <w:rFonts w:hint="eastAsia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鸡脯肉：45g</w:t>
            </w:r>
          </w:p>
          <w:p w14:paraId="05427D58">
            <w:pPr>
              <w:rPr>
                <w:rFonts w:hint="eastAsia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鱼丸：15g</w:t>
            </w:r>
          </w:p>
          <w:p w14:paraId="689E0D45">
            <w:pPr>
              <w:rPr>
                <w:rFonts w:hint="default" w:eastAsia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5" w:type="dxa"/>
            <w:noWrap w:val="0"/>
            <w:vAlign w:val="top"/>
          </w:tcPr>
          <w:p w14:paraId="4BB13BF9"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土豆：20g</w:t>
            </w:r>
          </w:p>
          <w:p w14:paraId="0C1B05EB">
            <w:pPr>
              <w:rPr>
                <w:rFonts w:hint="defaul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胡萝卜：20g</w:t>
            </w:r>
          </w:p>
          <w:p w14:paraId="50E38962">
            <w:pPr>
              <w:rPr>
                <w:rFonts w:hint="defaul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青菜：60g菠菜：30g</w:t>
            </w:r>
          </w:p>
        </w:tc>
        <w:tc>
          <w:tcPr>
            <w:tcW w:w="1410" w:type="dxa"/>
            <w:noWrap w:val="0"/>
            <w:vAlign w:val="top"/>
          </w:tcPr>
          <w:p w14:paraId="68163052">
            <w:pPr>
              <w:rPr>
                <w:rFonts w:hint="defaul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油面筋：2g</w:t>
            </w:r>
          </w:p>
        </w:tc>
        <w:tc>
          <w:tcPr>
            <w:tcW w:w="1500" w:type="dxa"/>
            <w:noWrap w:val="0"/>
            <w:vAlign w:val="top"/>
          </w:tcPr>
          <w:p w14:paraId="56671C97"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米：55g</w:t>
            </w:r>
          </w:p>
          <w:p w14:paraId="49416ADB"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葡萄干：5g</w:t>
            </w:r>
          </w:p>
          <w:p w14:paraId="29B76A18">
            <w:pPr>
              <w:rPr>
                <w:rFonts w:hint="defaul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 w14:paraId="10655AD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4777D28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71690615"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1DC8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76DB27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24AC57C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2F7915BB">
            <w:pPr>
              <w:jc w:val="center"/>
              <w:rPr>
                <w:rFonts w:hint="eastAsia"/>
                <w:bCs/>
                <w:szCs w:val="21"/>
              </w:rPr>
            </w:pPr>
          </w:p>
          <w:p w14:paraId="6D8F8F5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145876F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蜜汁肉圆</w:t>
            </w:r>
          </w:p>
          <w:p w14:paraId="046C1125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鸭肫</w:t>
            </w:r>
            <w:r>
              <w:rPr>
                <w:rFonts w:hint="eastAsia"/>
                <w:sz w:val="24"/>
                <w:lang w:eastAsia="zh-CN"/>
              </w:rPr>
              <w:t>炒三丝</w:t>
            </w:r>
          </w:p>
          <w:p w14:paraId="358539C0">
            <w:pP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白菜</w:t>
            </w:r>
            <w:r>
              <w:rPr>
                <w:rFonts w:hint="eastAsia"/>
                <w:sz w:val="24"/>
                <w:lang w:val="en-US" w:eastAsia="zh-CN"/>
              </w:rPr>
              <w:t>鸡蛋</w:t>
            </w:r>
            <w:r>
              <w:rPr>
                <w:rFonts w:hint="eastAsia"/>
                <w:sz w:val="24"/>
              </w:rPr>
              <w:t xml:space="preserve">汤 </w:t>
            </w:r>
          </w:p>
        </w:tc>
        <w:tc>
          <w:tcPr>
            <w:tcW w:w="1620" w:type="dxa"/>
            <w:noWrap w:val="0"/>
            <w:vAlign w:val="center"/>
          </w:tcPr>
          <w:p w14:paraId="4722B53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红枣赤豆莲子羹</w:t>
            </w:r>
          </w:p>
          <w:p w14:paraId="58980244"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A0EBBEC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618768BB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鸭肫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 w14:paraId="6236309B">
            <w:pPr>
              <w:rPr>
                <w:rFonts w:hint="default" w:eastAsia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bCs/>
                <w:kern w:val="2"/>
                <w:sz w:val="21"/>
                <w:szCs w:val="21"/>
                <w:lang w:val="en-US" w:eastAsia="zh-CN" w:bidi="ar-SA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122D2A5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白菜：30g</w:t>
            </w:r>
          </w:p>
          <w:p w14:paraId="3EC0868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茭白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35</w:t>
            </w:r>
            <w:r>
              <w:rPr>
                <w:rFonts w:hint="eastAsia"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30EC378D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青椒：15g</w:t>
            </w:r>
          </w:p>
        </w:tc>
        <w:tc>
          <w:tcPr>
            <w:tcW w:w="1410" w:type="dxa"/>
            <w:noWrap w:val="0"/>
            <w:vAlign w:val="top"/>
          </w:tcPr>
          <w:p w14:paraId="4642F68D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 w14:paraId="1BA6E52B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0AF7B104">
            <w:pP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无核红枣：10g</w:t>
            </w:r>
          </w:p>
          <w:p w14:paraId="5E7ACA03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赤豆：20g</w:t>
            </w:r>
          </w:p>
          <w:p w14:paraId="798E8387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莲子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 w14:paraId="6E6D07D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79F548A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714E86EA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34FD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18BF27C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5B8641B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4624F8E">
            <w:pPr>
              <w:jc w:val="center"/>
              <w:rPr>
                <w:rFonts w:hint="eastAsia"/>
                <w:bCs/>
                <w:szCs w:val="21"/>
              </w:rPr>
            </w:pPr>
          </w:p>
          <w:p w14:paraId="164A32E9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8F3389A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香煎猪排</w:t>
            </w:r>
          </w:p>
          <w:p w14:paraId="57EF67B7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西芹炒香干</w:t>
            </w:r>
          </w:p>
          <w:p w14:paraId="33377360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番茄肉末</w:t>
            </w:r>
            <w:r>
              <w:rPr>
                <w:rFonts w:hint="eastAsia"/>
                <w:bCs/>
                <w:szCs w:val="21"/>
              </w:rPr>
              <w:t>汤面</w:t>
            </w:r>
          </w:p>
        </w:tc>
        <w:tc>
          <w:tcPr>
            <w:tcW w:w="1620" w:type="dxa"/>
            <w:noWrap w:val="0"/>
            <w:vAlign w:val="center"/>
          </w:tcPr>
          <w:p w14:paraId="4182F6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鸡丝鲜菇</w:t>
            </w:r>
            <w:r>
              <w:rPr>
                <w:rFonts w:hint="eastAsia"/>
                <w:sz w:val="24"/>
              </w:rPr>
              <w:t>粥</w:t>
            </w:r>
          </w:p>
          <w:p w14:paraId="71CBF1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E4EC941">
            <w:pPr>
              <w:jc w:val="center"/>
              <w:rPr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BA72C7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猪排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 w14:paraId="1E5635B9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肉末：15g</w:t>
            </w:r>
          </w:p>
          <w:p w14:paraId="02A486DA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鸡脯肉：10g</w:t>
            </w:r>
          </w:p>
        </w:tc>
        <w:tc>
          <w:tcPr>
            <w:tcW w:w="2235" w:type="dxa"/>
            <w:noWrap w:val="0"/>
            <w:vAlign w:val="top"/>
          </w:tcPr>
          <w:p w14:paraId="2996250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 w14:paraId="6B542D8F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鲜香菇：5g</w:t>
            </w:r>
          </w:p>
          <w:p w14:paraId="27A707E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西芹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5A1BEEE5">
            <w:pPr>
              <w:rPr>
                <w:rFonts w:hint="default" w:eastAsia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番茄：30g</w:t>
            </w:r>
          </w:p>
        </w:tc>
        <w:tc>
          <w:tcPr>
            <w:tcW w:w="1410" w:type="dxa"/>
            <w:noWrap w:val="0"/>
            <w:vAlign w:val="top"/>
          </w:tcPr>
          <w:p w14:paraId="2821BFBB">
            <w:pPr>
              <w:rPr>
                <w:rFonts w:hint="eastAsia"/>
                <w:bCs/>
                <w:szCs w:val="21"/>
              </w:rPr>
            </w:pPr>
          </w:p>
          <w:p w14:paraId="3A35CA4D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香干：10g</w:t>
            </w:r>
          </w:p>
        </w:tc>
        <w:tc>
          <w:tcPr>
            <w:tcW w:w="1500" w:type="dxa"/>
            <w:noWrap w:val="0"/>
            <w:vAlign w:val="top"/>
          </w:tcPr>
          <w:p w14:paraId="0B119E0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面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314EA2EC">
            <w:pPr>
              <w:rPr>
                <w:rFonts w:hint="default" w:eastAsia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 w14:paraId="1BC5A17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560F221C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 w14:paraId="53F20668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4752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60" w:type="dxa"/>
            <w:noWrap w:val="0"/>
            <w:vAlign w:val="center"/>
          </w:tcPr>
          <w:p w14:paraId="3227C4CE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2D2D07AB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65B6B04">
            <w:pPr>
              <w:jc w:val="center"/>
              <w:rPr>
                <w:rFonts w:hint="eastAsia"/>
                <w:bCs/>
                <w:szCs w:val="21"/>
              </w:rPr>
            </w:pPr>
          </w:p>
          <w:p w14:paraId="60242A5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49A8C53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素鸡煨肉</w:t>
            </w:r>
          </w:p>
          <w:p w14:paraId="6AD80BD6"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莴苣</w:t>
            </w:r>
            <w:r>
              <w:rPr>
                <w:rFonts w:hint="eastAsia"/>
                <w:szCs w:val="21"/>
                <w:lang w:eastAsia="zh-CN"/>
              </w:rPr>
              <w:t>炒虾糕</w:t>
            </w:r>
          </w:p>
          <w:p w14:paraId="36DB10BD">
            <w:pPr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荠菜蘑菇羹</w:t>
            </w:r>
          </w:p>
        </w:tc>
        <w:tc>
          <w:tcPr>
            <w:tcW w:w="1620" w:type="dxa"/>
            <w:noWrap w:val="0"/>
            <w:vAlign w:val="center"/>
          </w:tcPr>
          <w:p w14:paraId="19AB9C6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七彩面疙瘩</w:t>
            </w:r>
          </w:p>
          <w:p w14:paraId="338D5C27"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32D352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37519DA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五花肉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g</w:t>
            </w:r>
          </w:p>
          <w:p w14:paraId="6D2D6CD2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虾糕：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</w:p>
          <w:p w14:paraId="1F8AE787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5DE4FED2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西芹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val="en-US" w:eastAsia="zh-CN"/>
              </w:rPr>
              <w:t>小青菜：10g</w:t>
            </w:r>
          </w:p>
          <w:p w14:paraId="58720C9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莴苣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g</w:t>
            </w:r>
          </w:p>
          <w:p w14:paraId="591D7372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荠菜：15g鲜蘑菇：10g</w:t>
            </w:r>
          </w:p>
        </w:tc>
        <w:tc>
          <w:tcPr>
            <w:tcW w:w="1410" w:type="dxa"/>
            <w:noWrap w:val="0"/>
            <w:vAlign w:val="top"/>
          </w:tcPr>
          <w:p w14:paraId="226E9451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素鸡：30g</w:t>
            </w:r>
          </w:p>
        </w:tc>
        <w:tc>
          <w:tcPr>
            <w:tcW w:w="1500" w:type="dxa"/>
            <w:noWrap w:val="0"/>
            <w:vAlign w:val="top"/>
          </w:tcPr>
          <w:p w14:paraId="6372C6F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46B6EA7F">
            <w:pPr>
              <w:rPr>
                <w:rFonts w:hint="eastAsia"/>
                <w:bCs/>
                <w:szCs w:val="21"/>
              </w:rPr>
            </w:pPr>
          </w:p>
          <w:p w14:paraId="2C031CCA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面疙瘩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 w14:paraId="7938BA0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40AD681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14D57E6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5A63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60" w:type="dxa"/>
            <w:noWrap w:val="0"/>
            <w:vAlign w:val="center"/>
          </w:tcPr>
          <w:p w14:paraId="70A3205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6697CA8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66AB271">
            <w:pPr>
              <w:jc w:val="center"/>
              <w:rPr>
                <w:rFonts w:hint="eastAsia"/>
                <w:bCs/>
                <w:szCs w:val="21"/>
              </w:rPr>
            </w:pPr>
          </w:p>
          <w:p w14:paraId="39E3F885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C8B9EE5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糖醋里脊</w:t>
            </w:r>
          </w:p>
          <w:p w14:paraId="42E23F3B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清</w:t>
            </w:r>
            <w:r>
              <w:rPr>
                <w:rFonts w:hint="eastAsia"/>
                <w:bCs/>
                <w:szCs w:val="21"/>
              </w:rPr>
              <w:t>炒</w:t>
            </w:r>
            <w:r>
              <w:rPr>
                <w:rFonts w:hint="eastAsia"/>
                <w:bCs/>
                <w:szCs w:val="21"/>
                <w:lang w:eastAsia="zh-CN"/>
              </w:rPr>
              <w:t>西蓝花</w:t>
            </w:r>
          </w:p>
          <w:p w14:paraId="088329C5"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三鲜</w:t>
            </w:r>
            <w:r>
              <w:rPr>
                <w:rFonts w:hint="eastAsia"/>
                <w:bCs/>
                <w:szCs w:val="21"/>
                <w:lang w:eastAsia="zh-CN"/>
              </w:rPr>
              <w:t>汤</w:t>
            </w:r>
          </w:p>
          <w:p w14:paraId="60677FCF">
            <w:pPr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DC886E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小米糕</w:t>
            </w:r>
          </w:p>
          <w:p w14:paraId="27FE04AF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35619F0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6BB5052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里脊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29054DCB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鹌鹑蛋：20g</w:t>
            </w:r>
          </w:p>
          <w:p w14:paraId="10E10624"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肉皮：10g </w:t>
            </w:r>
          </w:p>
          <w:p w14:paraId="3C543734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鸡丸：10g</w:t>
            </w:r>
          </w:p>
        </w:tc>
        <w:tc>
          <w:tcPr>
            <w:tcW w:w="2235" w:type="dxa"/>
            <w:noWrap w:val="0"/>
            <w:vAlign w:val="top"/>
          </w:tcPr>
          <w:p w14:paraId="341AA50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西蓝花：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70g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6DAC73CA"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生菜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3F474DC3">
            <w:pPr>
              <w:ind w:leftChars="-1" w:hanging="2"/>
              <w:rPr>
                <w:rFonts w:hint="eastAsia"/>
                <w:bCs/>
                <w:szCs w:val="21"/>
                <w:lang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232451EF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679475C7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332E6E1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43E46F3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小米糕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 w14:paraId="2ADEE3D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0A44F36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7867E56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 w14:paraId="1FD2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12A8EB2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2083" w:type="dxa"/>
            <w:gridSpan w:val="7"/>
            <w:noWrap w:val="0"/>
            <w:vAlign w:val="center"/>
          </w:tcPr>
          <w:p w14:paraId="780D2873">
            <w:pPr>
              <w:rPr>
                <w:b/>
                <w:bCs/>
                <w:szCs w:val="21"/>
              </w:rPr>
            </w:pPr>
          </w:p>
        </w:tc>
      </w:tr>
    </w:tbl>
    <w:p w14:paraId="4F9E06C7"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 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b/>
          <w:bCs/>
          <w:szCs w:val="21"/>
        </w:rPr>
        <w:t>年 11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25</w:t>
      </w:r>
      <w:r>
        <w:rPr>
          <w:rFonts w:hint="eastAsia" w:ascii="宋体" w:hAnsi="宋体" w:cs="宋体"/>
          <w:b/>
          <w:bCs/>
          <w:szCs w:val="21"/>
        </w:rPr>
        <w:t>日——  11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29</w:t>
      </w:r>
      <w:r>
        <w:rPr>
          <w:rFonts w:hint="eastAsia" w:ascii="宋体" w:hAnsi="宋体" w:cs="宋体"/>
          <w:b/>
          <w:bCs/>
          <w:szCs w:val="21"/>
        </w:rPr>
        <w:t>日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4AFD71F7"/>
    <w:rsid w:val="4A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2024-11-25T03:43:00Z</dcterms:created>
  <dc:creator>ar29ScgM</dc:creator>
  <cp:lastModifiedBy>ar29ScgM</cp:lastModifiedBy>
  <dcterms:modified xsi:type="dcterms:W3CDTF">2024-11-25T03:44:43Z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ABDFBBEEAD5848F3B79368398FE45D5B_11</vt:lpwstr>
  </property>
</Properties>
</file>