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4B980"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default"/>
          <w:b/>
          <w:sz w:val="28"/>
          <w:szCs w:val="28"/>
          <w:u w:val="single"/>
          <w:woUserID w:val="2"/>
        </w:rPr>
        <w:t>三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eastAsia="zh-CN"/>
        </w:rPr>
        <w:t>十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1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105"/>
        <w:gridCol w:w="2129"/>
        <w:gridCol w:w="2192"/>
        <w:gridCol w:w="2183"/>
        <w:gridCol w:w="2305"/>
      </w:tblGrid>
      <w:tr w14:paraId="12B7C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vAlign w:val="center"/>
          </w:tcPr>
          <w:p w14:paraId="4C2ED3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105" w:type="dxa"/>
            <w:vAlign w:val="center"/>
          </w:tcPr>
          <w:p w14:paraId="1EE985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728AD2F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D81C28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0E9E0AB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787BAE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 w14:paraId="18E35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13584A7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三1</w:t>
            </w:r>
          </w:p>
        </w:tc>
        <w:tc>
          <w:tcPr>
            <w:tcW w:w="2105" w:type="dxa"/>
          </w:tcPr>
          <w:p w14:paraId="330A257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65FCCF1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1.复习第一、二单元生字词</w:t>
            </w:r>
          </w:p>
          <w:p w14:paraId="3E50118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数补44</w:t>
            </w:r>
          </w:p>
          <w:p w14:paraId="2DC2085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 抄写U1Ct1+1</w:t>
            </w:r>
          </w:p>
          <w:p w14:paraId="484A7A0A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</w:tcPr>
          <w:p w14:paraId="6F52C57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250D922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1.社会实践活动感悟</w:t>
            </w:r>
          </w:p>
          <w:p w14:paraId="509AD83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数补45</w:t>
            </w:r>
          </w:p>
          <w:p w14:paraId="3E6FD71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社会实践活动</w:t>
            </w:r>
          </w:p>
          <w:p w14:paraId="36E40386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</w:tcPr>
          <w:p w14:paraId="389FBAF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3043471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1.复习第三、四单元生字词</w:t>
            </w:r>
          </w:p>
          <w:p w14:paraId="27A245D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数补46</w:t>
            </w:r>
          </w:p>
          <w:p w14:paraId="41D8E66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 抄写U2St</w:t>
            </w:r>
          </w:p>
          <w:p w14:paraId="21B62C9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</w:tcPr>
          <w:p w14:paraId="4665383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770583E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1.复习一到四单元背诵内容</w:t>
            </w:r>
          </w:p>
          <w:p w14:paraId="14021AA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数补47</w:t>
            </w:r>
          </w:p>
          <w:p w14:paraId="602A01D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 抄写U2CT</w:t>
            </w:r>
          </w:p>
          <w:p w14:paraId="114CBD4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</w:tcPr>
          <w:p w14:paraId="1731CEA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584D05B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1.预习第16课</w:t>
            </w:r>
          </w:p>
          <w:p w14:paraId="4EDC399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读书51页，52页</w:t>
            </w:r>
          </w:p>
          <w:p w14:paraId="2CA01BB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 xml:space="preserve">1. 自默自批U1U2单词 </w:t>
            </w:r>
          </w:p>
          <w:p w14:paraId="1ECB35FF"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</w:t>
            </w:r>
          </w:p>
          <w:p w14:paraId="74E5A37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543B9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38" w:type="dxa"/>
          </w:tcPr>
          <w:p w14:paraId="1627A28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1" w:colLast="5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三2</w:t>
            </w:r>
          </w:p>
        </w:tc>
        <w:tc>
          <w:tcPr>
            <w:tcW w:w="2105" w:type="dxa"/>
            <w:vAlign w:val="top"/>
          </w:tcPr>
          <w:p w14:paraId="1DB0888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15DE6B0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1.复习第一、二单元生字词</w:t>
            </w:r>
          </w:p>
          <w:p w14:paraId="3299BC5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数补44</w:t>
            </w:r>
          </w:p>
          <w:p w14:paraId="2E0E010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 抄写U1Ct1+1</w:t>
            </w:r>
          </w:p>
          <w:p w14:paraId="22E446E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3AFC3EB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2A92C1B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1.社会实践活动感悟</w:t>
            </w:r>
          </w:p>
          <w:p w14:paraId="22D42FD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数补45</w:t>
            </w:r>
          </w:p>
          <w:p w14:paraId="6FE9A2E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社会实践活动</w:t>
            </w:r>
          </w:p>
          <w:p w14:paraId="163CD1C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1F7AEBA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26CD80A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1.复习第三、四单元生字词</w:t>
            </w:r>
          </w:p>
          <w:p w14:paraId="342E48C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数补46</w:t>
            </w:r>
          </w:p>
          <w:p w14:paraId="1DF9F95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 抄写U2St</w:t>
            </w:r>
          </w:p>
          <w:p w14:paraId="18D86A8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383BAB9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2F9DB28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1.复习一到四单元背诵内容</w:t>
            </w:r>
          </w:p>
          <w:p w14:paraId="1A2E2B5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数补47</w:t>
            </w:r>
          </w:p>
          <w:p w14:paraId="5699BCC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 抄写U2CT</w:t>
            </w:r>
          </w:p>
          <w:p w14:paraId="0367129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7C418F1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40FBCCF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1.预习第16课</w:t>
            </w:r>
          </w:p>
          <w:p w14:paraId="2D8D6E0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读书51页，52页</w:t>
            </w:r>
          </w:p>
          <w:p w14:paraId="680C9ED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 xml:space="preserve">1. 自默自批U1U2单词 </w:t>
            </w:r>
          </w:p>
          <w:p w14:paraId="1BD2A428"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</w:t>
            </w:r>
          </w:p>
          <w:p w14:paraId="59C8658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13DEC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6582B84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三3</w:t>
            </w:r>
          </w:p>
        </w:tc>
        <w:tc>
          <w:tcPr>
            <w:tcW w:w="2105" w:type="dxa"/>
            <w:vAlign w:val="top"/>
          </w:tcPr>
          <w:p w14:paraId="2999701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04DFC59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1.复习第一、二单元生字词</w:t>
            </w:r>
          </w:p>
          <w:p w14:paraId="2FDE14D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数补44</w:t>
            </w:r>
          </w:p>
          <w:p w14:paraId="7A24F94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 抄写U1Ct1+1</w:t>
            </w:r>
          </w:p>
          <w:p w14:paraId="19B6660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37277E5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1BA4BBF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1.社会实践活动感悟</w:t>
            </w:r>
          </w:p>
          <w:p w14:paraId="44B347F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数补45</w:t>
            </w:r>
          </w:p>
          <w:p w14:paraId="4B2D882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社会实践活动</w:t>
            </w:r>
          </w:p>
          <w:p w14:paraId="3C98296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6FF72D5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1B6E5AE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1.复习第三、四单元生字词</w:t>
            </w:r>
          </w:p>
          <w:p w14:paraId="64677C4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数补46</w:t>
            </w:r>
          </w:p>
          <w:p w14:paraId="4A707D0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 抄写U2St</w:t>
            </w:r>
          </w:p>
          <w:p w14:paraId="7070246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2BB77F8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4E91C41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1.复习一到四单元背诵内容</w:t>
            </w:r>
          </w:p>
          <w:p w14:paraId="6DA99CA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数补47</w:t>
            </w:r>
          </w:p>
          <w:p w14:paraId="27FCF70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 抄写U2CT</w:t>
            </w:r>
          </w:p>
          <w:p w14:paraId="7E66B39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08C3890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6CEC729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1.预习第16课</w:t>
            </w:r>
          </w:p>
          <w:p w14:paraId="007A943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读书51页，52页</w:t>
            </w:r>
          </w:p>
          <w:p w14:paraId="1EF6FF9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 xml:space="preserve">1. 自默自批U1U2单词 </w:t>
            </w:r>
          </w:p>
          <w:p w14:paraId="22176FC0"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</w:t>
            </w:r>
          </w:p>
          <w:p w14:paraId="6750A21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77FAA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1003C93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三4</w:t>
            </w:r>
          </w:p>
        </w:tc>
        <w:tc>
          <w:tcPr>
            <w:tcW w:w="2105" w:type="dxa"/>
            <w:vAlign w:val="top"/>
          </w:tcPr>
          <w:p w14:paraId="282C006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1385739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1.复习第一、二单元生字词</w:t>
            </w:r>
          </w:p>
          <w:p w14:paraId="60D9973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数补44</w:t>
            </w:r>
          </w:p>
          <w:p w14:paraId="3111D75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 抄写U1Ct1+1</w:t>
            </w:r>
          </w:p>
          <w:p w14:paraId="38D81D5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2DA0446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57A5364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1.社会实践活动感悟</w:t>
            </w:r>
          </w:p>
          <w:p w14:paraId="30F38FD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数补45</w:t>
            </w:r>
          </w:p>
          <w:p w14:paraId="0C91FF6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社会实践活动</w:t>
            </w:r>
          </w:p>
          <w:p w14:paraId="7471B7A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770CBFC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16BF92B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1.复习第三、四单元生字词</w:t>
            </w:r>
          </w:p>
          <w:p w14:paraId="176E346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数补46</w:t>
            </w:r>
          </w:p>
          <w:p w14:paraId="3B95230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 抄写U2St</w:t>
            </w:r>
          </w:p>
          <w:p w14:paraId="75BE59F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0F499F5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3C1AB7E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1.复习一到四单元背诵内容</w:t>
            </w:r>
          </w:p>
          <w:p w14:paraId="10C3FF9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数补47</w:t>
            </w:r>
          </w:p>
          <w:p w14:paraId="6DB4F20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 抄写U2CT</w:t>
            </w:r>
          </w:p>
          <w:p w14:paraId="2AE4191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7D73BAD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4A5F3E9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1.预习第16课</w:t>
            </w:r>
          </w:p>
          <w:p w14:paraId="5517C9E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读书51页，52页</w:t>
            </w:r>
          </w:p>
          <w:p w14:paraId="36C6DD7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 xml:space="preserve">1. 自默自批U1U2单词 </w:t>
            </w:r>
          </w:p>
          <w:p w14:paraId="7FB4B957"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</w:t>
            </w:r>
          </w:p>
          <w:p w14:paraId="05F6497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0731D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427303F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三5</w:t>
            </w:r>
          </w:p>
        </w:tc>
        <w:tc>
          <w:tcPr>
            <w:tcW w:w="2105" w:type="dxa"/>
            <w:vAlign w:val="top"/>
          </w:tcPr>
          <w:p w14:paraId="582C73C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3904B98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1.复习第一、二单元生字词</w:t>
            </w:r>
          </w:p>
          <w:p w14:paraId="39FDEED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数补44</w:t>
            </w:r>
          </w:p>
          <w:p w14:paraId="7405FF1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 抄写U1Ct1+1</w:t>
            </w:r>
          </w:p>
          <w:p w14:paraId="50D8FBB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336C141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4750279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1.社会实践活动感悟</w:t>
            </w:r>
          </w:p>
          <w:p w14:paraId="526EFC0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数补45</w:t>
            </w:r>
          </w:p>
          <w:p w14:paraId="58F9E08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社会实践活动</w:t>
            </w:r>
          </w:p>
          <w:p w14:paraId="7F5F17D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12F0935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0514E37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1.复习第三、四单元生字词</w:t>
            </w:r>
          </w:p>
          <w:p w14:paraId="73048AB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数补46</w:t>
            </w:r>
          </w:p>
          <w:p w14:paraId="7225012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 抄写U2St</w:t>
            </w:r>
          </w:p>
          <w:p w14:paraId="6AD2979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0FAE99B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5D53D8D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1.复习一到四单元背诵内容</w:t>
            </w:r>
          </w:p>
          <w:p w14:paraId="12759A0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数补47</w:t>
            </w:r>
          </w:p>
          <w:p w14:paraId="1A9E243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 抄写U2CT</w:t>
            </w:r>
          </w:p>
          <w:p w14:paraId="0FCC876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5135F7E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557BCB6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1.预习第16课</w:t>
            </w:r>
          </w:p>
          <w:p w14:paraId="4A5A7D2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读书51页，52页</w:t>
            </w:r>
          </w:p>
          <w:p w14:paraId="469FF69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 xml:space="preserve">1. 自默自批U1U2单词 </w:t>
            </w:r>
          </w:p>
          <w:p w14:paraId="7B25D1BD"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</w:t>
            </w:r>
          </w:p>
          <w:p w14:paraId="24F5F79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595D8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1170795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三6</w:t>
            </w:r>
          </w:p>
        </w:tc>
        <w:tc>
          <w:tcPr>
            <w:tcW w:w="2105" w:type="dxa"/>
            <w:vAlign w:val="top"/>
          </w:tcPr>
          <w:p w14:paraId="43925A8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37A210D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1.复习第一、二单元生字词</w:t>
            </w:r>
          </w:p>
          <w:p w14:paraId="0174A25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数补44</w:t>
            </w:r>
          </w:p>
          <w:p w14:paraId="2B2886B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 抄写U1Ct1+1</w:t>
            </w:r>
          </w:p>
          <w:p w14:paraId="6775900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47A4673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25B7C09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1.社会实践活动感悟</w:t>
            </w:r>
          </w:p>
          <w:p w14:paraId="0972027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数补45</w:t>
            </w:r>
          </w:p>
          <w:p w14:paraId="3F605F4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社会实践活动</w:t>
            </w:r>
          </w:p>
          <w:p w14:paraId="5FC3F17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3D75807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18C5EFC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1.复习第三、四单元生字词</w:t>
            </w:r>
          </w:p>
          <w:p w14:paraId="2AD7D3E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数补46</w:t>
            </w:r>
          </w:p>
          <w:p w14:paraId="5B6DC38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 抄写U2St</w:t>
            </w:r>
          </w:p>
          <w:p w14:paraId="6EF9BFC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27DFD42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1D7A560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1.复习一到四单元背诵内容</w:t>
            </w:r>
          </w:p>
          <w:p w14:paraId="6ECA7C7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数补47</w:t>
            </w:r>
          </w:p>
          <w:p w14:paraId="6AC68D6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 抄写U2CT</w:t>
            </w:r>
          </w:p>
          <w:p w14:paraId="3A9E4A2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3109700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21FD753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1.预习第16课</w:t>
            </w:r>
          </w:p>
          <w:p w14:paraId="6DF71A7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读书51页，52页</w:t>
            </w:r>
          </w:p>
          <w:p w14:paraId="57B1106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 xml:space="preserve">1. 自默自批U1U2单词 </w:t>
            </w:r>
          </w:p>
          <w:p w14:paraId="31645705"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</w:t>
            </w:r>
          </w:p>
          <w:p w14:paraId="46A2BB5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5F5D0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4D6BF54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三7</w:t>
            </w:r>
          </w:p>
        </w:tc>
        <w:tc>
          <w:tcPr>
            <w:tcW w:w="2105" w:type="dxa"/>
            <w:vAlign w:val="top"/>
          </w:tcPr>
          <w:p w14:paraId="0A142B3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469FD46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1.复习第一、二单元生字词</w:t>
            </w:r>
          </w:p>
          <w:p w14:paraId="055F1DA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数补44</w:t>
            </w:r>
          </w:p>
          <w:p w14:paraId="5EB22FC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 抄写U1Ct1+1</w:t>
            </w:r>
          </w:p>
          <w:p w14:paraId="46131D8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03F530D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1DE5AD9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1.社会实践活动感悟</w:t>
            </w:r>
          </w:p>
          <w:p w14:paraId="0B1809D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数补45</w:t>
            </w:r>
          </w:p>
          <w:p w14:paraId="68BA3C8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社会实践活动</w:t>
            </w:r>
          </w:p>
          <w:p w14:paraId="7C83BAF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0BF51E1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7E99A21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1.复习第三、四单元生字词</w:t>
            </w:r>
          </w:p>
          <w:p w14:paraId="246F245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数补46</w:t>
            </w:r>
          </w:p>
          <w:p w14:paraId="05005AD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 抄写U2St</w:t>
            </w:r>
          </w:p>
          <w:p w14:paraId="3931549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3E36517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556F22D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1.复习一到四单元背诵内容</w:t>
            </w:r>
          </w:p>
          <w:p w14:paraId="771DFCE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数补47</w:t>
            </w:r>
          </w:p>
          <w:p w14:paraId="06F75D7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 抄写U2CT</w:t>
            </w:r>
          </w:p>
          <w:p w14:paraId="50C038F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13B3F7D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001DFDF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1.预习第16课</w:t>
            </w:r>
          </w:p>
          <w:p w14:paraId="4553657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读书51页，52页</w:t>
            </w:r>
          </w:p>
          <w:p w14:paraId="7BCA39C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 xml:space="preserve">1. 自默自批U1U2单词 </w:t>
            </w:r>
          </w:p>
          <w:p w14:paraId="71C71477"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</w:t>
            </w:r>
          </w:p>
          <w:p w14:paraId="65FE7AC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6E7B3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058F239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三8</w:t>
            </w:r>
          </w:p>
        </w:tc>
        <w:tc>
          <w:tcPr>
            <w:tcW w:w="2105" w:type="dxa"/>
            <w:vAlign w:val="top"/>
          </w:tcPr>
          <w:p w14:paraId="073C87A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7125DCA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1.复习第一、二单元生字词</w:t>
            </w:r>
          </w:p>
          <w:p w14:paraId="0EE2F73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数补44</w:t>
            </w:r>
          </w:p>
          <w:p w14:paraId="0648710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 抄写U1Ct1+1</w:t>
            </w:r>
          </w:p>
          <w:p w14:paraId="4C351F0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6EA5405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2AD1024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1.社会实践活动感悟</w:t>
            </w:r>
          </w:p>
          <w:p w14:paraId="3F1B07A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数补45</w:t>
            </w:r>
          </w:p>
          <w:p w14:paraId="71A0C12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社会实践活动</w:t>
            </w:r>
          </w:p>
          <w:p w14:paraId="7390CB9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2CBAEDF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46066E3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1.复习第三、四单元生字词</w:t>
            </w:r>
          </w:p>
          <w:p w14:paraId="50D730D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数补46</w:t>
            </w:r>
          </w:p>
          <w:p w14:paraId="6C31753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 抄写U2St</w:t>
            </w:r>
          </w:p>
          <w:p w14:paraId="41EF033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402B4F4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58A8869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1.复习一到四单元背诵内容</w:t>
            </w:r>
          </w:p>
          <w:p w14:paraId="2CAA8CB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数补47</w:t>
            </w:r>
          </w:p>
          <w:p w14:paraId="6432B92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 抄写U2CT</w:t>
            </w:r>
          </w:p>
          <w:p w14:paraId="090AC8A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5177563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721F745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1.预习第16课</w:t>
            </w:r>
          </w:p>
          <w:p w14:paraId="7AFB746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读书51页，52页</w:t>
            </w:r>
          </w:p>
          <w:p w14:paraId="1AF57FD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 xml:space="preserve">1. 自默自批U1U2单词 </w:t>
            </w:r>
          </w:p>
          <w:p w14:paraId="4108B6F3"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</w:t>
            </w:r>
          </w:p>
          <w:p w14:paraId="1C62206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03A08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51B6EA2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三9</w:t>
            </w:r>
          </w:p>
        </w:tc>
        <w:tc>
          <w:tcPr>
            <w:tcW w:w="2105" w:type="dxa"/>
            <w:vAlign w:val="top"/>
          </w:tcPr>
          <w:p w14:paraId="24472B7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0E17D44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1.复习第一、二单元生字词</w:t>
            </w:r>
          </w:p>
          <w:p w14:paraId="580E493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数补44</w:t>
            </w:r>
          </w:p>
          <w:p w14:paraId="5BA62A4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 抄写U1Ct1+1</w:t>
            </w:r>
          </w:p>
          <w:p w14:paraId="7592B6D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0919BD6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04B1AA0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1.社会实践活动感悟</w:t>
            </w:r>
          </w:p>
          <w:p w14:paraId="7EDC78E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数补45</w:t>
            </w:r>
          </w:p>
          <w:p w14:paraId="18F4AC1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社会实践活动</w:t>
            </w:r>
          </w:p>
          <w:p w14:paraId="7DE1F6B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0E79282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77C246D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1.复习第三、四单元生字词</w:t>
            </w:r>
          </w:p>
          <w:p w14:paraId="2E4CC3E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数补46</w:t>
            </w:r>
          </w:p>
          <w:p w14:paraId="2A5D182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 抄写U2St</w:t>
            </w:r>
          </w:p>
          <w:p w14:paraId="211E87F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49BA08C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74AFCA0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1.复习一到四单元背诵内容</w:t>
            </w:r>
          </w:p>
          <w:p w14:paraId="0D8F25F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数补47</w:t>
            </w:r>
          </w:p>
          <w:p w14:paraId="3710101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 抄写U2CT</w:t>
            </w:r>
          </w:p>
          <w:p w14:paraId="480829F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1386632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3FECDB1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1.预习第16课</w:t>
            </w:r>
          </w:p>
          <w:p w14:paraId="1C19421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读书51页，52页</w:t>
            </w:r>
          </w:p>
          <w:p w14:paraId="346CC64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 xml:space="preserve">1. 自默自批U1U2单词 </w:t>
            </w:r>
          </w:p>
          <w:p w14:paraId="197764D4"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</w:t>
            </w:r>
          </w:p>
          <w:p w14:paraId="148C5F3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bookmarkEnd w:id="0"/>
      <w:tr w14:paraId="7107D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38" w:type="dxa"/>
          </w:tcPr>
          <w:p w14:paraId="526D84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05" w:type="dxa"/>
          </w:tcPr>
          <w:p w14:paraId="04B030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29" w:type="dxa"/>
          </w:tcPr>
          <w:p w14:paraId="61D60A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92" w:type="dxa"/>
          </w:tcPr>
          <w:p w14:paraId="441464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83" w:type="dxa"/>
          </w:tcPr>
          <w:p w14:paraId="4D5886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305" w:type="dxa"/>
          </w:tcPr>
          <w:p w14:paraId="572D8D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30552549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5B3879"/>
    <w:multiLevelType w:val="singleLevel"/>
    <w:tmpl w:val="FB5B3879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BC3121"/>
    <w:rsid w:val="059275C8"/>
    <w:rsid w:val="07E2675F"/>
    <w:rsid w:val="08EA2B58"/>
    <w:rsid w:val="09A92678"/>
    <w:rsid w:val="0F0C7FF2"/>
    <w:rsid w:val="1DF55D35"/>
    <w:rsid w:val="2AF554EC"/>
    <w:rsid w:val="2C2856EA"/>
    <w:rsid w:val="2CB2144C"/>
    <w:rsid w:val="306527C4"/>
    <w:rsid w:val="33472B7A"/>
    <w:rsid w:val="45A97B57"/>
    <w:rsid w:val="4728615B"/>
    <w:rsid w:val="478A3098"/>
    <w:rsid w:val="49B41D62"/>
    <w:rsid w:val="4DFC0B98"/>
    <w:rsid w:val="4F35428F"/>
    <w:rsid w:val="4FD64717"/>
    <w:rsid w:val="501E1DB3"/>
    <w:rsid w:val="53FB35FD"/>
    <w:rsid w:val="55BD77F8"/>
    <w:rsid w:val="58A5FC09"/>
    <w:rsid w:val="59B90EC3"/>
    <w:rsid w:val="5AFA6BA6"/>
    <w:rsid w:val="5CA0421F"/>
    <w:rsid w:val="5D1B7FCE"/>
    <w:rsid w:val="5D3D41A8"/>
    <w:rsid w:val="5E230800"/>
    <w:rsid w:val="624877C0"/>
    <w:rsid w:val="64BF298C"/>
    <w:rsid w:val="65972BE8"/>
    <w:rsid w:val="730E068C"/>
    <w:rsid w:val="BFEF6194"/>
    <w:rsid w:val="FF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183</Words>
  <Characters>214</Characters>
  <Lines>0</Lines>
  <Paragraphs>0</Paragraphs>
  <TotalTime>0</TotalTime>
  <ScaleCrop>false</ScaleCrop>
  <LinksUpToDate>false</LinksUpToDate>
  <CharactersWithSpaces>223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喋喋以喋以喋喋</cp:lastModifiedBy>
  <dcterms:modified xsi:type="dcterms:W3CDTF">2024-11-25T03:02:44Z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2E9C028710374737A9D7EC79CE1E2FBB_13</vt:lpwstr>
  </property>
</Properties>
</file>