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04F69" w14:textId="77777777" w:rsidR="00B75ABB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常州市新北区新桥街道幼儿园周日活动安排</w:t>
      </w:r>
    </w:p>
    <w:p w14:paraId="57E3185B" w14:textId="76921FA9" w:rsidR="00B75ABB" w:rsidRDefault="00000000">
      <w:pPr>
        <w:adjustRightInd w:val="0"/>
        <w:snapToGrid w:val="0"/>
        <w:spacing w:line="32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007AAC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25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29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B75ABB" w14:paraId="0DE92E82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B75ABB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77777777" w:rsidR="00B75ABB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有趣的磁铁（二）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B75ABB" w:rsidRDefault="00000000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306AD7E5" w14:textId="77777777" w:rsidR="00B75ABB" w:rsidRDefault="00000000">
            <w:pPr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通过上周的活动，孩子们在想一想、找一找的基础上了解了</w:t>
            </w:r>
            <w:r>
              <w:rPr>
                <w:rFonts w:ascii="宋体" w:hAnsi="宋体" w:cs="宋体" w:hint="eastAsia"/>
                <w:szCs w:val="21"/>
              </w:rPr>
              <w:t>磁铁的基本特性，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孩子们对磁铁类游戏充满了兴趣，经常在区域中探索、讨论，孩子们知道磁铁是有磁力的且具有穿透性，可以</w:t>
            </w:r>
            <w:r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吸引</w:t>
            </w:r>
            <w:hyperlink r:id="rId6" w:tgtFrame="_blank" w:history="1">
              <w:r>
                <w:rPr>
                  <w:rStyle w:val="af1"/>
                  <w:rFonts w:asciiTheme="minorEastAsia" w:eastAsiaTheme="minorEastAsia" w:hAnsiTheme="minorEastAsia" w:cs="Arial"/>
                  <w:color w:val="auto"/>
                  <w:szCs w:val="21"/>
                  <w:u w:val="none"/>
                  <w:shd w:val="clear" w:color="auto" w:fill="FFFFFF"/>
                </w:rPr>
                <w:t>铁磁性</w:t>
              </w:r>
            </w:hyperlink>
            <w:r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物质如</w:t>
            </w:r>
            <w:hyperlink r:id="rId7" w:tgtFrame="_blank" w:history="1">
              <w:r>
                <w:rPr>
                  <w:rStyle w:val="af1"/>
                  <w:rFonts w:asciiTheme="minorEastAsia" w:eastAsiaTheme="minorEastAsia" w:hAnsiTheme="minorEastAsia" w:cs="Arial"/>
                  <w:color w:val="auto"/>
                  <w:szCs w:val="21"/>
                  <w:u w:val="none"/>
                  <w:shd w:val="clear" w:color="auto" w:fill="FFFFFF"/>
                </w:rPr>
                <w:t>铁</w:t>
              </w:r>
            </w:hyperlink>
            <w:r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、</w:t>
            </w:r>
            <w:hyperlink r:id="rId8" w:tgtFrame="_blank" w:history="1">
              <w:r>
                <w:rPr>
                  <w:rStyle w:val="af1"/>
                  <w:rFonts w:asciiTheme="minorEastAsia" w:eastAsiaTheme="minorEastAsia" w:hAnsiTheme="minorEastAsia" w:cs="Arial"/>
                  <w:color w:val="auto"/>
                  <w:szCs w:val="21"/>
                  <w:u w:val="none"/>
                  <w:shd w:val="clear" w:color="auto" w:fill="FFFFFF"/>
                </w:rPr>
                <w:t>镍</w:t>
              </w:r>
            </w:hyperlink>
            <w:r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、钴等金属</w:t>
            </w:r>
            <w:r>
              <w:rPr>
                <w:rFonts w:asciiTheme="minorEastAsia" w:eastAsiaTheme="minorEastAsia" w:hAnsiTheme="minorEastAsia" w:cs="Arial" w:hint="eastAsia"/>
                <w:szCs w:val="21"/>
                <w:shd w:val="clear" w:color="auto" w:fill="FFFFFF"/>
              </w:rPr>
              <w:t>，间隔了较薄的物体也能吸住回形针；</w:t>
            </w:r>
            <w:r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还在各项小实验</w:t>
            </w:r>
            <w:r>
              <w:rPr>
                <w:rFonts w:asciiTheme="minorEastAsia" w:eastAsiaTheme="minorEastAsia" w:hAnsiTheme="minorEastAsia" w:cs="Arial" w:hint="eastAsia"/>
                <w:szCs w:val="21"/>
                <w:shd w:val="clear" w:color="auto" w:fill="FFFFFF"/>
              </w:rPr>
              <w:t>、</w:t>
            </w:r>
            <w:r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小制作中不断论证自己的发现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，为此我们将继续了解身边的科学现象，深入探究磁铁其他特征，如磁铁同性相斥、异性相吸的特性等，尝试运用磁铁的特性在做一做、玩一玩磁铁游戏中在中进一步探索其奥秘。</w:t>
            </w:r>
          </w:p>
        </w:tc>
      </w:tr>
      <w:tr w:rsidR="00B75ABB" w14:paraId="61C199C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B75ABB" w:rsidRDefault="00B75ABB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B75AB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6596893B" w14:textId="77777777" w:rsidR="00B75ABB" w:rsidRDefault="00000000">
            <w:pPr>
              <w:spacing w:line="32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进一步了解磁铁的特性，尝试根据磁铁的特性进行科学小制作。</w:t>
            </w:r>
          </w:p>
          <w:p w14:paraId="72A120F1" w14:textId="77777777" w:rsidR="00B75ABB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>
              <w:rPr>
                <w:rFonts w:hint="eastAsia"/>
              </w:rPr>
              <w:t>能用多种方式表达自己对身边科学的认识，提升细致观察和解决问题的能力。</w:t>
            </w:r>
          </w:p>
        </w:tc>
      </w:tr>
      <w:tr w:rsidR="00B75ABB" w14:paraId="4F59794D" w14:textId="77777777">
        <w:trPr>
          <w:cantSplit/>
          <w:trHeight w:val="11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B75ABB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7DA25" w14:textId="77777777" w:rsidR="00B75ABB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1.丰富主题墙：张贴探究活动中幼儿的发现与问题、游戏后的表征等。</w:t>
            </w:r>
          </w:p>
          <w:p w14:paraId="458D8556" w14:textId="77777777" w:rsidR="00B75ABB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区域材料：美工区：投放蜡笔、彩纸、纸盘、回形针等材料，供幼儿制作磁力火车、太空飞船等；建构区：提供万能工匠，供幼儿搭建机器人；科探区：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增添工具：如：各种各样的磁铁磁铁、硬币、装有不同介质的瓶子等，放置有关磁铁的实验和游戏材料，鼓励幼儿探索发现并记录。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益智区：提供交通探险棋、五颜六色供幼儿自主拼搭和合作游戏。图书区：提供绘本、记录纸、蜡笔、勾线笔等，供幼儿进行阅读、玩法规则的绘制。</w:t>
            </w:r>
          </w:p>
        </w:tc>
      </w:tr>
      <w:tr w:rsidR="00B75ABB" w14:paraId="0F4B7861" w14:textId="77777777">
        <w:trPr>
          <w:cantSplit/>
          <w:trHeight w:val="876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CE3" w14:textId="77777777" w:rsidR="00B75ABB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1BC3" w14:textId="77777777" w:rsidR="00B75AB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进一步关注幼儿盥洗室里的洗手的情况，提醒或帮助幼儿拉衣袖，提醒幼儿七步洗手法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06C27824" w14:textId="77777777" w:rsidR="00B75ABB" w:rsidRDefault="00000000">
            <w:pPr>
              <w:spacing w:line="320" w:lineRule="exact"/>
              <w:rPr>
                <w:rFonts w:ascii="宋体" w:eastAsiaTheme="minorEastAsia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容易出汗的小朋友要及时根据自己的情况穿脱衣服，午睡时及时巡查幼儿盖被情况。</w:t>
            </w:r>
          </w:p>
        </w:tc>
      </w:tr>
      <w:tr w:rsidR="00B75ABB" w14:paraId="76DEB3CF" w14:textId="77777777">
        <w:trPr>
          <w:cantSplit/>
          <w:trHeight w:hRule="exact" w:val="291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B75ABB" w:rsidRDefault="00B75ABB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B2638" w14:textId="77777777" w:rsidR="00B75ABB" w:rsidRDefault="00B75ABB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3603F1" w14:textId="77777777" w:rsidR="00B75ABB" w:rsidRDefault="00B75ABB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4206F8" w14:textId="77777777" w:rsidR="00B75ABB" w:rsidRDefault="00B75ABB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1250CE" w14:textId="77777777" w:rsidR="00B75ABB" w:rsidRDefault="00B75ABB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B2BA36" w14:textId="77777777" w:rsidR="00B75ABB" w:rsidRDefault="00B75ABB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9E9F7B" w14:textId="77777777" w:rsidR="00B75ABB" w:rsidRDefault="00B75ABB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7CDDB3" w14:textId="77777777" w:rsidR="00B75ABB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251E9A6" w14:textId="77777777" w:rsidR="00B75ABB" w:rsidRDefault="00B75ABB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B7D8C66" w14:textId="77777777" w:rsidR="00B75ABB" w:rsidRDefault="00B75ABB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801214" w14:textId="77777777" w:rsidR="00B75ABB" w:rsidRDefault="00B75ABB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C7A3B0" w14:textId="77777777" w:rsidR="00B75ABB" w:rsidRDefault="00B75ABB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B75ABB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B75ABB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466E0E55" w:rsidR="00B75ABB" w:rsidRDefault="00000000">
            <w:pPr>
              <w:adjustRightInd w:val="0"/>
              <w:spacing w:line="32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007AAC">
              <w:rPr>
                <w:rFonts w:hint="eastAsia"/>
                <w:color w:val="000000" w:themeColor="text1"/>
                <w:szCs w:val="21"/>
              </w:rPr>
              <w:t>孙银</w:t>
            </w:r>
            <w:r>
              <w:rPr>
                <w:rFonts w:hint="eastAsia"/>
                <w:color w:val="000000" w:themeColor="text1"/>
                <w:szCs w:val="21"/>
              </w:rPr>
              <w:t>老师关注建构区幼儿合作拼搭、解决问题的情况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007AAC">
              <w:rPr>
                <w:rFonts w:hint="eastAsia"/>
                <w:color w:val="000000" w:themeColor="text1"/>
                <w:szCs w:val="21"/>
              </w:rPr>
              <w:t>陈荷花</w:t>
            </w:r>
            <w:r>
              <w:rPr>
                <w:rFonts w:hint="eastAsia"/>
                <w:color w:val="000000" w:themeColor="text1"/>
                <w:szCs w:val="21"/>
              </w:rPr>
              <w:t>老师关注科探区幼儿能否积极主动与材料互动，及时用绘画或符号的方式记录自己的发现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4F262426" w14:textId="77777777" w:rsidR="00B75AB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>
              <w:rPr>
                <w:rFonts w:hint="eastAsia"/>
                <w:color w:val="000000"/>
                <w:szCs w:val="21"/>
              </w:rPr>
              <w:t>瓶中取回形针，保卫战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0545AD96" w14:textId="77777777" w:rsidR="00B75AB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美工区：制作</w:t>
            </w:r>
            <w:r>
              <w:rPr>
                <w:rFonts w:hint="eastAsia"/>
              </w:rPr>
              <w:t>太空飞船</w:t>
            </w:r>
            <w:r>
              <w:rPr>
                <w:rFonts w:ascii="宋体" w:hAnsi="宋体" w:hint="eastAsia"/>
                <w:szCs w:val="21"/>
              </w:rPr>
              <w:t>、磁力火车等；</w:t>
            </w:r>
          </w:p>
          <w:p w14:paraId="5D20F68F" w14:textId="77777777" w:rsidR="00B75AB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图书区：故事阅读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>
              <w:rPr>
                <w:rFonts w:ascii="宋体" w:hAnsi="宋体" w:hint="eastAsia"/>
                <w:szCs w:val="21"/>
              </w:rPr>
              <w:t>磁铁怪物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》、绘制</w:t>
            </w:r>
            <w:r>
              <w:rPr>
                <w:rFonts w:hint="eastAsia"/>
              </w:rPr>
              <w:t>磁铁游戏说明书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77777777" w:rsidR="00B75AB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>
              <w:rPr>
                <w:rFonts w:hint="eastAsia"/>
              </w:rPr>
              <w:t>交通探险棋</w:t>
            </w:r>
            <w:r>
              <w:rPr>
                <w:rFonts w:ascii="宋体" w:hAnsi="宋体" w:hint="eastAsia"/>
                <w:szCs w:val="21"/>
              </w:rPr>
              <w:t>、七巧板拼图、五颜六色等；</w:t>
            </w:r>
          </w:p>
          <w:p w14:paraId="0BB3878A" w14:textId="77777777" w:rsidR="00B75AB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建构区：地面：开心科技园；万能工匠：机器人；</w:t>
            </w:r>
          </w:p>
          <w:p w14:paraId="0163820B" w14:textId="77777777" w:rsidR="00B75AB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万能工匠区：大树、树林。</w:t>
            </w:r>
          </w:p>
          <w:p w14:paraId="6180895B" w14:textId="77777777" w:rsidR="00B75ABB" w:rsidRDefault="00B75AB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1B224C17" w14:textId="77777777" w:rsidR="00B75ABB" w:rsidRDefault="00B75AB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0DCDE01B" w14:textId="77777777" w:rsidR="00B75ABB" w:rsidRDefault="00B75AB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2E1B25CE" w14:textId="77777777" w:rsidR="00B75ABB" w:rsidRDefault="00B75AB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628619F0" w14:textId="77777777" w:rsidR="00B75ABB" w:rsidRDefault="00B75AB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4D9DFEAD" w14:textId="77777777" w:rsidR="00B75ABB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B75ABB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B75ABB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B75ABB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B75ABB" w14:paraId="1085831A" w14:textId="77777777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B75ABB" w:rsidRDefault="00B75ABB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B75ABB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B75ABB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B75ABB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41EE6B4" w14:textId="77777777" w:rsidR="00B75ABB" w:rsidRDefault="00000000">
            <w:pPr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室内走廊混班游戏-爬爬乐、桌椅变变变、跳格子、赶小猪、跳圈圈等。</w:t>
            </w:r>
          </w:p>
        </w:tc>
      </w:tr>
      <w:tr w:rsidR="00B75ABB" w14:paraId="1AEB71CC" w14:textId="77777777">
        <w:trPr>
          <w:cantSplit/>
          <w:trHeight w:hRule="exact" w:val="98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B75ABB" w:rsidRDefault="00B75ABB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B75ABB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B75ABB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68F86" w14:textId="77777777" w:rsidR="00B75AB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1.综合：企鹅寄冰                     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科学：有趣的磁铁</w:t>
            </w:r>
            <w:r>
              <w:rPr>
                <w:rFonts w:ascii="宋体" w:hAnsi="宋体" w:cs="宋体" w:hint="eastAsia"/>
                <w:szCs w:val="21"/>
              </w:rPr>
              <w:t> </w:t>
            </w:r>
          </w:p>
          <w:p w14:paraId="689DFB89" w14:textId="77777777" w:rsidR="00B75AB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3.社会：磁铁玩具一起玩               4.科学：瓶中取回形针</w:t>
            </w:r>
          </w:p>
          <w:p w14:paraId="7CB08501" w14:textId="77777777" w:rsidR="00B75ABB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hint="eastAsia"/>
                <w:color w:val="000000"/>
                <w:szCs w:val="21"/>
              </w:rPr>
              <w:t>数学：分类计数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整理活动：整理区域</w:t>
            </w:r>
          </w:p>
        </w:tc>
      </w:tr>
      <w:tr w:rsidR="00B75ABB" w14:paraId="6B9A8A07" w14:textId="77777777">
        <w:trPr>
          <w:cantSplit/>
          <w:trHeight w:hRule="exact" w:val="20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B75ABB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B75ABB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B75ABB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F979C03" w14:textId="1E81884B" w:rsidR="00B75ABB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007A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隔物取物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648FC86" w14:textId="3325352B" w:rsidR="00B75ABB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007A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桔子小树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90C8DED" w14:textId="61B4AADA" w:rsidR="00B75ABB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007A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走独木桥</w:t>
            </w:r>
          </w:p>
          <w:p w14:paraId="1D193888" w14:textId="79BFDD9F" w:rsidR="00B75ABB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007A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音体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室：</w:t>
            </w:r>
            <w:r w:rsidR="00007A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平衡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游戏</w:t>
            </w:r>
          </w:p>
        </w:tc>
      </w:tr>
    </w:tbl>
    <w:p w14:paraId="22AE1978" w14:textId="74A1AEA3" w:rsidR="00B75ABB" w:rsidRDefault="00000000">
      <w:pPr>
        <w:spacing w:line="32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007AAC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>、</w:t>
      </w:r>
      <w:r w:rsidR="00007AAC">
        <w:rPr>
          <w:rFonts w:ascii="宋体" w:hAnsi="宋体" w:hint="eastAsia"/>
          <w:u w:val="single"/>
        </w:rPr>
        <w:t>孙银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007AAC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  </w:t>
      </w:r>
    </w:p>
    <w:sectPr w:rsidR="00B75ABB">
      <w:footerReference w:type="default" r:id="rId9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FC509" w14:textId="77777777" w:rsidR="00ED5436" w:rsidRDefault="00ED5436">
      <w:r>
        <w:separator/>
      </w:r>
    </w:p>
  </w:endnote>
  <w:endnote w:type="continuationSeparator" w:id="0">
    <w:p w14:paraId="7416296A" w14:textId="77777777" w:rsidR="00ED5436" w:rsidRDefault="00ED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9310" w14:textId="77777777" w:rsidR="00B75ABB" w:rsidRDefault="00B75ABB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862B9" w14:textId="77777777" w:rsidR="00ED5436" w:rsidRDefault="00ED5436">
      <w:r>
        <w:separator/>
      </w:r>
    </w:p>
  </w:footnote>
  <w:footnote w:type="continuationSeparator" w:id="0">
    <w:p w14:paraId="073F5EC7" w14:textId="77777777" w:rsidR="00ED5436" w:rsidRDefault="00ED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3M2EyYjQwN2Q3ZTRmMjZiNTc1ZDlkNTBjZmQ5YzE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07AAC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03F0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75ABB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5436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90F"/>
    <w:rsid w:val="00F805A0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310CD9"/>
    <w:rsid w:val="01BD17FD"/>
    <w:rsid w:val="01BF4696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7F17F00"/>
    <w:rsid w:val="08DD2784"/>
    <w:rsid w:val="09C000DC"/>
    <w:rsid w:val="0A264FDB"/>
    <w:rsid w:val="0A38274A"/>
    <w:rsid w:val="0A942C74"/>
    <w:rsid w:val="0ACB6DA3"/>
    <w:rsid w:val="0B187AA4"/>
    <w:rsid w:val="0B8D5B6C"/>
    <w:rsid w:val="0B9C2483"/>
    <w:rsid w:val="0BCB0A54"/>
    <w:rsid w:val="0BEB06BC"/>
    <w:rsid w:val="0CD201ED"/>
    <w:rsid w:val="0CDF36FD"/>
    <w:rsid w:val="0CFB142B"/>
    <w:rsid w:val="0D072869"/>
    <w:rsid w:val="0D732BFC"/>
    <w:rsid w:val="0DC14297"/>
    <w:rsid w:val="0DC724AD"/>
    <w:rsid w:val="0DE93979"/>
    <w:rsid w:val="0E063862"/>
    <w:rsid w:val="0E365EEF"/>
    <w:rsid w:val="0EAC10EF"/>
    <w:rsid w:val="0EBE4DBE"/>
    <w:rsid w:val="0F170F7D"/>
    <w:rsid w:val="0F1C0B4A"/>
    <w:rsid w:val="1045133B"/>
    <w:rsid w:val="107A3433"/>
    <w:rsid w:val="10B54054"/>
    <w:rsid w:val="10FA3393"/>
    <w:rsid w:val="11EC57E6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A0323E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810161"/>
    <w:rsid w:val="33C10429"/>
    <w:rsid w:val="348E1A23"/>
    <w:rsid w:val="35DE1766"/>
    <w:rsid w:val="35FB40C6"/>
    <w:rsid w:val="360E1887"/>
    <w:rsid w:val="36540266"/>
    <w:rsid w:val="378C31E6"/>
    <w:rsid w:val="37D15026"/>
    <w:rsid w:val="38B72832"/>
    <w:rsid w:val="38D9545A"/>
    <w:rsid w:val="39314B9C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4D481E"/>
    <w:rsid w:val="3E77217A"/>
    <w:rsid w:val="3E8802DD"/>
    <w:rsid w:val="3E8D3D29"/>
    <w:rsid w:val="3F1510EC"/>
    <w:rsid w:val="3F7F45D3"/>
    <w:rsid w:val="3FD747F6"/>
    <w:rsid w:val="3FEA1851"/>
    <w:rsid w:val="401F4E55"/>
    <w:rsid w:val="406026B0"/>
    <w:rsid w:val="40D331A6"/>
    <w:rsid w:val="415E1C32"/>
    <w:rsid w:val="41D51D8D"/>
    <w:rsid w:val="41DD0919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A9D2228"/>
    <w:rsid w:val="4B796E72"/>
    <w:rsid w:val="4B864BF3"/>
    <w:rsid w:val="4BAE52DF"/>
    <w:rsid w:val="4C194E4E"/>
    <w:rsid w:val="4C3A0F31"/>
    <w:rsid w:val="4C5815B7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2400A9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47124D"/>
    <w:rsid w:val="59CD76A4"/>
    <w:rsid w:val="59CE679A"/>
    <w:rsid w:val="59E82549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503DB9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07D4945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7A80C5A"/>
    <w:rsid w:val="69643755"/>
    <w:rsid w:val="6AC537B8"/>
    <w:rsid w:val="6B4E6A40"/>
    <w:rsid w:val="6B701EFC"/>
    <w:rsid w:val="6C571AC0"/>
    <w:rsid w:val="6CED3A62"/>
    <w:rsid w:val="6DA44F6A"/>
    <w:rsid w:val="6DE45056"/>
    <w:rsid w:val="6E043E55"/>
    <w:rsid w:val="6E9A5805"/>
    <w:rsid w:val="6EF82079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A940BFB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117BA"/>
  <w15:docId w15:val="{C637C4A6-512A-487D-9AFF-55BC1BE8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897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464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512624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1346</Characters>
  <Application>Microsoft Office Word</Application>
  <DocSecurity>0</DocSecurity>
  <Lines>11</Lines>
  <Paragraphs>3</Paragraphs>
  <ScaleCrop>false</ScaleCrop>
  <Company>WWW.YlmF.CoM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7</cp:revision>
  <cp:lastPrinted>2023-05-19T07:57:00Z</cp:lastPrinted>
  <dcterms:created xsi:type="dcterms:W3CDTF">2024-10-17T05:07:00Z</dcterms:created>
  <dcterms:modified xsi:type="dcterms:W3CDTF">2024-11-25T00:14:00Z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7C857969286B422D9E1EA9D4565843CD_13</vt:lpwstr>
  </property>
</Properties>
</file>