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你好！菌菇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0D2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全勤。最近天气温度骤降，请大家注意做好保暖措施。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大部分幼儿都能准时来园，继续保持哦。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5513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52DBAA1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12" name="图片 2" descr="D:/桌面/IMG_0490.JPGIMG_0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0490.JPGIMG_04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8E00623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13" name="图片 2" descr="D:/桌面/IMG_0491.JPGIMG_0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:/桌面/IMG_0491.JPGIMG_04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BD7EDF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4" name="图片 2" descr="D:/桌面/IMG_0493.JPGIMG_0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D:/桌面/IMG_0493.JPGIMG_04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AB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0283AE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赵奕承和蔡娅宁在自然材料区用白色棍子搭成了一个房子的形状，再用塑料袋套在房子的外面，最后用透明胶把塑料袋将它们粘起来，就做成了一个大棚。</w:t>
            </w:r>
          </w:p>
        </w:tc>
        <w:tc>
          <w:tcPr>
            <w:tcW w:w="2988" w:type="dxa"/>
          </w:tcPr>
          <w:p w14:paraId="0BB2AA95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徐燃和卢兰熙在桌面建构区用磁力片搭了一个双层的房子。</w:t>
            </w:r>
          </w:p>
        </w:tc>
        <w:tc>
          <w:tcPr>
            <w:tcW w:w="3557" w:type="dxa"/>
          </w:tcPr>
          <w:p w14:paraId="6860487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殷颂惜在美工区用不同颜色的黏土做了小蘑菇，程诺用水彩笔画了自己和小朋友们一起游玩的画面。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1084580"/>
                  <wp:effectExtent l="0" t="0" r="4445" b="5715"/>
                  <wp:docPr id="15" name="图片 2" descr="D:/桌面/IMG_0494.JPGIMG_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/桌面/IMG_0494.JPGIMG_04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7231" b="7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1270" b="10160"/>
                  <wp:docPr id="17" name="图片 17" descr="D:/桌面/IMG_0495.JPGIMG_0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0495.JPGIMG_04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19" name="图片 2" descr="D:/桌面/IMG_0496.JPGIMG_0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0496.JPGIMG_049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丁秋铭和金文哲在益智区玩了彩色圆柱的游戏，两个人用骰子骰出不同颜色再将它们搭高。</w:t>
            </w: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刘郑勋和熊子轩在益智区用小纽扣戳在板子上戳成了一副风景画。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徐旻玥和张竹青在益智区，徐旻玥玩了拼图的玩具，张竹青玩了看图搭积木的玩具。</w:t>
            </w:r>
            <w:bookmarkStart w:id="0" w:name="_GoBack"/>
            <w:bookmarkEnd w:id="0"/>
          </w:p>
        </w:tc>
      </w:tr>
    </w:tbl>
    <w:p w14:paraId="46E82569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485242A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5A715E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音乐：《采蘑菇的小姑娘》</w:t>
      </w:r>
    </w:p>
    <w:p w14:paraId="28D75F02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 w:firstLineChars="200"/>
        <w:contextualSpacing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 xml:space="preserve"> 上午的集体活动，我们学习了一首歌曲《采蘑菇的小姑娘》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。这首歌曲中的几句小朋友都耳熟能详：“采蘑菇的小姑娘，背着一个大竹筐。”后半部分还不是很熟悉：“清晨光着小脚丫，走遍树林和山冈，她采的蘑菇最多。多得像那星星数不清，她采的蘑菇最大，大像那小伞装满筐。”</w:t>
      </w:r>
    </w:p>
    <w:p w14:paraId="6F261B18">
      <w:pPr>
        <w:pStyle w:val="48"/>
        <w:numPr>
          <w:ilvl w:val="0"/>
          <w:numId w:val="0"/>
        </w:numPr>
        <w:autoSpaceDE w:val="0"/>
        <w:autoSpaceDN w:val="0"/>
        <w:adjustRightInd w:val="0"/>
        <w:contextualSpacing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通过观看视频，老师弹琴，跟着音乐律动，我们很开心得学习了这首歌曲，大家都很喜欢。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A8B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5B313C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6" name="图片 2" descr="D:/桌面/IMG_0375.JPGIMG_0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IMG_0375.JPGIMG_037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F8123C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5" name="图片 2" descr="D:/桌面/IMG_0380.PNGIMG_0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/桌面/IMG_0380.PNGIMG_038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40" b="12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E12BD5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1" name="图片 2" descr="D:/桌面/IMG_0381.PNGIMG_0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IMG_0381.PNGIMG_038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28F987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今日午餐：高粱米饭、青椒卤鸭胗、菠菜炒香干、豌豆苗鱼丸汤。大部分孩子就餐速度还是比较快的，用餐时个别幼儿也能及时清理桌面。后期天气越来越冷，希望个别幼儿加快速度。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绝大部分孩子经过一个月的家园配合，在幼儿园已经都能尝试用筷子进餐了。但是还有个别孩子使用不是很熟练。</w:t>
      </w:r>
    </w:p>
    <w:p w14:paraId="72521C4F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4112260" cy="2190115"/>
            <wp:effectExtent l="0" t="0" r="635" b="1270"/>
            <wp:docPr id="16" name="图片 16" descr="D:/桌面/09a74cb5c3a463da62836c7f4cb282e3(20241117-215030).jpg09a74cb5c3a463da62836c7f4cb282e3(20241117-2150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/桌面/09a74cb5c3a463da62836c7f4cb282e3(20241117-215030).jpg09a74cb5c3a463da62836c7f4cb282e3(20241117-215030)"/>
                    <pic:cNvPicPr>
                      <a:picLocks noChangeAspect="1"/>
                    </pic:cNvPicPr>
                  </pic:nvPicPr>
                  <pic:blipFill>
                    <a:blip r:embed="rId21"/>
                    <a:srcRect t="6857" b="6857"/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有的幼儿由于户外活动时出汗比较多，所以根据幼儿的情况垫背巾还是要垫好的，以及教师要及时帮助幼儿跟换。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486A325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7D80EB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AF34C2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E0E97FE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5C41FDB3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155E6C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C25C3C"/>
    <w:rsid w:val="17E3780C"/>
    <w:rsid w:val="17F43647"/>
    <w:rsid w:val="18086F83"/>
    <w:rsid w:val="181141F9"/>
    <w:rsid w:val="189B0F13"/>
    <w:rsid w:val="18C2121D"/>
    <w:rsid w:val="18E216F2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E034183"/>
    <w:rsid w:val="2E0F5900"/>
    <w:rsid w:val="2E351DEB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56393C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AC071A"/>
    <w:rsid w:val="5BC677C6"/>
    <w:rsid w:val="5BDB7A38"/>
    <w:rsid w:val="5BE7549F"/>
    <w:rsid w:val="5C0115F2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AC3020"/>
    <w:rsid w:val="68C626BF"/>
    <w:rsid w:val="6905258B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497DBC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1492</Words>
  <Characters>1550</Characters>
  <Lines>11</Lines>
  <Paragraphs>3</Paragraphs>
  <TotalTime>13</TotalTime>
  <ScaleCrop>false</ScaleCrop>
  <LinksUpToDate>false</LinksUpToDate>
  <CharactersWithSpaces>1632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2024-11-14T09:12:00Z</cp:lastPrinted>
  <dcterms:modified xsi:type="dcterms:W3CDTF">2024-11-25T04:47:03Z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C65B0EAE213C4537B98B8F0CB1DD04EC_13</vt:lpwstr>
  </property>
</Properties>
</file>