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ABA75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lang w:eastAsia="zh-CN"/>
        </w:rPr>
        <w:t>中</w:t>
      </w:r>
      <w:r>
        <w:rPr>
          <w:rFonts w:hint="eastAsia" w:eastAsia="黑体"/>
          <w:b/>
          <w:bCs/>
          <w:sz w:val="30"/>
          <w:u w:val="single"/>
        </w:rPr>
        <w:t>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43"/>
        <w:gridCol w:w="1843"/>
        <w:gridCol w:w="1843"/>
        <w:gridCol w:w="1668"/>
      </w:tblGrid>
      <w:tr w14:paraId="149ACA3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815C7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204B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美丽的秋天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6F78D3C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911CB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270BA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F9C7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这样一个充满美好体验的季节里，我们从孩子的感官体验和情感期待出发，让孩子在多样化的实践活动中与秋天的景物、事物进行亲密接触，进一步发现和体验秋天的美好，将这个秋日里的惊喜、感动与快乐，用自己的方式充分地表达出来…</w:t>
            </w:r>
          </w:p>
        </w:tc>
      </w:tr>
      <w:tr w14:paraId="640FFB3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4067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0928816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C1D7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会用较连贯的语言描述自己在秋天里的发现，培养语言表达能力。</w:t>
            </w:r>
          </w:p>
          <w:p w14:paraId="312A89B2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2.认识一些秋天的水果、蔬菜，花卉以及农作物，了解营养价值，懂得爱惜粮食。</w:t>
            </w:r>
          </w:p>
          <w:p w14:paraId="5378AAAA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3.在日常生活中体验秋天对人和动植物的影响。</w:t>
            </w:r>
          </w:p>
        </w:tc>
      </w:tr>
      <w:tr w14:paraId="22B1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13D8929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01434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4D7751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06E367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58CCB4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17397A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2A5615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401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2FCF91D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908413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88FB8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快乐搭建、秋天的小镇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益智</w:t>
            </w:r>
            <w:r>
              <w:rPr>
                <w:rFonts w:hint="eastAsia"/>
                <w:szCs w:val="21"/>
              </w:rPr>
              <w:t>区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树叶棋、橘子的沉浮</w:t>
            </w:r>
          </w:p>
          <w:p w14:paraId="16FA5319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角色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小吃街、甜甜的蛋糕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美工区：稻草人、秋天的颜色</w:t>
            </w:r>
          </w:p>
        </w:tc>
      </w:tr>
      <w:tr w14:paraId="0B02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DAA9A44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93E246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C2B859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攀岩乐、丢沙包、滚筒游戏、滑滑梯、平衡乐、欢乐小厨房、推小车、绕障碍、大象套圈、踩高跷、跳脚印、打羽毛球、小木屋、野外寻宝、时光隧道</w:t>
            </w:r>
          </w:p>
        </w:tc>
      </w:tr>
      <w:tr w14:paraId="2935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37FA14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B08C4E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留住秋天、爱护书宝宝、早睡早起身体好、大家一起玩、我会排好队</w:t>
            </w:r>
          </w:p>
        </w:tc>
      </w:tr>
      <w:tr w14:paraId="7895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F9A43C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A96B9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77A9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67A0F23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21B37C2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7DB368E3">
            <w:pPr>
              <w:numPr>
                <w:ilvl w:val="0"/>
                <w:numId w:val="0"/>
              </w:numPr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1.秋天的果实    2.落叶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3.水果运输员4.乐创：创意《菊花朵朵开》、陶泥《菊花朵朵开》</w:t>
            </w:r>
          </w:p>
          <w:p w14:paraId="376D1998">
            <w:pPr>
              <w:numPr>
                <w:ilvl w:val="0"/>
                <w:numId w:val="0"/>
              </w:numPr>
              <w:rPr>
                <w:rFonts w:hint="default" w:ascii="宋体" w:hAnsi="宋体"/>
                <w:b/>
                <w:spacing w:val="-8"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5.大大小小的水果          6.庆丰收品尝会</w:t>
            </w:r>
          </w:p>
        </w:tc>
      </w:tr>
      <w:tr w14:paraId="5744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821D6FB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DFAE89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867A67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35EA9796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户外建构</w:t>
            </w:r>
            <w:r>
              <w:rPr>
                <w:rFonts w:hint="eastAsia"/>
                <w:b/>
                <w:bCs/>
                <w:szCs w:val="21"/>
              </w:rPr>
              <w:t>游戏：</w:t>
            </w:r>
          </w:p>
          <w:p w14:paraId="78DB47DB">
            <w:pPr>
              <w:ind w:firstLine="315" w:firstLineChars="15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公园里的亭子（四）</w:t>
            </w:r>
          </w:p>
          <w:p w14:paraId="4F2F347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641B3B4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 w14:paraId="75EDBBF6">
            <w:pPr>
              <w:ind w:firstLine="315" w:firstLineChars="1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美味点心屋</w:t>
            </w:r>
          </w:p>
          <w:p w14:paraId="41985BF2">
            <w:pPr>
              <w:jc w:val="left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24A97160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4968A59B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建构区：快乐搭建</w:t>
            </w:r>
          </w:p>
          <w:p w14:paraId="67D07E8A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益智区：落叶拼拼乐</w:t>
            </w:r>
          </w:p>
          <w:p w14:paraId="204CB000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表演区：星光剧场</w:t>
            </w:r>
          </w:p>
          <w:p w14:paraId="11E37A1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科探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 w14:paraId="6BF39455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美丽的菊花</w:t>
            </w: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</w:tc>
        <w:tc>
          <w:tcPr>
            <w:tcW w:w="1843" w:type="dxa"/>
          </w:tcPr>
          <w:p w14:paraId="52740A9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4818D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丢手绢</w:t>
            </w:r>
          </w:p>
          <w:p w14:paraId="62EC1D1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45BF0C66">
            <w:pPr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游戏：</w:t>
            </w:r>
          </w:p>
          <w:p w14:paraId="5CBBDBE0">
            <w:pPr>
              <w:ind w:firstLine="420" w:firstLineChars="20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秋天的公园（四）</w:t>
            </w:r>
          </w:p>
          <w:p w14:paraId="5FC56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5F24A6A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05730F7D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运动</w:t>
            </w:r>
            <w:bookmarkStart w:id="0" w:name="_GoBack"/>
            <w:bookmarkEnd w:id="0"/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山坡趣游</w:t>
            </w:r>
          </w:p>
          <w:p w14:paraId="516BE108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秋天的秘密</w:t>
            </w:r>
          </w:p>
          <w:p w14:paraId="1DF86429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表演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唱唱跳跳</w:t>
            </w:r>
          </w:p>
          <w:p w14:paraId="08CE7911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075456F3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图书区：落叶跳舞</w:t>
            </w:r>
          </w:p>
          <w:p w14:paraId="07D59B94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建构区：秋天的公园</w:t>
            </w:r>
          </w:p>
          <w:p w14:paraId="18E2D776">
            <w:pPr>
              <w:rPr>
                <w:rFonts w:hint="default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表演区：水果工坊</w:t>
            </w:r>
          </w:p>
        </w:tc>
        <w:tc>
          <w:tcPr>
            <w:tcW w:w="1668" w:type="dxa"/>
            <w:vAlign w:val="center"/>
          </w:tcPr>
          <w:p w14:paraId="32FBB63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 w14:paraId="299E25C6">
            <w:pPr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秋天的旅行</w:t>
            </w:r>
          </w:p>
          <w:p w14:paraId="6583790E"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手指游戏：</w:t>
            </w:r>
          </w:p>
          <w:p w14:paraId="6EDEE3D2">
            <w:pPr>
              <w:ind w:firstLine="420" w:firstLineChars="200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种花</w:t>
            </w:r>
          </w:p>
          <w:p w14:paraId="776C4039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7B9DDE70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美工区：拓印大树</w:t>
            </w:r>
          </w:p>
          <w:p w14:paraId="52FFB792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图书区：小企鹅找秋天</w:t>
            </w:r>
          </w:p>
          <w:p w14:paraId="4BE82FEC">
            <w:pPr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角色区：点心屋</w:t>
            </w:r>
          </w:p>
        </w:tc>
      </w:tr>
      <w:tr w14:paraId="389B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2DECC9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004EA6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D08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7367444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4BD4C47F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数字化资源：PPT、图片、视频。</w:t>
            </w:r>
          </w:p>
          <w:p w14:paraId="54D13979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2.家长资源：与幼儿一起收集各种各样的树叶，了解树叶的基本特点。</w:t>
            </w:r>
          </w:p>
          <w:p w14:paraId="47BA4F32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27417090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更新班级区域游戏材料。</w:t>
            </w:r>
          </w:p>
          <w:p w14:paraId="62B19B59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2）图书区提供秋天的故事盒子以及试听游戏材料。</w:t>
            </w:r>
          </w:p>
        </w:tc>
      </w:tr>
      <w:tr w14:paraId="0B62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13D13C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70D60876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天气比较多变，提醒幼儿做好预防感冒的各种措施，学会保护自己。</w:t>
            </w:r>
          </w:p>
          <w:p w14:paraId="7B9F9D8B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引导幼儿注意卫生。</w:t>
            </w:r>
          </w:p>
        </w:tc>
      </w:tr>
      <w:tr w14:paraId="2F5D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 w14:paraId="130295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42CE6C1F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鼓励家长带幼儿一起走进田野、农庄了解农作物的生长过程，知道农民伯伯播种粮食的辛苦，懂得爱惜粮食。</w:t>
            </w:r>
          </w:p>
          <w:p w14:paraId="247BA696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家长带着幼儿走进水果店或者菜场，增强对瓜果蔬菜的认识，丰富买卖蔬菜的生活经验。</w:t>
            </w:r>
          </w:p>
        </w:tc>
      </w:tr>
    </w:tbl>
    <w:p w14:paraId="554E02FB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徐维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吴英姿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韩秀英</w:t>
      </w:r>
      <w:r>
        <w:rPr>
          <w:rFonts w:hint="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十三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29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BAD3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BA1E0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I4NDlhNDdjYWQwY2FiNjBiZWE4ZjhlNDE4ODA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36EBD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661AA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0A702049"/>
    <w:rsid w:val="0C35016B"/>
    <w:rsid w:val="0D0E5FA8"/>
    <w:rsid w:val="1018492F"/>
    <w:rsid w:val="13F446E0"/>
    <w:rsid w:val="140D49E1"/>
    <w:rsid w:val="145357A5"/>
    <w:rsid w:val="15B329F4"/>
    <w:rsid w:val="17050B6F"/>
    <w:rsid w:val="17E2516A"/>
    <w:rsid w:val="1BC80D3B"/>
    <w:rsid w:val="1D946100"/>
    <w:rsid w:val="1FBE6428"/>
    <w:rsid w:val="1FE16802"/>
    <w:rsid w:val="20441FC3"/>
    <w:rsid w:val="21FB6D96"/>
    <w:rsid w:val="25A0509C"/>
    <w:rsid w:val="25F65715"/>
    <w:rsid w:val="266B7D98"/>
    <w:rsid w:val="27451EA5"/>
    <w:rsid w:val="28CA0A49"/>
    <w:rsid w:val="29287BBC"/>
    <w:rsid w:val="2A7B68E0"/>
    <w:rsid w:val="2AD16AA8"/>
    <w:rsid w:val="2BC10DAA"/>
    <w:rsid w:val="2D3A3B02"/>
    <w:rsid w:val="2E814DF6"/>
    <w:rsid w:val="2EE626FD"/>
    <w:rsid w:val="317D1E70"/>
    <w:rsid w:val="323B032F"/>
    <w:rsid w:val="35752095"/>
    <w:rsid w:val="37D44DC8"/>
    <w:rsid w:val="3A9F04BD"/>
    <w:rsid w:val="3B9F50C0"/>
    <w:rsid w:val="3BD67A1D"/>
    <w:rsid w:val="3EFD112F"/>
    <w:rsid w:val="433E3485"/>
    <w:rsid w:val="46A0110E"/>
    <w:rsid w:val="47506AFA"/>
    <w:rsid w:val="4772516B"/>
    <w:rsid w:val="4CDE39A2"/>
    <w:rsid w:val="4D4A115E"/>
    <w:rsid w:val="4DD23AA2"/>
    <w:rsid w:val="4F536BCF"/>
    <w:rsid w:val="4FCC08C0"/>
    <w:rsid w:val="50C42684"/>
    <w:rsid w:val="50C53DE4"/>
    <w:rsid w:val="517937F3"/>
    <w:rsid w:val="522E3065"/>
    <w:rsid w:val="538E7EB0"/>
    <w:rsid w:val="59CC63E7"/>
    <w:rsid w:val="5A987412"/>
    <w:rsid w:val="5BBB426F"/>
    <w:rsid w:val="5FDC4920"/>
    <w:rsid w:val="60AA1E97"/>
    <w:rsid w:val="60B83AEF"/>
    <w:rsid w:val="6356599A"/>
    <w:rsid w:val="63AD54D1"/>
    <w:rsid w:val="66181C10"/>
    <w:rsid w:val="67337464"/>
    <w:rsid w:val="6796581F"/>
    <w:rsid w:val="68000850"/>
    <w:rsid w:val="680065FA"/>
    <w:rsid w:val="6B78231F"/>
    <w:rsid w:val="6BD034D4"/>
    <w:rsid w:val="6F14235E"/>
    <w:rsid w:val="703E6F32"/>
    <w:rsid w:val="73F37216"/>
    <w:rsid w:val="7837388D"/>
    <w:rsid w:val="798E0312"/>
    <w:rsid w:val="7A0B7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957</Words>
  <Characters>982</Characters>
  <Lines>8</Lines>
  <Paragraphs>2</Paragraphs>
  <TotalTime>104</TotalTime>
  <ScaleCrop>false</ScaleCrop>
  <LinksUpToDate>false</LinksUpToDate>
  <CharactersWithSpaces>1079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、北海岸。谁的微笑在延续</cp:lastModifiedBy>
  <dcterms:modified xsi:type="dcterms:W3CDTF">2024-11-22T15:08:57Z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B190C7E7AD4A4616A9AF1BDFDA8184E4_13</vt:lpwstr>
  </property>
</Properties>
</file>