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04409F" w14:textId="7646E31A" w:rsidR="001373C1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0F72ABC" w14:textId="18DD2DE4" w:rsidR="001373C1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 w:rsidR="004E0CB8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690280"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</w:t>
      </w:r>
      <w:r w:rsidR="00690280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690280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056"/>
      </w:tblGrid>
      <w:tr w:rsidR="00690280" w14:paraId="2BF05018" w14:textId="77777777" w:rsidTr="00690280">
        <w:trPr>
          <w:cantSplit/>
          <w:trHeight w:val="2826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986672" w14:textId="77777777" w:rsidR="00690280" w:rsidRDefault="00690280" w:rsidP="0069028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732FA9" w14:textId="289D4AFC" w:rsidR="00690280" w:rsidRDefault="00690280" w:rsidP="0069028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有趣的声音（二）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9CC578" w14:textId="77777777" w:rsidR="00690280" w:rsidRDefault="00690280" w:rsidP="0069028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A507DF5" w14:textId="77777777" w:rsidR="00690280" w:rsidRDefault="00690280" w:rsidP="00690280">
            <w:pPr>
              <w:spacing w:line="30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 w14:paraId="7344C4A4" w14:textId="7CFD1962" w:rsidR="00690280" w:rsidRDefault="00690280" w:rsidP="0069028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声音不但可以感知，还可以创造，在本次科技节活动中，</w:t>
            </w:r>
            <w:r>
              <w:rPr>
                <w:rFonts w:ascii="宋体" w:hAnsi="宋体" w:cs="宋体" w:hint="eastAsia"/>
                <w:szCs w:val="21"/>
              </w:rPr>
              <w:t>我们通过谈话了解到有小朋友说想制造声音，于是我们进行了投票统计，有58.1%的孩子想制作吸管竖笛，33.3%的孩子想制作瓶盖响板，45.6%的孩子想制作手工吉他，71.4%的孩子想制作豆豆响筒。因此本周我们将从“制造声音”入手，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ascii="宋体" w:hAnsi="宋体" w:cs="宋体" w:hint="eastAsia"/>
                <w:szCs w:val="21"/>
              </w:rPr>
              <w:t>了解物体的特性与声音之间的关系，感知声音的多种特性以及与生活的联系。</w:t>
            </w:r>
          </w:p>
        </w:tc>
      </w:tr>
      <w:tr w:rsidR="00690280" w14:paraId="6CC6CA17" w14:textId="77777777" w:rsidTr="00310FA0">
        <w:trPr>
          <w:cantSplit/>
          <w:trHeight w:val="886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2FAC2" w14:textId="77777777" w:rsidR="00690280" w:rsidRDefault="00690280" w:rsidP="00690280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D5383" w14:textId="77777777" w:rsidR="00690280" w:rsidRDefault="00690280" w:rsidP="0069028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63D9A20D" w14:textId="77777777" w:rsidR="00690280" w:rsidRDefault="00690280" w:rsidP="0069028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1.在想一想、做一做、玩一玩的过程中感知不同的声音，发现声音与生活的联系。</w:t>
            </w:r>
          </w:p>
          <w:p w14:paraId="370682E1" w14:textId="2F2AC848" w:rsidR="00690280" w:rsidRDefault="00690280" w:rsidP="0069028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2.在操作中感知声音的产生，尝试用多元的方式表达自己的发现。</w:t>
            </w:r>
          </w:p>
        </w:tc>
      </w:tr>
      <w:tr w:rsidR="001373C1" w14:paraId="6F8C0310" w14:textId="77777777">
        <w:trPr>
          <w:cantSplit/>
          <w:trHeight w:val="9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AF3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AF755" w14:textId="233AD42E" w:rsidR="004E0CB8" w:rsidRPr="00155F85" w:rsidRDefault="004E0CB8" w:rsidP="004E0CB8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1.创设“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有趣的声音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”的教室环境，张贴幼儿</w:t>
            </w:r>
            <w:r w:rsidR="00690280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作品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等。</w:t>
            </w:r>
          </w:p>
          <w:p w14:paraId="59EB7323" w14:textId="285EE882" w:rsidR="001373C1" w:rsidRDefault="004E0CB8" w:rsidP="004E0CB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2.</w:t>
            </w:r>
            <w:r w:rsidRPr="00155F85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区域投放材料：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益智区：</w:t>
            </w:r>
            <w:r>
              <w:rPr>
                <w:rFonts w:hint="eastAsia"/>
                <w:szCs w:val="21"/>
              </w:rPr>
              <w:t>提供玩具拼图，</w:t>
            </w:r>
            <w:proofErr w:type="gramStart"/>
            <w:r>
              <w:rPr>
                <w:rFonts w:hint="eastAsia"/>
                <w:szCs w:val="21"/>
              </w:rPr>
              <w:t>提供点卡</w:t>
            </w:r>
            <w:proofErr w:type="gramEnd"/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让幼儿</w:t>
            </w:r>
            <w:proofErr w:type="gramStart"/>
            <w:r>
              <w:rPr>
                <w:rFonts w:hint="eastAsia"/>
                <w:szCs w:val="21"/>
              </w:rPr>
              <w:t>根据点卡数量</w:t>
            </w:r>
            <w:proofErr w:type="gramEnd"/>
            <w:r>
              <w:rPr>
                <w:rFonts w:hint="eastAsia"/>
                <w:szCs w:val="21"/>
              </w:rPr>
              <w:t>取物，提供动物匹配游戏；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建构区：提供幼儿园房屋图、环境布局图，利用木制积木、塑料积木等材料，建构自己喜欢的作品。图书区：投放</w:t>
            </w:r>
            <w:r w:rsidRPr="009A5A8C"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猜猜看这是谁的声音</w:t>
            </w:r>
            <w:r w:rsidRPr="009A5A8C"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</w:rPr>
              <w:t>到处都有声音</w:t>
            </w:r>
            <w:r w:rsidRPr="009A5A8C">
              <w:rPr>
                <w:rFonts w:hint="eastAsia"/>
                <w:color w:val="000000"/>
                <w:szCs w:val="21"/>
              </w:rPr>
              <w:t>》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等有关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声音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的书籍，供幼儿阅读。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娃娃家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：提供床具、衣服、娃娃等材料，引导幼儿自主游戏尝试照顾娃娃；提供煤气灶、锅、各类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自制食材、自然材料等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进行烧饭游戏。美工区：提供各种物体的图片支架，鼓励幼儿用橡皮泥、彩纸、蜡笔、颜料、纸杯、玉米粒等多种材料，供幼儿欣赏、绘画、涂鸦和制作。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科探区：提供各种植物供幼儿观察；提供螃蟹、乌龟、鱼等生物供幼儿饲养。</w:t>
            </w:r>
          </w:p>
        </w:tc>
      </w:tr>
      <w:tr w:rsidR="001373C1" w14:paraId="4D111F29" w14:textId="77777777">
        <w:trPr>
          <w:cantSplit/>
          <w:trHeight w:val="118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E04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CF3D4" w14:textId="77777777" w:rsidR="001373C1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1.时刻关注自己的体征，不舒服能主动告知老师或阿姨。</w:t>
            </w:r>
          </w:p>
          <w:p w14:paraId="575B5E61" w14:textId="77777777" w:rsidR="001373C1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2.天气渐凉，在午睡后或户外活动中能通过老师的提醒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自主穿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脱外套。</w:t>
            </w:r>
          </w:p>
          <w:p w14:paraId="782C91A6" w14:textId="77777777" w:rsidR="001373C1" w:rsidRDefault="00000000">
            <w:pPr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 w:rsidR="001373C1" w14:paraId="20FCA53E" w14:textId="77777777" w:rsidTr="004E0CB8">
        <w:trPr>
          <w:cantSplit/>
          <w:trHeight w:hRule="exact" w:val="354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F9317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7720DA6E" w14:textId="77777777" w:rsidR="001373C1" w:rsidRDefault="001373C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AB218F1" w14:textId="77777777" w:rsidR="001373C1" w:rsidRDefault="001373C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ACB3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7A4C5CDE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FB191" w14:textId="5D70665E" w:rsidR="004E0CB8" w:rsidRPr="00155F85" w:rsidRDefault="004E0CB8" w:rsidP="004E0CB8">
            <w:pPr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图书区：</w:t>
            </w:r>
            <w:proofErr w:type="gramStart"/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Pr="009A5A8C"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猜猜看这是谁的声音</w:t>
            </w:r>
            <w:r w:rsidRPr="009A5A8C"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</w:rPr>
              <w:t>到处都有声音</w:t>
            </w:r>
            <w:r w:rsidRPr="009A5A8C">
              <w:rPr>
                <w:rFonts w:hint="eastAsia"/>
                <w:color w:val="000000"/>
                <w:szCs w:val="21"/>
              </w:rPr>
              <w:t>》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、布书、洞洞书；</w:t>
            </w:r>
          </w:p>
          <w:p w14:paraId="187BD53B" w14:textId="5EDE59D3" w:rsidR="004E0CB8" w:rsidRPr="00155F85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建构区：地面建构《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声音游乐园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》；雪花片：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轨道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等；</w:t>
            </w:r>
          </w:p>
          <w:p w14:paraId="61AFEBD5" w14:textId="77777777" w:rsidR="004E0CB8" w:rsidRPr="00155F85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娃娃家：我是小厨师、照顾宝宝、我是家庭小主人；</w:t>
            </w:r>
          </w:p>
          <w:p w14:paraId="34F73B72" w14:textId="2FFD0593" w:rsidR="004E0CB8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生活区：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我会夹袜子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、晾衣服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、穿项链；</w:t>
            </w:r>
          </w:p>
          <w:p w14:paraId="0BB061EE" w14:textId="51FC0B19" w:rsidR="004E0CB8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科探区：《</w:t>
            </w:r>
            <w:r w:rsidR="00690280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豆豆响筒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》、《小球走迷宫》</w:t>
            </w:r>
          </w:p>
          <w:p w14:paraId="08A98EF4" w14:textId="3F4DE54A" w:rsidR="004E0CB8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益智区：手指数一数、开心农场、按数取物；</w:t>
            </w:r>
          </w:p>
          <w:p w14:paraId="6BDDCF8D" w14:textId="77777777" w:rsidR="004E0CB8" w:rsidRPr="00155F85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植物角：</w:t>
            </w:r>
            <w:r>
              <w:rPr>
                <w:rFonts w:ascii="宋体" w:hAnsi="宋体" w:cs="宋体" w:hint="eastAsia"/>
                <w:szCs w:val="21"/>
              </w:rPr>
              <w:t>照顾植物，给植物浇水；</w:t>
            </w:r>
          </w:p>
          <w:p w14:paraId="309143C3" w14:textId="4D42AC00" w:rsidR="001373C1" w:rsidRPr="004E0CB8" w:rsidRDefault="004E0CB8" w:rsidP="004E0CB8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美工区：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手工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 w:rsidR="00690280">
              <w:rPr>
                <w:rFonts w:asciiTheme="majorEastAsia" w:eastAsiaTheme="majorEastAsia" w:hAnsiTheme="majorEastAsia" w:cs="宋体" w:hint="eastAsia"/>
                <w:szCs w:val="21"/>
              </w:rPr>
              <w:t>吉他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78E9812B" w14:textId="77777777" w:rsidR="004E0CB8" w:rsidRDefault="004E0CB8" w:rsidP="004E0CB8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指导要点：</w:t>
            </w:r>
          </w:p>
          <w:p w14:paraId="596558ED" w14:textId="5243B893" w:rsidR="004E0CB8" w:rsidRPr="00155F85" w:rsidRDefault="004E0CB8" w:rsidP="004E0CB8">
            <w:pPr>
              <w:rPr>
                <w:rFonts w:asciiTheme="majorEastAsia" w:eastAsiaTheme="majorEastAsia" w:hAnsiTheme="majorEastAsia" w:cs="宋体" w:hint="eastAsia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花</w:t>
            </w:r>
            <w:proofErr w:type="gramStart"/>
            <w:r w:rsidRPr="00155F85">
              <w:rPr>
                <w:rFonts w:asciiTheme="majorEastAsia" w:eastAsiaTheme="majorEastAsia" w:hAnsiTheme="majorEastAsia" w:hint="eastAsia"/>
                <w:szCs w:val="21"/>
              </w:rPr>
              <w:t>倩</w:t>
            </w:r>
            <w:proofErr w:type="gramEnd"/>
            <w:r w:rsidRPr="00155F85">
              <w:rPr>
                <w:rFonts w:asciiTheme="majorEastAsia" w:eastAsiaTheme="majorEastAsia" w:hAnsiTheme="majorEastAsia" w:hint="eastAsia"/>
                <w:szCs w:val="21"/>
              </w:rPr>
              <w:t>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注益智区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Pr="00155F85">
              <w:rPr>
                <w:rFonts w:asciiTheme="majorEastAsia" w:eastAsiaTheme="majorEastAsia" w:hAnsiTheme="majorEastAsia" w:cs="宋体" w:hint="eastAsia"/>
              </w:rPr>
              <w:t>幼儿是否能</w:t>
            </w:r>
            <w:r>
              <w:rPr>
                <w:rFonts w:asciiTheme="majorEastAsia" w:eastAsiaTheme="majorEastAsia" w:hAnsiTheme="majorEastAsia" w:cs="宋体" w:hint="eastAsia"/>
              </w:rPr>
              <w:t>看懂任务卡，在游戏后能否按标记收拾整理等。</w:t>
            </w:r>
          </w:p>
          <w:p w14:paraId="278D53AE" w14:textId="1F9029E9" w:rsidR="001373C1" w:rsidRDefault="004E0CB8" w:rsidP="004E0CB8">
            <w:pPr>
              <w:rPr>
                <w:rFonts w:ascii="宋体" w:hAnsi="宋体" w:cs="宋体" w:hint="eastAsia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万艳玲关注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娃娃家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幼儿的游戏情况：通过拍照、观察记录、今日动态等方式了解幼儿在游戏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中能否友好交往、尝试合作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373C1" w14:paraId="78AE45FC" w14:textId="77777777" w:rsidTr="004E0CB8">
        <w:trPr>
          <w:cantSplit/>
          <w:trHeight w:hRule="exact" w:val="842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D4A713C" w14:textId="77777777" w:rsidR="001373C1" w:rsidRDefault="001373C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136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150710F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74187" w14:textId="77777777" w:rsidR="001373C1" w:rsidRDefault="00000000">
            <w:r>
              <w:rPr>
                <w:rFonts w:hint="eastAsia"/>
              </w:rPr>
              <w:t>晴天：户外游戏—有趣的滑滑梯；大型攀爬架；滚滚乐；越过障碍物；滚轮胎；</w:t>
            </w:r>
            <w:proofErr w:type="gramStart"/>
            <w:r>
              <w:rPr>
                <w:rFonts w:hint="eastAsia"/>
              </w:rPr>
              <w:t>大型亿童</w:t>
            </w:r>
            <w:proofErr w:type="gramEnd"/>
            <w:r>
              <w:rPr>
                <w:rFonts w:hint="eastAsia"/>
              </w:rPr>
              <w:t>玩具；小小攀爬架；彩虹伞；皮球；过独木桥。</w:t>
            </w:r>
          </w:p>
          <w:p w14:paraId="4143E26E" w14:textId="77777777" w:rsidR="001373C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雨天：室内走廊自主游戏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小小板凳乐、跳房子、滚球、跳过障碍物。</w:t>
            </w:r>
          </w:p>
        </w:tc>
      </w:tr>
      <w:tr w:rsidR="001373C1" w14:paraId="5A3EF682" w14:textId="77777777">
        <w:trPr>
          <w:cantSplit/>
          <w:trHeight w:hRule="exact" w:val="107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F33FA2" w14:textId="77777777" w:rsidR="001373C1" w:rsidRDefault="001373C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4ECBC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7154CA81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20B5A9" w14:textId="3822C348" w:rsidR="00690280" w:rsidRDefault="00690280" w:rsidP="00690280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1.社会：爱唱歌的大恐龙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int="eastAsia"/>
                <w:color w:val="000000"/>
                <w:szCs w:val="21"/>
              </w:rPr>
              <w:t>2.数学：美丽的项链</w:t>
            </w:r>
            <w:r>
              <w:rPr>
                <w:rFonts w:ascii="宋体" w:hAnsi="宋体" w:cs="宋体" w:hint="eastAsia"/>
                <w:szCs w:val="21"/>
              </w:rPr>
              <w:t xml:space="preserve">      3.音乐：我的身体会唱歌</w:t>
            </w:r>
          </w:p>
          <w:p w14:paraId="1D2A91A3" w14:textId="3A4D7A26" w:rsidR="001373C1" w:rsidRPr="00690280" w:rsidRDefault="00690280" w:rsidP="00690280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4.美术：吉他</w:t>
            </w:r>
            <w:r>
              <w:rPr>
                <w:rFonts w:ascii="宋体" w:hAnsi="宋体" w:hint="eastAsia"/>
              </w:rPr>
              <w:t xml:space="preserve">               </w:t>
            </w:r>
            <w:r>
              <w:rPr>
                <w:rFonts w:ascii="宋体" w:hint="eastAsia"/>
                <w:color w:val="000000"/>
                <w:szCs w:val="21"/>
              </w:rPr>
              <w:t>5.科学制作：豆豆响筒</w:t>
            </w:r>
          </w:p>
        </w:tc>
      </w:tr>
      <w:tr w:rsidR="001373C1" w14:paraId="66C43C79" w14:textId="77777777">
        <w:trPr>
          <w:cantSplit/>
          <w:trHeight w:hRule="exact" w:val="1577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1C751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5D9DF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34959" w14:textId="77777777" w:rsidR="001373C1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3FAF09E5" w14:textId="37616A5D" w:rsidR="001373C1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 w:rsidR="00690280">
              <w:rPr>
                <w:rFonts w:ascii="宋体" w:hAnsi="宋体" w:cs="宋体" w:hint="eastAsia"/>
                <w:kern w:val="0"/>
                <w:szCs w:val="21"/>
              </w:rPr>
              <w:t>叠衣服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 w:rsidR="00690280">
              <w:rPr>
                <w:rFonts w:ascii="宋体" w:hAnsi="宋体" w:cs="宋体" w:hint="eastAsia"/>
                <w:kern w:val="0"/>
                <w:szCs w:val="21"/>
              </w:rPr>
              <w:t>叠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裤子；  </w:t>
            </w:r>
          </w:p>
          <w:p w14:paraId="23C34634" w14:textId="4CEB660D" w:rsidR="001373C1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690280">
              <w:rPr>
                <w:rFonts w:ascii="宋体" w:hAnsi="宋体" w:cs="宋体" w:hint="eastAsia"/>
                <w:kern w:val="0"/>
                <w:szCs w:val="21"/>
              </w:rPr>
              <w:t>圈圈转一转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27D7BB99" w14:textId="1568FE47" w:rsidR="00690280" w:rsidRDefault="0069028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2.专用活动室：图书室：《啊，我听到了》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proofErr w:type="gramEnd"/>
          </w:p>
        </w:tc>
      </w:tr>
    </w:tbl>
    <w:p w14:paraId="322F2471" w14:textId="7ACDF30B" w:rsidR="001373C1" w:rsidRPr="004E0CB8" w:rsidRDefault="004E0CB8" w:rsidP="004E0CB8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花</w:t>
      </w:r>
      <w:proofErr w:type="gramStart"/>
      <w:r>
        <w:rPr>
          <w:rFonts w:ascii="宋体" w:hAnsi="宋体" w:hint="eastAsia"/>
          <w:u w:val="single"/>
        </w:rPr>
        <w:t>倩</w:t>
      </w:r>
      <w:proofErr w:type="gramEnd"/>
      <w:r>
        <w:rPr>
          <w:rFonts w:ascii="宋体" w:hAnsi="宋体" w:hint="eastAsia"/>
          <w:u w:val="single"/>
        </w:rPr>
        <w:t xml:space="preserve">、万艳玲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>万艳玲</w:t>
      </w:r>
    </w:p>
    <w:sectPr w:rsidR="001373C1" w:rsidRPr="004E0CB8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CB8AC" w14:textId="77777777" w:rsidR="00BF0FEC" w:rsidRDefault="00BF0FEC">
      <w:r>
        <w:separator/>
      </w:r>
    </w:p>
  </w:endnote>
  <w:endnote w:type="continuationSeparator" w:id="0">
    <w:p w14:paraId="40FE4386" w14:textId="77777777" w:rsidR="00BF0FEC" w:rsidRDefault="00BF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14466" w14:textId="77777777" w:rsidR="001373C1" w:rsidRDefault="001373C1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CD72A" w14:textId="77777777" w:rsidR="00BF0FEC" w:rsidRDefault="00BF0FEC">
      <w:r>
        <w:separator/>
      </w:r>
    </w:p>
  </w:footnote>
  <w:footnote w:type="continuationSeparator" w:id="0">
    <w:p w14:paraId="60E0F85E" w14:textId="77777777" w:rsidR="00BF0FEC" w:rsidRDefault="00BF0F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172A27"/>
    <w:rsid w:val="AAFF6D96"/>
    <w:rsid w:val="ABEB5585"/>
    <w:rsid w:val="AE7E1131"/>
    <w:rsid w:val="B7CBD531"/>
    <w:rsid w:val="B954DDF7"/>
    <w:rsid w:val="BAAFBB8B"/>
    <w:rsid w:val="BB9BBAE3"/>
    <w:rsid w:val="BBFD2607"/>
    <w:rsid w:val="BDE8F3D3"/>
    <w:rsid w:val="BFFFB6C2"/>
    <w:rsid w:val="C1C7AF5C"/>
    <w:rsid w:val="CBEF9B39"/>
    <w:rsid w:val="CE26895F"/>
    <w:rsid w:val="CF5FD351"/>
    <w:rsid w:val="D23FD7EC"/>
    <w:rsid w:val="D7596163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3F0078"/>
    <w:rsid w:val="F36F1BDF"/>
    <w:rsid w:val="F3BA23A7"/>
    <w:rsid w:val="F5BF4B70"/>
    <w:rsid w:val="F5C4B766"/>
    <w:rsid w:val="F6FD05B5"/>
    <w:rsid w:val="F7EF637D"/>
    <w:rsid w:val="F9F2883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EE2120"/>
    <w:rsid w:val="FEFD299B"/>
    <w:rsid w:val="FFB822AE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4176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3C1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AE2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0CB8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280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EC0"/>
    <w:rsid w:val="00B60F48"/>
    <w:rsid w:val="00B62345"/>
    <w:rsid w:val="00B63C05"/>
    <w:rsid w:val="00B72EB9"/>
    <w:rsid w:val="00B738F1"/>
    <w:rsid w:val="00B73FEC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0FEC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AD00EEA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BE2324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6FF1C61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7F51C3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A867F61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4B36ED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97665E5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EF909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B30B03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37874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E9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0326D1"/>
  <w15:docId w15:val="{37602628-E3F9-4872-B2B5-06FF808B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226</Words>
  <Characters>1290</Characters>
  <Application>Microsoft Office Word</Application>
  <DocSecurity>0</DocSecurity>
  <Lines>10</Lines>
  <Paragraphs>3</Paragraphs>
  <ScaleCrop>false</ScaleCrop>
  <Company>WWW.YlmF.CoM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15</cp:revision>
  <cp:lastPrinted>2022-03-02T06:21:00Z</cp:lastPrinted>
  <dcterms:created xsi:type="dcterms:W3CDTF">2023-05-06T07:58:00Z</dcterms:created>
  <dcterms:modified xsi:type="dcterms:W3CDTF">2024-11-22T09:27:00Z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854260CB2A66F569ECA05A65F11F4C9B_43</vt:lpwstr>
  </property>
</Properties>
</file>