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57E3185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4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美丽的秋天（四）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06AD7E5">
            <w:pPr>
              <w:spacing w:line="3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通过前三周的活动孩子们对秋天的景色有了更多的了解。秋天是美丽的季节也是收获的季节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秋天各种各样的豆类也收获了，如：红豆、黄豆、扁豆、黑豆等，对于这些颜色各异、大小不一的豆豆，孩子们大都见过和吃过，但是对其名称和特征等却知之甚少。同时孩子们对于这些豆类充满了好奇和疑问：这些豆豆是从哪里来的？它们又是如何生长的呢？通过统计，可以看出我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Cs w:val="21"/>
              </w:rPr>
              <w:t>个小朋友想要了解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豆豆是怎么来的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个小朋友想要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知道豆豆是如何生长的</w:t>
            </w:r>
            <w:r>
              <w:rPr>
                <w:rFonts w:hint="eastAsia" w:ascii="宋体" w:hAnsi="宋体"/>
                <w:color w:val="000000"/>
                <w:szCs w:val="21"/>
              </w:rPr>
              <w:t>。为了让孩子们感受秋天丰收的快乐，进一步体验农民伯伯劳动的艰辛，同时提升他们的生活经验，本周我们将继续引导幼儿用一双会发现的眼睛寻找秋天的美丽，以秋天收获的豆豆为载体，感受秋天的丰收美景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028D1041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1.认识生活中常见的豆豆，通过观察、比较，发现豆豆的异同，提高观察能力。</w:t>
            </w:r>
          </w:p>
          <w:p w14:paraId="3AAB895D"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2.了解豆豆的多种用途，知道豆豆在人们生活中的作用，丰富认知经验。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54A35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秋天</w:t>
            </w:r>
            <w:r>
              <w:rPr>
                <w:rFonts w:hint="eastAsia" w:ascii="宋体" w:hAnsi="宋体" w:cs="宋体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好吃的山芋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玉米成熟了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》。</w:t>
            </w:r>
          </w:p>
          <w:p w14:paraId="6FACB2EF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山芋、玉米、花生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等形象；建构区：提供雪花片、大型积木，供幼儿搭建；科探区：提供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放大镜、镊子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等工具材料，供幼儿进行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观察植物的生长变化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；万能工匠区：提供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玉米地、晒秋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等支持性图片，供幼儿进行搭建。图书区：提供绘本、指偶，供幼儿进行阅读、讲述。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CCE3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B70830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能根据自己的需要喝水、入厕、增减衣物等，</w:t>
            </w:r>
            <w:r>
              <w:rPr>
                <w:rFonts w:hint="eastAsia" w:ascii="宋体" w:hAnsi="宋体"/>
                <w:bCs/>
                <w:szCs w:val="21"/>
              </w:rPr>
              <w:t>培养良好的生活自理能力。</w:t>
            </w:r>
          </w:p>
          <w:p w14:paraId="14A7F878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5900E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783B7B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BCA9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08A86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322A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9CEB5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FD726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1A8E6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D57C4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0D837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7A282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624C0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0BCB2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51E9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247C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adjustRightIn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新添材料的投放以及幼儿的参与度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科探区幼儿是否观察并记录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乌鸦喝水、地貌拼图、吹不倒的桥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0545AD9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美工区：泥工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玉米</w:t>
            </w:r>
            <w:r>
              <w:rPr>
                <w:rFonts w:hint="eastAsia" w:ascii="宋体" w:hAnsi="宋体"/>
                <w:szCs w:val="21"/>
              </w:rPr>
              <w:t>、绘画《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好吃的山芋</w:t>
            </w:r>
            <w:r>
              <w:rPr>
                <w:rFonts w:hint="eastAsia" w:ascii="宋体" w:hAnsi="宋体"/>
                <w:szCs w:val="21"/>
              </w:rPr>
              <w:t>》、手工《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花生</w:t>
            </w:r>
            <w:r>
              <w:rPr>
                <w:rFonts w:hint="eastAsia" w:ascii="宋体" w:hAnsi="宋体"/>
                <w:szCs w:val="21"/>
              </w:rPr>
              <w:t>》等；</w:t>
            </w:r>
          </w:p>
          <w:p w14:paraId="5D20F68F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小种子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一粒种子的旅行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、《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大丰收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》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蔬菜数独、种蘑菇、拾豆豆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0BB387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晒秋</w:t>
            </w:r>
            <w:r>
              <w:rPr>
                <w:rFonts w:hint="eastAsia" w:ascii="宋体" w:hAnsi="宋体"/>
                <w:szCs w:val="21"/>
              </w:rPr>
              <w:t>、桌面：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雪花片《橘子树》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0163820B">
            <w:pPr>
              <w:spacing w:line="32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万能工匠区：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玉米地</w:t>
            </w:r>
          </w:p>
          <w:p w14:paraId="6180895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1B224C17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DCDE01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E1B25C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628619F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4D9DFEAD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28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spacing w:line="28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0DE3B2">
            <w:pPr>
              <w:spacing w:line="32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儿歌：小种子</w:t>
            </w: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科学：各种各样的豆豆</w:t>
            </w:r>
          </w:p>
          <w:p w14:paraId="379A7648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音乐：拾豆豆                      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健康：豆豆真好吃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 w14:paraId="7CB08501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美术：好吃的山芋</w:t>
            </w:r>
            <w:r>
              <w:rPr>
                <w:rFonts w:hint="eastAsia" w:ascii="宋体" w:hAnsi="宋体" w:cs="宋体"/>
                <w:szCs w:val="21"/>
              </w:rPr>
              <w:t>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建构区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鱼菜共生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、有趣的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648FC8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万能工匠、我会照顾乌龟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90C8DE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有趣的平衡木、快速跑</w:t>
            </w:r>
          </w:p>
          <w:p w14:paraId="1D19388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2.专用活动室：音体室：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拾豆豆</w:t>
            </w:r>
          </w:p>
        </w:tc>
      </w:tr>
    </w:tbl>
    <w:p w14:paraId="22AE1978"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陈荷花、孙银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孙银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4ZTUzYzAyNWUxZjI3MTBkZDE5Yzk4Mjg0OTgyYj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9D0B89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52768E"/>
    <w:rsid w:val="15605757"/>
    <w:rsid w:val="16021A7C"/>
    <w:rsid w:val="163F05DA"/>
    <w:rsid w:val="16AD2D27"/>
    <w:rsid w:val="1717155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D6541C"/>
    <w:rsid w:val="2504444E"/>
    <w:rsid w:val="252E63EA"/>
    <w:rsid w:val="25AB0955"/>
    <w:rsid w:val="25CF7214"/>
    <w:rsid w:val="26F90582"/>
    <w:rsid w:val="27201D6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9C796E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AE3E03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E35FFA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150B24"/>
    <w:rsid w:val="795C61F7"/>
    <w:rsid w:val="7B7A2964"/>
    <w:rsid w:val="7CBD6589"/>
    <w:rsid w:val="7CC82109"/>
    <w:rsid w:val="7CDFD641"/>
    <w:rsid w:val="7D4476CE"/>
    <w:rsid w:val="7D7D6E53"/>
    <w:rsid w:val="7DE14E12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1251</Words>
  <Characters>1275</Characters>
  <Lines>10</Lines>
  <Paragraphs>2</Paragraphs>
  <TotalTime>9</TotalTime>
  <ScaleCrop>false</ScaleCrop>
  <LinksUpToDate>false</LinksUpToDate>
  <CharactersWithSpaces>1363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2024-09-22T10:58:00Z</dcterms:created>
  <dc:creator>雨林木风</dc:creator>
  <cp:lastModifiedBy>Blurred.</cp:lastModifiedBy>
  <cp:lastPrinted>2023-05-19T07:57:00Z</cp:lastPrinted>
  <dcterms:modified xsi:type="dcterms:W3CDTF">2024-11-07T13:30:46Z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7C857969286B422D9E1EA9D4565843CD_13</vt:lpwstr>
  </property>
</Properties>
</file>