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5DCFA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16F99968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25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29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67A3AE8"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5DB4B8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4F3DE98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有用的管子（二）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C6B5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 w14:paraId="7595C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上周的活动，孩子认识了生活中常见的管子，知道了一些常用管子的特征，它们的造型多样、材质也各不相同。管子在生活中不仅有各种各样的用途，还可以进行各种创作，如利用吸管制作许愿伞、制作各种科学小制作等。</w:t>
            </w:r>
          </w:p>
          <w:p w14:paraId="0FDC2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通过和孩子们的交流，我们了解班级中有18个的孩子想要制作有关管子的作品；13个小朋友介绍了自己的想法；15个孩子回家和爸爸妈妈一起制作与管子相关的玩具与作品.......</w:t>
            </w:r>
            <w:r>
              <w:rPr>
                <w:rFonts w:hint="eastAsia" w:ascii="宋体" w:hAnsi="宋体"/>
                <w:szCs w:val="21"/>
              </w:rPr>
              <w:t>为了让孩子们知道关于管子的更多知识，拓展他们的经验，本周我们将继续带着孩子对各种管子进行进一步的探究，并尝试利用各种吸管进行探索和创作，</w:t>
            </w:r>
            <w:r>
              <w:rPr>
                <w:rFonts w:hint="eastAsia" w:ascii="宋体" w:hAnsi="宋体"/>
              </w:rPr>
              <w:t>体验动手实践和探索的乐趣，</w:t>
            </w:r>
            <w:r>
              <w:rPr>
                <w:rFonts w:hint="eastAsia" w:ascii="宋体" w:hAnsi="宋体"/>
                <w:szCs w:val="21"/>
              </w:rPr>
              <w:t>进而发现更多关于管子的奥秘</w:t>
            </w:r>
            <w:r>
              <w:rPr>
                <w:rFonts w:hint="eastAsia" w:ascii="宋体" w:hAnsi="宋体"/>
              </w:rPr>
              <w:t>。</w:t>
            </w:r>
          </w:p>
        </w:tc>
      </w:tr>
      <w:tr w14:paraId="7A7267E1"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EFA2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BEC9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活动总</w:t>
            </w:r>
            <w:r>
              <w:rPr>
                <w:rFonts w:hint="eastAsia" w:ascii="宋体" w:hAnsi="宋体"/>
                <w:szCs w:val="21"/>
              </w:rPr>
              <w:t>目标：</w:t>
            </w:r>
          </w:p>
          <w:p w14:paraId="1B54FDB9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1.进一步探索不同的管子，并能大胆说出自己的探究过程和发现。</w:t>
            </w:r>
          </w:p>
          <w:p w14:paraId="48D9E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2.乐于参加管子的探索和创作活动，体验动手实践和探索的乐趣。</w:t>
            </w:r>
          </w:p>
        </w:tc>
      </w:tr>
      <w:tr w14:paraId="68B8E45C"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20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237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1.主题墙张贴幼儿收集的关于管子的图片和资料，以及各种管弦乐的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欣赏图片。</w:t>
            </w:r>
          </w:p>
          <w:p w14:paraId="27E27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2.在美工区提供一些纸管及辅助物，供幼儿进行纸管造型。</w:t>
            </w:r>
          </w:p>
          <w:p w14:paraId="46564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3.科探区增加各种各样的管子及相关探究材料,供幼儿自主探究。</w:t>
            </w:r>
          </w:p>
        </w:tc>
      </w:tr>
      <w:tr w14:paraId="36256FEB"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8F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305B74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穿适当的衣服，根据自身情况，穿脱衣物并将其整齐的挂于衣帽柜。</w:t>
            </w:r>
          </w:p>
          <w:p w14:paraId="4552BA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勤洗手、勤剪指甲，不去人口密集的地方。</w:t>
            </w:r>
          </w:p>
          <w:p w14:paraId="5C5C3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天气转凉，能加快用餐速度，饭粒掉在地上能及时整理干净。</w:t>
            </w:r>
          </w:p>
        </w:tc>
      </w:tr>
      <w:tr w14:paraId="026BE933">
        <w:trPr>
          <w:cantSplit/>
          <w:trHeight w:val="254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C580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0F5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42BD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FD058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3DBB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8271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E8DB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009A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27BF6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E61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A2EC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6302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FA1D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1C2C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DDF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E7F7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8FDB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F828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E710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610D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CF4F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517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9978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78D7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757D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D89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ED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7CE4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A7858E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线描画《火箭》、泥工《吸管小人》、自然拼搭《纸桶拼搭》等；</w:t>
            </w:r>
          </w:p>
          <w:p w14:paraId="592BCAF7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水管的秘密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故事剧场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滴答滴答，水管不出水了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 w14:paraId="6FF6471D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蛋托毛球、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亿童《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智勇奇兵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吸管迷宫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 w14:paraId="746CA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单元积木《火箭发啥》、雪花片《人造卫星》《无人机》、万能工匠《地球仪》等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 w14:paraId="7EADC49E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亿童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神奇的磁悬浮列车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各种各样的管子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飞行器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 w14:paraId="64490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师关注美工区、自然角、科探区、图书区中幼儿游戏的操作情况，并收集照片便于分享交流。肖老师关注建构区、万能工匠区、益智区幼儿游戏的材料整理情况。</w:t>
            </w:r>
          </w:p>
        </w:tc>
      </w:tr>
      <w:tr w14:paraId="56D4EA5B"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CE32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2B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51CBA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1D0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46F24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09FF691F">
        <w:trPr>
          <w:cantSplit/>
          <w:trHeight w:val="135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F5C5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E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70988F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9BCB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1.语言：蛤蟆吃西瓜               2.科学制作：飞行器 </w:t>
            </w:r>
          </w:p>
          <w:p w14:paraId="1E51B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/>
                <w:kern w:val="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3.美术：魔法泡泡                 4.</w:t>
            </w:r>
            <w:r>
              <w:rPr>
                <w:rFonts w:hint="eastAsia"/>
                <w:kern w:val="1"/>
                <w:lang w:val="en-US" w:eastAsia="zh-CN"/>
              </w:rPr>
              <w:t xml:space="preserve">体育：好玩的管子     </w:t>
            </w:r>
          </w:p>
          <w:p w14:paraId="5D663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/>
                <w:kern w:val="1"/>
                <w:lang w:val="en-US" w:eastAsia="zh-CN"/>
              </w:rPr>
              <w:t>数学：二等分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  整理课程：我会整理区域</w:t>
            </w:r>
          </w:p>
        </w:tc>
      </w:tr>
      <w:tr w14:paraId="49318A3A"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C322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13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C34AC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7B3B2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管子里的水、飞行器；</w:t>
            </w:r>
          </w:p>
          <w:p w14:paraId="6F764C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叠裤子、盖被子；</w:t>
            </w:r>
          </w:p>
          <w:p w14:paraId="04F3BF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障碍跑；</w:t>
            </w:r>
          </w:p>
          <w:p w14:paraId="4E2C09C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图书室：水管的秘密</w:t>
            </w:r>
          </w:p>
        </w:tc>
      </w:tr>
    </w:tbl>
    <w:p w14:paraId="7CF02A2C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肖一凡、张哲悠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肖一凡</w:t>
      </w:r>
      <w:r>
        <w:rPr>
          <w:rFonts w:hint="eastAsia" w:ascii="宋体" w:hAnsi="宋体"/>
          <w:u w:val="single"/>
        </w:rPr>
        <w:t xml:space="preserve"> </w:t>
      </w:r>
    </w:p>
    <w:p w14:paraId="25B560AA"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 w14:paraId="7AC07B45"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7DAEC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YTc1OTFjMGNlNjkzZTU1MjQ0NjdhMGVmNDNkNTYifQ=="/>
  </w:docVars>
  <w:rsids>
    <w:rsidRoot w:val="00000000"/>
    <w:rsid w:val="02567262"/>
    <w:rsid w:val="03B77229"/>
    <w:rsid w:val="094B6A8A"/>
    <w:rsid w:val="0AEE2EF3"/>
    <w:rsid w:val="0E2A28DC"/>
    <w:rsid w:val="13450BEF"/>
    <w:rsid w:val="19356B2C"/>
    <w:rsid w:val="20295008"/>
    <w:rsid w:val="21F06FC3"/>
    <w:rsid w:val="27F04A3C"/>
    <w:rsid w:val="2F88239B"/>
    <w:rsid w:val="30526494"/>
    <w:rsid w:val="32CC24C5"/>
    <w:rsid w:val="3B4A7C36"/>
    <w:rsid w:val="3B8311A5"/>
    <w:rsid w:val="3FFECF17"/>
    <w:rsid w:val="429032E9"/>
    <w:rsid w:val="43BC674C"/>
    <w:rsid w:val="458F65D9"/>
    <w:rsid w:val="4A4834BD"/>
    <w:rsid w:val="57425202"/>
    <w:rsid w:val="67024A05"/>
    <w:rsid w:val="67FF2DDA"/>
    <w:rsid w:val="6C577DFB"/>
    <w:rsid w:val="6F1798FA"/>
    <w:rsid w:val="6FEA97A5"/>
    <w:rsid w:val="6FEB422D"/>
    <w:rsid w:val="774A5F6C"/>
    <w:rsid w:val="7D1C0242"/>
    <w:rsid w:val="7E9626C2"/>
    <w:rsid w:val="7FC73286"/>
    <w:rsid w:val="9FEB302C"/>
    <w:rsid w:val="DC95CFF7"/>
    <w:rsid w:val="DDF7C752"/>
    <w:rsid w:val="ECF2510B"/>
    <w:rsid w:val="FEEAD8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1081</Words>
  <Characters>1112</Characters>
  <Lines>9</Lines>
  <Paragraphs>2</Paragraphs>
  <TotalTime>10</TotalTime>
  <ScaleCrop>false</ScaleCrop>
  <LinksUpToDate>false</LinksUpToDate>
  <CharactersWithSpaces>1158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Lvan</cp:lastModifiedBy>
  <cp:lastPrinted>2023-09-18T15:37:00Z</cp:lastPrinted>
  <dcterms:modified xsi:type="dcterms:W3CDTF">2024-11-22T07:43:03Z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B495B51EDBED4EEC99A70535224EA281_13</vt:lpwstr>
  </property>
</Properties>
</file>