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(11.20)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2A43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（病假1人 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，大部分幼儿来园情绪好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 w14:paraId="16A7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生活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</w:p>
    <w:p w14:paraId="609F07EC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（1）游戏情况：今天天气下了点小雨，也变冷了，那让我们在教室里跳舞吧！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380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2CAF41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6" name="图片 6" descr="C:/Users/92941/Desktop/IMG_7805.JPGIMG_7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IMG_7805.JPGIMG_78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C3AEB3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92941/Desktop/IMG_7804.JPGIMG_7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IMG_7804.JPGIMG_78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CDEBA7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8" name="图片 8" descr="C:/Users/92941/Desktop/IMG_7803.JPGIMG_7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IMG_7803.JPGIMG_78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F2449C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（2）区域游戏：区域游戏开始了，孩子们拿好区域牌开始自主游戏啦！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BF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56C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程宇航和高星辰在讨论着今天的餐点准备些什么呢？</w:t>
            </w:r>
          </w:p>
        </w:tc>
        <w:tc>
          <w:tcPr>
            <w:tcW w:w="3509" w:type="dxa"/>
          </w:tcPr>
          <w:p w14:paraId="0247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彤彤和冉冉在弹琴，并观察着琴弦的样子。</w:t>
            </w:r>
          </w:p>
        </w:tc>
        <w:tc>
          <w:tcPr>
            <w:tcW w:w="3558" w:type="dxa"/>
          </w:tcPr>
          <w:p w14:paraId="1473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鲁佳依和豆豆在图书区中一页一页地看着绘本上的画面。</w:t>
            </w:r>
          </w:p>
        </w:tc>
      </w:tr>
      <w:tr w14:paraId="0C4C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80378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1" name="图片 31" descr="C:/Users/92941/Desktop/IMG_7784.JPGIMG_7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92941/Desktop/IMG_7784.JPGIMG_77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DFDC9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2" name="图片 32" descr="C:/Users/92941/Desktop/IMG_7785.JPGIMG_7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92941/Desktop/IMG_7785.JPGIMG_77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33045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7" name="图片 37" descr="C:/Users/92941/Desktop/IMG_7786.JPGIMG_7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92941/Desktop/IMG_7786.JPGIMG_77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A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55FB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瞧，他们在玩找影子的游戏，但是人太多了，材料就没有了。</w:t>
            </w:r>
          </w:p>
        </w:tc>
        <w:tc>
          <w:tcPr>
            <w:tcW w:w="3509" w:type="dxa"/>
          </w:tcPr>
          <w:p w14:paraId="27E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康康在美工区中用太空泥搓成圆圆的变成星球。</w:t>
            </w:r>
          </w:p>
        </w:tc>
        <w:tc>
          <w:tcPr>
            <w:tcW w:w="3558" w:type="dxa"/>
          </w:tcPr>
          <w:p w14:paraId="1F9D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昊天在美工区中用黑色和白色的太空泥也搓成圆圆的呢。</w:t>
            </w:r>
          </w:p>
        </w:tc>
      </w:tr>
      <w:tr w14:paraId="20B3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7EB37B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8" name="图片 38" descr="C:/Users/92941/Desktop/IMG_7787.JPGIMG_7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92941/Desktop/IMG_7787.JPGIMG_77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B42DE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IMG_7788.JPGIMG_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IMG_7788.JPGIMG_77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138DF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3" name="图片 43" descr="C:/Users/92941/Desktop/IMG_7789.JPGIMG_7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92941/Desktop/IMG_7789.JPGIMG_77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260BE"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二、音乐:我的身体会唱歌</w:t>
      </w:r>
    </w:p>
    <w:p w14:paraId="52313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尝试用自己的身体来发出声音，体验“身体唱歌”的乐趣。</w:t>
      </w:r>
    </w:p>
    <w:p w14:paraId="73D24C99"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1753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7F30DB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6" name="图片 16" descr="C:/Users/92941/Desktop/IMG_7792.JPGIMG_7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IMG_7792.JPGIMG_77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04AD80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IMG_7793.JPGIMG_7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IMG_7793.JPGIMG_77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692EA4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1" name="图片 21" descr="C:/Users/92941/Desktop/IMG_7794.JPGIMG_7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92941/Desktop/IMG_7794.JPGIMG_77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01B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在游戏活动中，幼儿常常会跟随着教师的节奏拍手、点头、跺脚等，</w:t>
      </w:r>
      <w:r>
        <w:rPr>
          <w:rFonts w:hint="eastAsia" w:ascii="宋体" w:hAnsi="宋体"/>
          <w:szCs w:val="21"/>
          <w:lang w:val="en-US" w:eastAsia="zh-CN"/>
        </w:rPr>
        <w:t>对于音乐游戏还是很感兴趣的。在本次活动中，</w:t>
      </w:r>
      <w:r>
        <w:rPr>
          <w:rFonts w:hint="eastAsia"/>
          <w:b/>
          <w:bCs/>
          <w:color w:val="000000"/>
          <w:u w:val="single"/>
          <w:lang w:val="en-US" w:eastAsia="zh-CN"/>
        </w:rPr>
        <w:t>鲁佳依、季鑫阳、薛安迪、于佳怡、张伊冉、高沐泓、刘昊天、高若柠、丁梓彤、蒋昕乐、周茉、查欣珞、吴仲睿、林书妤、陈语汐、杨逸慧、程宇航、陈弈和、吴心豪、高星辰、崔正轩、张正尧</w:t>
      </w:r>
      <w:r>
        <w:rPr>
          <w:rFonts w:hint="eastAsia"/>
          <w:color w:val="000000"/>
          <w:lang w:val="en-US" w:eastAsia="zh-CN"/>
        </w:rPr>
        <w:t>小朋友</w:t>
      </w:r>
      <w:r>
        <w:rPr>
          <w:rFonts w:hint="eastAsia" w:ascii="宋体" w:hAnsi="宋体"/>
          <w:szCs w:val="21"/>
        </w:rPr>
        <w:t>愿意参与节奏活动，体验“身体唱歌”的乐趣。</w:t>
      </w:r>
      <w:r>
        <w:rPr>
          <w:rFonts w:hint="eastAsia" w:ascii="宋体" w:hAnsi="宋体"/>
          <w:szCs w:val="21"/>
          <w:lang w:val="en-US" w:eastAsia="zh-CN"/>
        </w:rPr>
        <w:t>其中，</w:t>
      </w:r>
      <w:r>
        <w:rPr>
          <w:rFonts w:hint="eastAsia"/>
          <w:b/>
          <w:bCs/>
          <w:color w:val="000000"/>
          <w:u w:val="single"/>
          <w:lang w:val="en-US" w:eastAsia="zh-CN"/>
        </w:rPr>
        <w:t>高沐泓、周茉、杨逸慧、高星辰、于佳怡、程宇航、吴仲睿、刘昊天、高若柠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>小朋友</w:t>
      </w:r>
      <w:r>
        <w:rPr>
          <w:rFonts w:hint="eastAsia" w:ascii="宋体" w:hAnsi="宋体"/>
          <w:szCs w:val="21"/>
        </w:rPr>
        <w:t>能根据歌词的提示，尝试用自己的身体部位，按简单的节奏发出声音。</w:t>
      </w:r>
    </w:p>
    <w:p w14:paraId="4A8D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2A63978"/>
    <w:rsid w:val="046E5C05"/>
    <w:rsid w:val="05A10DA5"/>
    <w:rsid w:val="060E5B7F"/>
    <w:rsid w:val="07B82F8E"/>
    <w:rsid w:val="08220BA9"/>
    <w:rsid w:val="08ED5F0B"/>
    <w:rsid w:val="0944266F"/>
    <w:rsid w:val="0B9C1EC5"/>
    <w:rsid w:val="0DA73361"/>
    <w:rsid w:val="10BD4852"/>
    <w:rsid w:val="11E360D3"/>
    <w:rsid w:val="122C49C9"/>
    <w:rsid w:val="154430C2"/>
    <w:rsid w:val="16AA299B"/>
    <w:rsid w:val="1809321E"/>
    <w:rsid w:val="1C7F0C07"/>
    <w:rsid w:val="1CF53D46"/>
    <w:rsid w:val="1D113259"/>
    <w:rsid w:val="20A26F98"/>
    <w:rsid w:val="21792713"/>
    <w:rsid w:val="22521370"/>
    <w:rsid w:val="23C31521"/>
    <w:rsid w:val="23F70896"/>
    <w:rsid w:val="281A4A03"/>
    <w:rsid w:val="28CA01D8"/>
    <w:rsid w:val="2D1F4090"/>
    <w:rsid w:val="2EA31FC2"/>
    <w:rsid w:val="30C01DA3"/>
    <w:rsid w:val="36027E93"/>
    <w:rsid w:val="3707281D"/>
    <w:rsid w:val="37995C21"/>
    <w:rsid w:val="38100B82"/>
    <w:rsid w:val="381C405F"/>
    <w:rsid w:val="3BAB407F"/>
    <w:rsid w:val="3BCD6245"/>
    <w:rsid w:val="3D9E4970"/>
    <w:rsid w:val="425A293F"/>
    <w:rsid w:val="4457445E"/>
    <w:rsid w:val="46390051"/>
    <w:rsid w:val="50D70E34"/>
    <w:rsid w:val="520D5869"/>
    <w:rsid w:val="554D3EED"/>
    <w:rsid w:val="55957DC5"/>
    <w:rsid w:val="5AD855F0"/>
    <w:rsid w:val="5B8A29B6"/>
    <w:rsid w:val="5C2A25AC"/>
    <w:rsid w:val="60AA72F8"/>
    <w:rsid w:val="60DB1B18"/>
    <w:rsid w:val="656F500C"/>
    <w:rsid w:val="68A7570C"/>
    <w:rsid w:val="6A5A1EEE"/>
    <w:rsid w:val="6B931A90"/>
    <w:rsid w:val="73C9393E"/>
    <w:rsid w:val="75892893"/>
    <w:rsid w:val="76826E55"/>
    <w:rsid w:val="790A0840"/>
    <w:rsid w:val="7E9E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363</Characters>
  <Lines>0</Lines>
  <Paragraphs>0</Paragraphs>
  <TotalTime>1</TotalTime>
  <ScaleCrop>false</ScaleCrop>
  <LinksUpToDate>false</LinksUpToDate>
  <CharactersWithSpaces>365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92941</cp:lastModifiedBy>
  <dcterms:modified xsi:type="dcterms:W3CDTF">2024-11-20T04:22:08Z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380B61B001E049B3A17D57DD3E17DA50</vt:lpwstr>
  </property>
</Properties>
</file>