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1B2F188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(11.19)</w:t>
      </w:r>
    </w:p>
    <w:p w14:paraId="17CB428C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晨间来园基本情况</w:t>
      </w:r>
    </w:p>
    <w:p w14:paraId="2A43D6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1.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 xml:space="preserve"> 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24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实到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（病假1人 事假1人）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，大部分幼儿来园情绪好，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能主动地与老师和同伴打招呼。</w:t>
      </w:r>
    </w:p>
    <w:p w14:paraId="16A776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CN"/>
        </w:rPr>
        <w:t>2.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生活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情况：</w:t>
      </w:r>
    </w:p>
    <w:p w14:paraId="609F07EC">
      <w:pPr>
        <w:numPr>
          <w:ilvl w:val="0"/>
          <w:numId w:val="0"/>
        </w:numPr>
        <w:rPr>
          <w:rFonts w:hint="default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（1）户外游戏情况：今天天气真不错，孩子们在滑滑梯上攀爬嬉戏，还有的小朋友和好朋友聊聊天、晒太阳、真惬意呢！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33808C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2CAF411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6" name="图片 6" descr="C:/Users/92941/Desktop/新建文件夹 (2)/IMG_7721.JPGIMG_77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92941/Desktop/新建文件夹 (2)/IMG_7721.JPGIMG_7721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C3AEB3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7" name="图片 7" descr="C:/Users/92941/Desktop/新建文件夹 (2)/IMG_7722.JPGIMG_77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92941/Desktop/新建文件夹 (2)/IMG_7722.JPGIMG_7722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6CDEBA7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8" name="图片 8" descr="C:/Users/92941/Desktop/新建文件夹 (2)/IMG_7723.JPGIMG_77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92941/Desktop/新建文件夹 (2)/IMG_7723.JPGIMG_772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01D2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CCFF8B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9" name="图片 9" descr="C:/Users/92941/Desktop/新建文件夹 (2)/IMG_7726.JPGIMG_7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92941/Desktop/新建文件夹 (2)/IMG_7726.JPGIMG_772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9B1FB6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0" name="图片 10" descr="C:/Users/92941/Desktop/新建文件夹 (2)/IMG_7727.JPGIMG_77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92941/Desktop/新建文件夹 (2)/IMG_7727.JPGIMG_7727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A045E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1" name="图片 11" descr="C:/Users/92941/Desktop/新建文件夹 (2)/IMG_7725.JPGIMG_77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92941/Desktop/新建文件夹 (2)/IMG_7725.JPGIMG_772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B023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23857D8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4" name="图片 4" descr="C:/Users/92941/Desktop/新建文件夹 (2)/IMG_7729.JPGIMG_77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92941/Desktop/新建文件夹 (2)/IMG_7729.JPGIMG_772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7CAAC92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5" name="图片 5" descr="C:/Users/92941/Desktop/新建文件夹 (2)/IMG_7732.JPGIMG_7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92941/Desktop/新建文件夹 (2)/IMG_7732.JPGIMG_7732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F51E2D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12" name="图片 12" descr="C:/Users/92941/Desktop/新建文件夹 (2)/IMG_7730.JPGIMG_7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92941/Desktop/新建文件夹 (2)/IMG_7730.JPGIMG_77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F2449C">
      <w:pPr>
        <w:numPr>
          <w:ilvl w:val="0"/>
          <w:numId w:val="0"/>
        </w:numPr>
        <w:ind w:leftChars="0"/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1"/>
          <w:szCs w:val="21"/>
          <w:lang w:val="en-US" w:eastAsia="zh-CN"/>
        </w:rPr>
        <w:t>（2）区域游戏：区域游戏开始了，孩子们拿好区域牌开始自主游戏啦！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4BFB18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8" w:hRule="atLeast"/>
        </w:trPr>
        <w:tc>
          <w:tcPr>
            <w:tcW w:w="3313" w:type="dxa"/>
          </w:tcPr>
          <w:p w14:paraId="56C868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瞧，他们在娃娃家中制作美食。</w:t>
            </w:r>
          </w:p>
        </w:tc>
        <w:tc>
          <w:tcPr>
            <w:tcW w:w="3509" w:type="dxa"/>
          </w:tcPr>
          <w:p w14:paraId="024797F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彤彤和宇航在小卧室里打扫卫生。</w:t>
            </w:r>
          </w:p>
        </w:tc>
        <w:tc>
          <w:tcPr>
            <w:tcW w:w="3558" w:type="dxa"/>
          </w:tcPr>
          <w:p w14:paraId="1473A9F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康康用珠子串起长长的项链。</w:t>
            </w:r>
          </w:p>
        </w:tc>
      </w:tr>
      <w:tr w14:paraId="0C4CDC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80378A6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1" name="图片 31" descr="C:/Users/92941/Desktop/新建文件夹 (2)/IMG_7709.JPGIMG_77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1" descr="C:/Users/92941/Desktop/新建文件夹 (2)/IMG_7709.JPGIMG_770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DFDC95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32" name="图片 32" descr="C:/Users/92941/Desktop/新建文件夹 (2)/IMG_7710.JPGIMG_7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C:/Users/92941/Desktop/新建文件夹 (2)/IMG_7710.JPGIMG_7710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7E33045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37" name="图片 37" descr="C:/Users/92941/Desktop/新建文件夹 (2)/IMG_7711.JPGIMG_77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C:/Users/92941/Desktop/新建文件夹 (2)/IMG_7711.JPGIMG_77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CDAE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6" w:hRule="atLeast"/>
        </w:trPr>
        <w:tc>
          <w:tcPr>
            <w:tcW w:w="3313" w:type="dxa"/>
          </w:tcPr>
          <w:p w14:paraId="55FBD3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val="en-US" w:eastAsia="zh-CN"/>
              </w:rPr>
              <w:t>冉冉和米兜在建构区中搭建了长长的弯弯的路。</w:t>
            </w:r>
          </w:p>
        </w:tc>
        <w:tc>
          <w:tcPr>
            <w:tcW w:w="3509" w:type="dxa"/>
          </w:tcPr>
          <w:p w14:paraId="27E154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看，他们在给小刺猬摘果果，摘出红色的果果。</w:t>
            </w:r>
          </w:p>
        </w:tc>
        <w:tc>
          <w:tcPr>
            <w:tcW w:w="3558" w:type="dxa"/>
          </w:tcPr>
          <w:p w14:paraId="1F9D3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default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CN"/>
              </w:rPr>
              <w:t>慧慧在美工区用绘画、粘贴的方式绘画出作品来。</w:t>
            </w:r>
          </w:p>
        </w:tc>
      </w:tr>
      <w:tr w14:paraId="20B3BF2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37EB37B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38" name="图片 38" descr="C:/Users/92941/Desktop/新建文件夹 (2)/IMG_7712.JPGIMG_77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C:/Users/92941/Desktop/新建文件夹 (2)/IMG_7712.JPGIMG_7712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B42DE2D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42" name="图片 42" descr="C:/Users/92941/Desktop/新建文件夹 (2)/IMG_7715.JPGIMG_77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C:/Users/92941/Desktop/新建文件夹 (2)/IMG_7715.JPGIMG_7715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C138DF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43" name="图片 43" descr="C:/Users/92941/Desktop/新建文件夹 (2)/IMG_7717.JPGIMG_7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C:/Users/92941/Desktop/新建文件夹 (2)/IMG_7717.JPGIMG_77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A89AE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</w:p>
    <w:p w14:paraId="376CCF22">
      <w:pPr>
        <w:numPr>
          <w:ilvl w:val="0"/>
          <w:numId w:val="0"/>
        </w:numPr>
        <w:ind w:firstLine="482" w:firstLineChars="200"/>
        <w:rPr>
          <w:rFonts w:hint="default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二、风铃走秀</w:t>
      </w:r>
    </w:p>
    <w:p w14:paraId="46C48C87">
      <w:pPr>
        <w:spacing w:line="360" w:lineRule="exact"/>
        <w:ind w:firstLine="420" w:firstLineChars="200"/>
        <w:rPr>
          <w:rFonts w:hint="default" w:ascii="宋体" w:hAnsi="宋体" w:eastAsiaTheme="minorEastAsia"/>
          <w:szCs w:val="21"/>
          <w:lang w:val="en-US" w:eastAsia="zh-CN"/>
        </w:rPr>
      </w:pPr>
      <w:r>
        <w:rPr>
          <w:rFonts w:hint="eastAsia" w:ascii="宋体" w:hAnsi="宋体"/>
          <w:szCs w:val="21"/>
          <w:lang w:val="en-US" w:eastAsia="zh-CN"/>
        </w:rPr>
        <w:t>走秀是孩子们第一次尝试的活动。在本次活动中，孩子们能大胆地在集体面前表演，感受表演的快乐，体验成功的喜悦。并通过亲身体验初步了解上台表演的准备工作，初步感受韵律节奏。</w:t>
      </w:r>
    </w:p>
    <w:tbl>
      <w:tblPr>
        <w:tblStyle w:val="3"/>
        <w:tblW w:w="1038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3"/>
        <w:gridCol w:w="3509"/>
        <w:gridCol w:w="3558"/>
      </w:tblGrid>
      <w:tr w14:paraId="1753192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17F30DB5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16" name="图片 16" descr="C:/Users/92941/Desktop/新建文件夹 (2)/0be8f7fd099949fb7c4c056fd5237539.jpg0be8f7fd099949fb7c4c056fd52375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92941/Desktop/新建文件夹 (2)/0be8f7fd099949fb7c4c056fd5237539.jpg0be8f7fd099949fb7c4c056fd5237539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04AD80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17" name="图片 17" descr="C:/Users/92941/Desktop/新建文件夹 (2)/5ab92b7c428dad25b804b49854753c5b.jpg5ab92b7c428dad25b804b49854753c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92941/Desktop/新建文件夹 (2)/5ab92b7c428dad25b804b49854753c5b.jpg5ab92b7c428dad25b804b49854753c5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692EA4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1" name="图片 21" descr="C:/Users/92941/Desktop/新建文件夹 (2)/5c85c2b7c190dd1798b036cb44694202.jpg5c85c2b7c190dd1798b036cb44694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92941/Desktop/新建文件夹 (2)/5c85c2b7c190dd1798b036cb44694202.jpg5c85c2b7c190dd1798b036cb4469420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D490B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053FF86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2" name="图片 22" descr="C:/Users/92941/Desktop/新建文件夹 (2)/12a5e0a0aeb4311c073695454df2c516.jpg12a5e0a0aeb4311c073695454df2c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92941/Desktop/新建文件夹 (2)/12a5e0a0aeb4311c073695454df2c516.jpg12a5e0a0aeb4311c073695454df2c516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50E8AD1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3" name="图片 23" descr="C:/Users/92941/Desktop/新建文件夹 (2)/42e2a38674b4e43c1f8aca4e16800028.jpg42e2a38674b4e43c1f8aca4e168000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92941/Desktop/新建文件夹 (2)/42e2a38674b4e43c1f8aca4e16800028.jpg42e2a38674b4e43c1f8aca4e168000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0E25791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4" name="图片 24" descr="C:/Users/92941/Desktop/新建文件夹 (2)/91ad2b11f6c3eadb325bf055efed0791.jpg91ad2b11f6c3eadb325bf055efed0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92941/Desktop/新建文件夹 (2)/91ad2b11f6c3eadb325bf055efed0791.jpg91ad2b11f6c3eadb325bf055efed079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E7619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48FCC9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21510" cy="1440815"/>
                  <wp:effectExtent l="0" t="0" r="13970" b="6985"/>
                  <wp:docPr id="25" name="图片 25" descr="C:/Users/92941/Desktop/新建文件夹 (2)/151aeae9d9c63e53dc073f324bc1b94f.jpg151aeae9d9c63e53dc073f324bc1b94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92941/Desktop/新建文件夹 (2)/151aeae9d9c63e53dc073f324bc1b94f.jpg151aeae9d9c63e53dc073f324bc1b94f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t="17" b="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1510" cy="1440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07ED15C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50720" cy="1463040"/>
                  <wp:effectExtent l="0" t="0" r="0" b="0"/>
                  <wp:docPr id="26" name="图片 26" descr="C:/Users/92941/Desktop/新建文件夹 (2)/170ab155d8dd26143b36a679b155e87a.jpg170ab155d8dd26143b36a679b155e8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92941/Desktop/新建文件夹 (2)/170ab155d8dd26143b36a679b155e87a.jpg170ab155d8dd26143b36a679b155e87a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463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6F9B55C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sz w:val="21"/>
                <w:szCs w:val="21"/>
                <w:vertAlign w:val="baseline"/>
                <w:lang w:val="en-US" w:eastAsia="zh-Hans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57400" cy="1543050"/>
                  <wp:effectExtent l="0" t="0" r="0" b="11430"/>
                  <wp:docPr id="27" name="图片 27" descr="C:/Users/92941/Desktop/新建文件夹 (2)/556b1c53776cced282e00b1e0839ceb4.jpg556b1c53776cced282e00b1e0839ceb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92941/Desktop/新建文件夹 (2)/556b1c53776cced282e00b1e0839ceb4.jpg556b1c53776cced282e00b1e0839ceb4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543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3D45BC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51A69050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0245" cy="1470660"/>
                  <wp:effectExtent l="0" t="0" r="5715" b="7620"/>
                  <wp:docPr id="1" name="图片 1" descr="8833a3090501ecf303a5ed576d897a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8833a3090501ecf303a5ed576d897a67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4BBA947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77720" cy="1558290"/>
                  <wp:effectExtent l="0" t="0" r="10160" b="11430"/>
                  <wp:docPr id="2" name="图片 2" descr="51656df2d907c185c1a34e55c577b9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1656df2d907c185c1a34e55c577b9d2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38B12B09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3" name="图片 3" descr="494253920db5818ea32ed5dd6cc623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494253920db5818ea32ed5dd6cc623c8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107D6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6156BB5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0245" cy="1470660"/>
                  <wp:effectExtent l="0" t="0" r="5715" b="7620"/>
                  <wp:docPr id="13" name="图片 13" descr="ddf870bede035b771f055dbe1e640fa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df870bede035b771f055dbe1e640fa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346D22E2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77720" cy="1558290"/>
                  <wp:effectExtent l="0" t="0" r="10160" b="11430"/>
                  <wp:docPr id="14" name="图片 14" descr="edf3609446025fd3a4f6fcde5b39a5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edf3609446025fd3a4f6fcde5b39a5eb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5A44BA1F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121535" cy="1591310"/>
                  <wp:effectExtent l="0" t="0" r="12065" b="8890"/>
                  <wp:docPr id="15" name="图片 15" descr="d8a01d751de5fcc5ab34577642f3f5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d8a01d751de5fcc5ab34577642f3f520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1535" cy="1591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C89E3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28" w:hRule="atLeast"/>
        </w:trPr>
        <w:tc>
          <w:tcPr>
            <w:tcW w:w="3313" w:type="dxa"/>
          </w:tcPr>
          <w:p w14:paraId="4597BB5B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1960245" cy="1470660"/>
                  <wp:effectExtent l="0" t="0" r="5715" b="7620"/>
                  <wp:docPr id="18" name="图片 18" descr="b7991f33367da80b34dad7c3c63997d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b7991f33367da80b34dad7c3c63997dd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0245" cy="1470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9" w:type="dxa"/>
          </w:tcPr>
          <w:p w14:paraId="2046FA24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inline distT="0" distB="0" distL="114300" distR="114300">
                  <wp:extent cx="2077720" cy="1558290"/>
                  <wp:effectExtent l="0" t="0" r="10160" b="11430"/>
                  <wp:docPr id="19" name="图片 19" descr="a82d4a5844d7d715391a642159f8f8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a82d4a5844d7d715391a642159f8f8e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7720" cy="155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8" w:type="dxa"/>
          </w:tcPr>
          <w:p w14:paraId="21BA892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</w:p>
        </w:tc>
      </w:tr>
    </w:tbl>
    <w:p w14:paraId="0301BE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/>
          <w:szCs w:val="21"/>
        </w:rPr>
      </w:pPr>
    </w:p>
    <w:p w14:paraId="4A8D37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sz w:val="21"/>
          <w:szCs w:val="21"/>
          <w:lang w:val="en-US" w:eastAsia="zh-CN"/>
        </w:rPr>
      </w:pPr>
      <w:bookmarkStart w:id="0" w:name="_GoBack"/>
      <w:bookmarkEnd w:id="0"/>
    </w:p>
    <w:sectPr>
      <w:pgSz w:w="11906" w:h="16838"/>
      <w:pgMar w:top="1417" w:right="1304" w:bottom="141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M2E0ZGE2OTY1YTkwMmE1Y2VhNWRlYzdjMDc1YTUifQ=="/>
  </w:docVars>
  <w:rsids>
    <w:rsidRoot w:val="00000000"/>
    <w:rsid w:val="02A63978"/>
    <w:rsid w:val="046E5C05"/>
    <w:rsid w:val="05A10DA5"/>
    <w:rsid w:val="060E5B7F"/>
    <w:rsid w:val="07B82F8E"/>
    <w:rsid w:val="08220BA9"/>
    <w:rsid w:val="08ED5F0B"/>
    <w:rsid w:val="0944266F"/>
    <w:rsid w:val="0B9C1EC5"/>
    <w:rsid w:val="0DA73361"/>
    <w:rsid w:val="10BD4852"/>
    <w:rsid w:val="11E360D3"/>
    <w:rsid w:val="154430C2"/>
    <w:rsid w:val="16AA299B"/>
    <w:rsid w:val="1809321E"/>
    <w:rsid w:val="1C7F0C07"/>
    <w:rsid w:val="1CF53D46"/>
    <w:rsid w:val="1D113259"/>
    <w:rsid w:val="20A26F98"/>
    <w:rsid w:val="21792713"/>
    <w:rsid w:val="22521370"/>
    <w:rsid w:val="23C31521"/>
    <w:rsid w:val="23F70896"/>
    <w:rsid w:val="281A4A03"/>
    <w:rsid w:val="28CA01D8"/>
    <w:rsid w:val="2D1F4090"/>
    <w:rsid w:val="2EA31FC2"/>
    <w:rsid w:val="30C01DA3"/>
    <w:rsid w:val="36027E93"/>
    <w:rsid w:val="3707281D"/>
    <w:rsid w:val="37995C21"/>
    <w:rsid w:val="38100B82"/>
    <w:rsid w:val="381C405F"/>
    <w:rsid w:val="3BAB407F"/>
    <w:rsid w:val="3BCD6245"/>
    <w:rsid w:val="3D9E4970"/>
    <w:rsid w:val="425A293F"/>
    <w:rsid w:val="4457445E"/>
    <w:rsid w:val="46390051"/>
    <w:rsid w:val="50D70E34"/>
    <w:rsid w:val="520D5869"/>
    <w:rsid w:val="554D3EED"/>
    <w:rsid w:val="55957DC5"/>
    <w:rsid w:val="5AD855F0"/>
    <w:rsid w:val="5B8A29B6"/>
    <w:rsid w:val="5C2A25AC"/>
    <w:rsid w:val="60AA72F8"/>
    <w:rsid w:val="60DB1B18"/>
    <w:rsid w:val="656F500C"/>
    <w:rsid w:val="68A7570C"/>
    <w:rsid w:val="6A5A1EEE"/>
    <w:rsid w:val="6B931A90"/>
    <w:rsid w:val="73C9393E"/>
    <w:rsid w:val="75892893"/>
    <w:rsid w:val="76826E55"/>
    <w:rsid w:val="790A0840"/>
    <w:rsid w:val="7E9E05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6" Type="http://schemas.openxmlformats.org/officeDocument/2006/relationships/fontTable" Target="fontTable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875</Words>
  <Characters>887</Characters>
  <Lines>0</Lines>
  <Paragraphs>0</Paragraphs>
  <TotalTime>31</TotalTime>
  <ScaleCrop>false</ScaleCrop>
  <LinksUpToDate>false</LinksUpToDate>
  <CharactersWithSpaces>889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8237403286</cp:lastModifiedBy>
  <dcterms:modified xsi:type="dcterms:W3CDTF">2024-11-19T08:00:46Z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380B61B001E049B3A17D57DD3E17DA50</vt:lpwstr>
  </property>
</Properties>
</file>