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39638B05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5218B3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D35EB9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686425">
        <w:rPr>
          <w:rFonts w:ascii="宋体" w:eastAsia="宋体" w:hAnsi="宋体" w:hint="eastAsia"/>
          <w:b/>
          <w:bCs/>
          <w:sz w:val="32"/>
          <w:szCs w:val="32"/>
        </w:rPr>
        <w:t>8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6B4C5192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1074E0">
        <w:rPr>
          <w:rFonts w:ascii="宋体" w:eastAsia="宋体" w:hAnsi="宋体" w:hint="eastAsia"/>
          <w:sz w:val="24"/>
          <w:szCs w:val="24"/>
        </w:rPr>
        <w:t>2</w:t>
      </w:r>
      <w:r w:rsidR="00686425">
        <w:rPr>
          <w:rFonts w:ascii="宋体" w:eastAsia="宋体" w:hAnsi="宋体" w:hint="eastAsia"/>
          <w:sz w:val="24"/>
          <w:szCs w:val="24"/>
        </w:rPr>
        <w:t>0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B42F4D">
        <w:rPr>
          <w:rFonts w:ascii="宋体" w:eastAsia="宋体" w:hAnsi="宋体" w:hint="eastAsia"/>
          <w:sz w:val="24"/>
          <w:szCs w:val="24"/>
        </w:rPr>
        <w:t>，</w:t>
      </w:r>
      <w:r w:rsidR="00755E1D">
        <w:rPr>
          <w:rFonts w:ascii="宋体" w:eastAsia="宋体" w:hAnsi="宋体" w:hint="eastAsia"/>
          <w:sz w:val="24"/>
          <w:szCs w:val="24"/>
        </w:rPr>
        <w:t xml:space="preserve"> </w:t>
      </w:r>
      <w:r w:rsidR="00686425">
        <w:rPr>
          <w:rFonts w:ascii="宋体" w:eastAsia="宋体" w:hAnsi="宋体" w:hint="eastAsia"/>
          <w:sz w:val="24"/>
          <w:szCs w:val="24"/>
        </w:rPr>
        <w:t>4</w:t>
      </w:r>
      <w:r w:rsidR="00FE4F71">
        <w:rPr>
          <w:rFonts w:ascii="宋体" w:eastAsia="宋体" w:hAnsi="宋体" w:hint="eastAsia"/>
          <w:sz w:val="24"/>
          <w:szCs w:val="24"/>
        </w:rPr>
        <w:t>位</w:t>
      </w:r>
      <w:r w:rsidR="00B6506C">
        <w:rPr>
          <w:rFonts w:ascii="宋体" w:eastAsia="宋体" w:hAnsi="宋体" w:hint="eastAsia"/>
          <w:sz w:val="24"/>
          <w:szCs w:val="24"/>
        </w:rPr>
        <w:t>小朋友</w:t>
      </w:r>
      <w:r w:rsidR="00FE4F71">
        <w:rPr>
          <w:rFonts w:ascii="宋体" w:eastAsia="宋体" w:hAnsi="宋体" w:hint="eastAsia"/>
          <w:sz w:val="24"/>
          <w:szCs w:val="24"/>
        </w:rPr>
        <w:t>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0C66F143" w14:textId="46DE713C" w:rsidR="00C82D97" w:rsidRDefault="00C82D97" w:rsidP="00677011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p w14:paraId="05B50402" w14:textId="5E6A16CE" w:rsidR="007E0419" w:rsidRDefault="00686425" w:rsidP="007E041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现在改成了冬令时，小朋友们来园后先是自主点心再选择区域游戏哦！在游戏中大部分小朋友能够积极探索玩法，并且能和旁边小朋友介绍自己的作品想法。希望收完具时，小朋友们也能及时收拾好各自区域的游戏材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686425" w14:paraId="2B896E48" w14:textId="77777777" w:rsidTr="001074E0">
        <w:tc>
          <w:tcPr>
            <w:tcW w:w="3096" w:type="dxa"/>
          </w:tcPr>
          <w:p w14:paraId="021B7A34" w14:textId="4234B4F4" w:rsidR="001074E0" w:rsidRDefault="00686425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B0EBC0B" wp14:editId="58176712">
                  <wp:extent cx="1614948" cy="1211298"/>
                  <wp:effectExtent l="0" t="0" r="4445" b="8255"/>
                  <wp:docPr id="7571327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4072" cy="1225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32BC0EE" w14:textId="484B63AC" w:rsidR="001074E0" w:rsidRDefault="00686425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F4BCC77" wp14:editId="0981EABF">
                  <wp:extent cx="1587413" cy="1190646"/>
                  <wp:effectExtent l="0" t="0" r="0" b="0"/>
                  <wp:docPr id="169137998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970" cy="1197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0955276" w14:textId="73B0AA57" w:rsidR="001074E0" w:rsidRDefault="00686425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2AE8091" wp14:editId="5F52E0AB">
                  <wp:extent cx="1540555" cy="1155500"/>
                  <wp:effectExtent l="0" t="0" r="2540" b="6985"/>
                  <wp:docPr id="77185248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013" cy="1163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425" w14:paraId="1F598F76" w14:textId="77777777" w:rsidTr="001074E0">
        <w:tc>
          <w:tcPr>
            <w:tcW w:w="3096" w:type="dxa"/>
          </w:tcPr>
          <w:p w14:paraId="52588BE8" w14:textId="2F662CD4" w:rsidR="001074E0" w:rsidRDefault="00686425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6A02468D" wp14:editId="7E7811E1">
                  <wp:extent cx="1631436" cy="1223665"/>
                  <wp:effectExtent l="0" t="0" r="6985" b="0"/>
                  <wp:docPr id="1664998392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100" cy="1233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9FC35A0" w14:textId="644D0C0D" w:rsidR="001074E0" w:rsidRDefault="00686425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27AFAA97" wp14:editId="2C2E1212">
                  <wp:extent cx="1622322" cy="1216829"/>
                  <wp:effectExtent l="0" t="0" r="0" b="2540"/>
                  <wp:docPr id="84637054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810" cy="122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4BA1F5A5" w14:textId="486EF3C9" w:rsidR="001074E0" w:rsidRDefault="00686425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F9F2D6F" wp14:editId="5A37DD35">
                  <wp:extent cx="1575173" cy="1181464"/>
                  <wp:effectExtent l="0" t="0" r="6350" b="0"/>
                  <wp:docPr id="121006970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157" cy="11949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1C728E" w14:textId="2BA23FAD" w:rsidR="000B581C" w:rsidRDefault="005F6048" w:rsidP="00302409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5218B3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0B581C">
        <w:rPr>
          <w:rFonts w:ascii="宋体" w:eastAsia="宋体" w:hAnsi="宋体" w:hint="eastAsia"/>
          <w:b/>
          <w:bCs/>
          <w:sz w:val="28"/>
          <w:szCs w:val="28"/>
        </w:rPr>
        <w:t>集体活动</w:t>
      </w:r>
    </w:p>
    <w:p w14:paraId="10FDCDA5" w14:textId="491F8B82" w:rsidR="00686425" w:rsidRDefault="00686425" w:rsidP="00686425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86425">
        <w:rPr>
          <w:rFonts w:ascii="宋体" w:eastAsia="宋体" w:hAnsi="宋体" w:hint="eastAsia"/>
          <w:sz w:val="24"/>
          <w:szCs w:val="24"/>
        </w:rPr>
        <w:t>这是一节偏科学领域的综合课。生活中各种各样的声音无处不在，鸟叫声、雷鸣声、琴的叮咚声、各种车辆的声音……这些都会引起孩子的好奇，为了满足孩子的探索欲望，本次活动以三种特种车辆——救护车、消防车、警车为切入点，让孩子通过听一听、猜一猜、说一说、学一学了解不同的声音，充分调动幼儿的积极性，激发幼儿进一步寻找、发现生活中各种各样的声音。</w:t>
      </w:r>
      <w:r w:rsidRPr="00A225F6">
        <w:rPr>
          <w:rFonts w:ascii="宋体" w:eastAsia="宋体" w:hAnsi="宋体" w:hint="eastAsia"/>
          <w:sz w:val="24"/>
          <w:szCs w:val="28"/>
        </w:rPr>
        <w:t>苏梓渊</w:t>
      </w:r>
      <w:r>
        <w:rPr>
          <w:rFonts w:ascii="宋体" w:eastAsia="宋体" w:hAnsi="宋体" w:hint="eastAsia"/>
          <w:sz w:val="24"/>
          <w:szCs w:val="28"/>
        </w:rPr>
        <w:t>、仲天宸、周辰宇、陈泽鑫、王辰宇、姚景珩、许一诺、王言澈、吴锐、李永澄、何姝缘、黄绾一、刘悠然、李梓宸、王思瑜、张子曾、黄一蘅、阮钦禾、李与梵、顾玥</w:t>
      </w:r>
      <w:r>
        <w:rPr>
          <w:rFonts w:ascii="宋体" w:eastAsia="宋体" w:hAnsi="宋体" w:hint="eastAsia"/>
          <w:sz w:val="24"/>
          <w:szCs w:val="28"/>
        </w:rPr>
        <w:t>小朋友对于声音非常感兴趣，能够说一说自己听到的声音。</w:t>
      </w:r>
    </w:p>
    <w:p w14:paraId="154AABA0" w14:textId="1CFC2AAC" w:rsidR="005218B3" w:rsidRPr="009646DE" w:rsidRDefault="000B581C" w:rsidP="000B581C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</w:t>
      </w:r>
      <w:r w:rsidR="005218B3">
        <w:rPr>
          <w:rFonts w:ascii="宋体" w:eastAsia="宋体" w:hAnsi="宋体" w:hint="eastAsia"/>
          <w:b/>
          <w:bCs/>
          <w:sz w:val="28"/>
          <w:szCs w:val="28"/>
        </w:rPr>
        <w:t>午餐</w:t>
      </w:r>
    </w:p>
    <w:p w14:paraId="4B87C853" w14:textId="0D04B74C" w:rsidR="009646DE" w:rsidRPr="00686425" w:rsidRDefault="005F6048" w:rsidP="00686425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今天午餐吃的是：</w:t>
      </w:r>
      <w:r w:rsidR="001074E0">
        <w:rPr>
          <w:rFonts w:ascii="宋体" w:eastAsia="宋体" w:hAnsi="宋体" w:hint="eastAsia"/>
          <w:sz w:val="24"/>
          <w:szCs w:val="24"/>
        </w:rPr>
        <w:t>花生饭、百叶卷肉、大白菜炒木耳、番茄鸡蛋汤。</w:t>
      </w:r>
      <w:r w:rsidR="00686425" w:rsidRPr="00A225F6">
        <w:rPr>
          <w:rFonts w:ascii="宋体" w:eastAsia="宋体" w:hAnsi="宋体" w:hint="eastAsia"/>
          <w:sz w:val="24"/>
          <w:szCs w:val="28"/>
        </w:rPr>
        <w:t>苏梓渊</w:t>
      </w:r>
      <w:r w:rsidR="00686425">
        <w:rPr>
          <w:rFonts w:ascii="宋体" w:eastAsia="宋体" w:hAnsi="宋体" w:hint="eastAsia"/>
          <w:sz w:val="24"/>
          <w:szCs w:val="28"/>
        </w:rPr>
        <w:t>、仲天宸、周辰宇、陈泽鑫、王辰宇、姚景珩、许一诺、王言澈、吴锐、李永澄、何姝缘、黄绾一、刘悠然、李梓宸、王思瑜、张子曾、黄一蘅、阮钦禾、李与梵、顾玥</w:t>
      </w:r>
      <w:r w:rsidR="00686425">
        <w:rPr>
          <w:rFonts w:ascii="宋体" w:eastAsia="宋体" w:hAnsi="宋体" w:hint="eastAsia"/>
          <w:sz w:val="24"/>
          <w:szCs w:val="28"/>
        </w:rPr>
        <w:t>小朋友饭、菜、汤全部吃完了很棒哦！小朋友们吃完后不要忘了洗手、漱口、擦嘴巴哦！</w:t>
      </w:r>
    </w:p>
    <w:p w14:paraId="4463BB28" w14:textId="5EAAD832" w:rsidR="00D35EB9" w:rsidRPr="000B581C" w:rsidRDefault="00D35EB9" w:rsidP="00D35EB9">
      <w:pPr>
        <w:rPr>
          <w:rFonts w:ascii="宋体" w:eastAsia="宋体" w:hAnsi="宋体" w:hint="eastAsia"/>
          <w:sz w:val="24"/>
          <w:szCs w:val="28"/>
        </w:rPr>
      </w:pPr>
    </w:p>
    <w:sectPr w:rsidR="00D35EB9" w:rsidRPr="000B581C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9E14B" w14:textId="77777777" w:rsidR="008F4290" w:rsidRDefault="008F4290" w:rsidP="00C82D97">
      <w:pPr>
        <w:rPr>
          <w:rFonts w:hint="eastAsia"/>
        </w:rPr>
      </w:pPr>
      <w:r>
        <w:separator/>
      </w:r>
    </w:p>
  </w:endnote>
  <w:endnote w:type="continuationSeparator" w:id="0">
    <w:p w14:paraId="076403BD" w14:textId="77777777" w:rsidR="008F4290" w:rsidRDefault="008F4290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E5AB8" w14:textId="77777777" w:rsidR="008F4290" w:rsidRDefault="008F4290" w:rsidP="00C82D97">
      <w:pPr>
        <w:rPr>
          <w:rFonts w:hint="eastAsia"/>
        </w:rPr>
      </w:pPr>
      <w:r>
        <w:separator/>
      </w:r>
    </w:p>
  </w:footnote>
  <w:footnote w:type="continuationSeparator" w:id="0">
    <w:p w14:paraId="19146451" w14:textId="77777777" w:rsidR="008F4290" w:rsidRDefault="008F4290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0B581C"/>
    <w:rsid w:val="000E1C97"/>
    <w:rsid w:val="000F4F74"/>
    <w:rsid w:val="001074E0"/>
    <w:rsid w:val="00117535"/>
    <w:rsid w:val="00130F3E"/>
    <w:rsid w:val="00191CF0"/>
    <w:rsid w:val="001D26DA"/>
    <w:rsid w:val="001E5744"/>
    <w:rsid w:val="002050E5"/>
    <w:rsid w:val="00205CF5"/>
    <w:rsid w:val="002162C5"/>
    <w:rsid w:val="00257A7D"/>
    <w:rsid w:val="00284239"/>
    <w:rsid w:val="00302409"/>
    <w:rsid w:val="0030296E"/>
    <w:rsid w:val="0030345A"/>
    <w:rsid w:val="00310C24"/>
    <w:rsid w:val="003209B7"/>
    <w:rsid w:val="003444A2"/>
    <w:rsid w:val="003615B1"/>
    <w:rsid w:val="003739FA"/>
    <w:rsid w:val="00386C6F"/>
    <w:rsid w:val="003A56BA"/>
    <w:rsid w:val="003B021C"/>
    <w:rsid w:val="003E38E4"/>
    <w:rsid w:val="00402ACA"/>
    <w:rsid w:val="004153C0"/>
    <w:rsid w:val="00451DA0"/>
    <w:rsid w:val="00465A81"/>
    <w:rsid w:val="004760FF"/>
    <w:rsid w:val="00485BF2"/>
    <w:rsid w:val="004A1395"/>
    <w:rsid w:val="004B2B27"/>
    <w:rsid w:val="005039D1"/>
    <w:rsid w:val="00505183"/>
    <w:rsid w:val="005218B3"/>
    <w:rsid w:val="00535F1E"/>
    <w:rsid w:val="00540F93"/>
    <w:rsid w:val="00544B6F"/>
    <w:rsid w:val="00561BC8"/>
    <w:rsid w:val="00581197"/>
    <w:rsid w:val="005A718A"/>
    <w:rsid w:val="005C7BB7"/>
    <w:rsid w:val="005D7A1A"/>
    <w:rsid w:val="005F6048"/>
    <w:rsid w:val="0060702C"/>
    <w:rsid w:val="00607CFC"/>
    <w:rsid w:val="0063082D"/>
    <w:rsid w:val="006405BA"/>
    <w:rsid w:val="00656FFE"/>
    <w:rsid w:val="006717A9"/>
    <w:rsid w:val="00677011"/>
    <w:rsid w:val="00682CB2"/>
    <w:rsid w:val="00686425"/>
    <w:rsid w:val="006925D0"/>
    <w:rsid w:val="006944FF"/>
    <w:rsid w:val="006A464A"/>
    <w:rsid w:val="006B03FA"/>
    <w:rsid w:val="006C3BD0"/>
    <w:rsid w:val="006D6C56"/>
    <w:rsid w:val="006E0809"/>
    <w:rsid w:val="007163D6"/>
    <w:rsid w:val="00755E1D"/>
    <w:rsid w:val="007572F0"/>
    <w:rsid w:val="00757722"/>
    <w:rsid w:val="00760B34"/>
    <w:rsid w:val="00771F99"/>
    <w:rsid w:val="007A0805"/>
    <w:rsid w:val="007A57B4"/>
    <w:rsid w:val="007B6C52"/>
    <w:rsid w:val="007E0419"/>
    <w:rsid w:val="007E4139"/>
    <w:rsid w:val="007E78EB"/>
    <w:rsid w:val="007F690A"/>
    <w:rsid w:val="00812B24"/>
    <w:rsid w:val="0082515A"/>
    <w:rsid w:val="008924A2"/>
    <w:rsid w:val="00892B04"/>
    <w:rsid w:val="008964E2"/>
    <w:rsid w:val="008965DD"/>
    <w:rsid w:val="008A1337"/>
    <w:rsid w:val="008A52DE"/>
    <w:rsid w:val="008D38B2"/>
    <w:rsid w:val="008D3FAE"/>
    <w:rsid w:val="008F4290"/>
    <w:rsid w:val="00935AC6"/>
    <w:rsid w:val="009646DE"/>
    <w:rsid w:val="009647CE"/>
    <w:rsid w:val="0098773D"/>
    <w:rsid w:val="00992C71"/>
    <w:rsid w:val="009D2F98"/>
    <w:rsid w:val="009F740D"/>
    <w:rsid w:val="009F7F04"/>
    <w:rsid w:val="00A116FE"/>
    <w:rsid w:val="00A2544F"/>
    <w:rsid w:val="00A3217F"/>
    <w:rsid w:val="00A42078"/>
    <w:rsid w:val="00A533B1"/>
    <w:rsid w:val="00A566BC"/>
    <w:rsid w:val="00A57D8A"/>
    <w:rsid w:val="00A61F9E"/>
    <w:rsid w:val="00AE2E5D"/>
    <w:rsid w:val="00B42E5F"/>
    <w:rsid w:val="00B42F4D"/>
    <w:rsid w:val="00B6506C"/>
    <w:rsid w:val="00B71FDF"/>
    <w:rsid w:val="00B87D4E"/>
    <w:rsid w:val="00BB77EA"/>
    <w:rsid w:val="00BB7DD8"/>
    <w:rsid w:val="00BD6C98"/>
    <w:rsid w:val="00C01B12"/>
    <w:rsid w:val="00C106A4"/>
    <w:rsid w:val="00C519C1"/>
    <w:rsid w:val="00C82D97"/>
    <w:rsid w:val="00CA02BF"/>
    <w:rsid w:val="00CC6AF9"/>
    <w:rsid w:val="00CE1D08"/>
    <w:rsid w:val="00D35EB9"/>
    <w:rsid w:val="00D54ADA"/>
    <w:rsid w:val="00D91D0E"/>
    <w:rsid w:val="00DA4534"/>
    <w:rsid w:val="00DA6402"/>
    <w:rsid w:val="00DC62C3"/>
    <w:rsid w:val="00DE7454"/>
    <w:rsid w:val="00DF5888"/>
    <w:rsid w:val="00E269F0"/>
    <w:rsid w:val="00EA6983"/>
    <w:rsid w:val="00EF1A37"/>
    <w:rsid w:val="00F112BA"/>
    <w:rsid w:val="00F1735B"/>
    <w:rsid w:val="00F35FFF"/>
    <w:rsid w:val="00F431F6"/>
    <w:rsid w:val="00F47FD8"/>
    <w:rsid w:val="00FA2B97"/>
    <w:rsid w:val="00FB4D4C"/>
    <w:rsid w:val="00FC0B4C"/>
    <w:rsid w:val="00FC1126"/>
    <w:rsid w:val="00FD3147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37</cp:revision>
  <dcterms:created xsi:type="dcterms:W3CDTF">2024-09-02T05:13:00Z</dcterms:created>
  <dcterms:modified xsi:type="dcterms:W3CDTF">2024-11-18T04:48:00Z</dcterms:modified>
</cp:coreProperties>
</file>