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08A20207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18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多云</w:t>
      </w:r>
      <w:r>
        <w:rPr>
          <w:rFonts w:hint="eastAsia" w:ascii="宋体" w:hAnsi="宋体" w:eastAsia="宋体" w:cs="宋体"/>
        </w:rPr>
        <w:t xml:space="preserve">     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1位小朋友病假</w:t>
      </w:r>
      <w:r>
        <w:rPr>
          <w:rFonts w:hint="eastAsia" w:ascii="宋体" w:hAnsi="宋体" w:eastAsia="宋体"/>
          <w:lang w:val="en-US" w:eastAsia="zh-CN"/>
        </w:rPr>
        <w:t>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能主动将枕头放在自己床上、水杯绕好、物品放整齐。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tbl>
      <w:tblPr>
        <w:tblStyle w:val="28"/>
        <w:tblW w:w="0" w:type="auto"/>
        <w:tblInd w:w="10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60"/>
        <w:gridCol w:w="3990"/>
      </w:tblGrid>
      <w:tr w14:paraId="20C986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60" w:type="dxa"/>
          </w:tcPr>
          <w:p w14:paraId="33436B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textAlignment w:val="auto"/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9" name="图片 9" descr="C:/Users/宸近墨染意/Desktop/新建文件夹/IMG_1856.JPGIMG_1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/IMG_1856.JPGIMG_18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0" w:type="dxa"/>
          </w:tcPr>
          <w:p w14:paraId="3B4DE8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textAlignment w:val="auto"/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10" name="图片 10" descr="C:/Users/宸近墨染意/Desktop/新建文件夹/IMG_2181.JPGIMG_2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宸近墨染意/Desktop/新建文件夹/IMG_2181.JPGIMG_218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C5CC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60" w:type="dxa"/>
          </w:tcPr>
          <w:p w14:paraId="75E858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textAlignment w:val="auto"/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3990" w:type="dxa"/>
          </w:tcPr>
          <w:p w14:paraId="50ACC9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textAlignment w:val="auto"/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</w:pPr>
          </w:p>
        </w:tc>
      </w:tr>
    </w:tbl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综合</w:t>
      </w:r>
      <w:r>
        <w:rPr>
          <w:rFonts w:hint="eastAsia"/>
          <w:bCs/>
        </w:rPr>
        <w:t>《</w:t>
      </w:r>
      <w:r>
        <w:rPr>
          <w:rFonts w:hint="eastAsia"/>
          <w:bCs/>
          <w:lang w:val="en-US" w:eastAsia="zh-CN"/>
        </w:rPr>
        <w:t>生活中的管子</w:t>
      </w:r>
      <w:r>
        <w:rPr>
          <w:rFonts w:hint="eastAsia"/>
          <w:bCs/>
        </w:rPr>
        <w:t>》</w:t>
      </w:r>
    </w:p>
    <w:p w14:paraId="717F9B90">
      <w:pPr>
        <w:ind w:firstLine="482" w:firstLineChars="200"/>
        <w:rPr>
          <w:rFonts w:hint="eastAsia"/>
          <w:bCs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ascii="宋体" w:hAnsi="宋体"/>
          <w:szCs w:val="21"/>
        </w:rPr>
        <w:t>在日常生活中，随处可以看到各种管子：吸管、铁管、塑料管、电线管、水管……</w:t>
      </w:r>
      <w:r>
        <w:rPr>
          <w:rFonts w:hint="eastAsia" w:ascii="宋体" w:hAnsi="宋体"/>
          <w:szCs w:val="21"/>
        </w:rPr>
        <w:t>管子的造型多样、材质各异、用途也各不相同</w:t>
      </w:r>
      <w:r>
        <w:rPr>
          <w:rFonts w:ascii="宋体" w:hAnsi="宋体"/>
          <w:szCs w:val="21"/>
        </w:rPr>
        <w:t>。</w:t>
      </w:r>
      <w:r>
        <w:rPr>
          <w:rFonts w:hint="eastAsia" w:ascii="宋体" w:hAnsi="宋体"/>
          <w:szCs w:val="21"/>
        </w:rPr>
        <w:t>本次活动引导孩子认识家里、身边的各种各样的管子，在观察、交流中认识它们的外形以及用处，萌发对管子的喜爱。</w:t>
      </w:r>
    </w:p>
    <w:p w14:paraId="6D87A52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4516120</wp:posOffset>
            </wp:positionH>
            <wp:positionV relativeFrom="paragraph">
              <wp:posOffset>1682750</wp:posOffset>
            </wp:positionV>
            <wp:extent cx="2065020" cy="1504950"/>
            <wp:effectExtent l="0" t="0" r="7620" b="3810"/>
            <wp:wrapSquare wrapText="bothSides"/>
            <wp:docPr id="29" name="图片 1" descr="C:/Users/宸近墨染意/Desktop/新建文件夹/IMG_2208.JPGIMG_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 descr="C:/Users/宸近墨染意/Desktop/新建文件夹/IMG_2208.JPGIMG_2208"/>
                    <pic:cNvPicPr>
                      <a:picLocks noChangeAspect="1"/>
                    </pic:cNvPicPr>
                  </pic:nvPicPr>
                  <pic:blipFill>
                    <a:blip r:embed="rId12"/>
                    <a:srcRect t="1420" b="1420"/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3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1713865</wp:posOffset>
                </wp:positionV>
                <wp:extent cx="4137660" cy="1550035"/>
                <wp:effectExtent l="0" t="0" r="7620" b="4445"/>
                <wp:wrapSquare wrapText="bothSides"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7660" cy="1550035"/>
                          <a:chOff x="5434" y="21624"/>
                          <a:chExt cx="6516" cy="2441"/>
                        </a:xfrm>
                      </wpg:grpSpPr>
                      <pic:pic xmlns:pic="http://schemas.openxmlformats.org/drawingml/2006/picture">
                        <pic:nvPicPr>
                          <pic:cNvPr id="24" name="图片 41" descr="C:/Users/宸近墨染意/Desktop/新建文件夹/IMG_2206.JPGIMG_220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5434" y="21697"/>
                            <a:ext cx="3157" cy="2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53" descr="C:/Users/宸近墨染意/Desktop/新建文件夹/IMG_2207.JPGIMG_220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8793" y="21624"/>
                            <a:ext cx="3157" cy="2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.95pt;margin-top:134.95pt;height:122.05pt;width:325.8pt;mso-wrap-distance-bottom:0pt;mso-wrap-distance-left:9pt;mso-wrap-distance-right:9pt;mso-wrap-distance-top:0pt;z-index:251668480;mso-width-relative:page;mso-height-relative:page;" coordorigin="5434,21624" coordsize="6516,2441" o:gfxdata="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AZlLvJvQAAAKcBAAAZAAAAZHJz&#10;L19yZWxzL2Uyb0RvYy54bWwucmVsc72QywrCMBBF94L/EGZv03YhIqZuRHAr+gFDMk2jzYMkiv69&#10;AUEUBHcuZ4Z77mFW65sd2ZViMt4JaKoaGDnplXFawPGwnS2ApYxO4egdCbhTgnU3naz2NGIuoTSY&#10;kFihuCRgyDksOU9yIIup8oFcufQ+WsxljJoHlGfUxNu6nvP4zoDug8l2SkDcqRbY4R5K82+273sj&#10;aePlxZLLXyq4saW7ADFqygIsKYPPZVudAmng3yWa/0g0Lwn+8d7uAV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">
                <o:lock v:ext="edit" aspectratio="f"/>
                <v:shape id="图片 41" o:spid="_x0000_s1026" o:spt="75" alt="C:/Users/宸近墨染意/Desktop/新建文件夹/IMG_2206.JPGIMG_2206" type="#_x0000_t75" style="position:absolute;left:5434;top:21697;height:2368;width:3157;" filled="f" o:preferrelative="t" stroked="f" coordsize="21600,21600" o:gfxdata="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8UrRZ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cropleft="14f" croptop="-14f" cropright="14f" cropbottom="14f" o:title="IMG_2206"/>
                  <o:lock v:ext="edit" aspectratio="t"/>
                </v:shape>
                <v:shape id="图片 53" o:spid="_x0000_s1026" o:spt="75" alt="C:/Users/宸近墨染意/Desktop/新建文件夹/IMG_2207.JPGIMG_2207" type="#_x0000_t75" style="position:absolute;left:8793;top:21624;height:2368;width:3157;" filled="f" o:preferrelative="t" stroked="f" coordsize="21600,21600" o:gfxdata="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tVUtg7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14" cropleft="14f" croptop="-14f" cropright="14f" cropbottom="14f" o:title="IMG_2207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sz w:val="3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360045</wp:posOffset>
                </wp:positionH>
                <wp:positionV relativeFrom="paragraph">
                  <wp:posOffset>-1270</wp:posOffset>
                </wp:positionV>
                <wp:extent cx="4123055" cy="1511300"/>
                <wp:effectExtent l="0" t="0" r="6985" b="12700"/>
                <wp:wrapSquare wrapText="bothSides"/>
                <wp:docPr id="55" name="组合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23055" cy="1511300"/>
                          <a:chOff x="5494" y="19164"/>
                          <a:chExt cx="6493" cy="2380"/>
                        </a:xfrm>
                      </wpg:grpSpPr>
                      <pic:pic xmlns:pic="http://schemas.openxmlformats.org/drawingml/2006/picture">
                        <pic:nvPicPr>
                          <pic:cNvPr id="41" name="图片 41" descr="C:/Users/宸近墨染意/Desktop/新建文件夹/IMG_2192.JPGIMG_219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5494" y="19176"/>
                            <a:ext cx="3157" cy="2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图片 53" descr="C:/Users/宸近墨染意/Desktop/新建文件夹/IMG_2195.JPGIMG_219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8830" y="19164"/>
                            <a:ext cx="3157" cy="2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8.35pt;margin-top:-0.1pt;height:119pt;width:324.65pt;mso-wrap-distance-bottom:0pt;mso-wrap-distance-left:9pt;mso-wrap-distance-right:9pt;mso-wrap-distance-top:0pt;z-index:251665408;mso-width-relative:page;mso-height-relative:page;" coordorigin="5494,19164" coordsize="6493,2380" o:gfxdata="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BmUu8m9AAAApwEAABkAAABkcnMvX3JlbHMv&#10;ZTJvRG9jLnhtbC5yZWxzvZDLCsIwEEX3gv8QZm/TdiEipm5EcCv6AUMyTaPNgySK/r0BQRQEdy5n&#10;hnvuYVbrmx3ZlWIy3gloqhoYOemVcVrA8bCdLYCljE7h6B0JuFOCdTedrPY0Yi6hNJiQWKG4JGDI&#10;OSw5T3Igi6nygVy59D5azGWMmgeUZ9TE27qe8/jOgO6DyXZKQNypFtjhHkrzb7bveyNp4+XFkstf&#10;KrixpbsAMWrKAiwpg89lW50CaeDfJZr/SDQvCf7x3u4B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">
                <o:lock v:ext="edit" aspectratio="f"/>
                <v:shape id="_x0000_s1026" o:spid="_x0000_s1026" o:spt="75" alt="C:/Users/宸近墨染意/Desktop/新建文件夹/IMG_2192.JPGIMG_2192" type="#_x0000_t75" style="position:absolute;left:5494;top:19176;height:2368;width:3157;" filled="f" o:preferrelative="t" stroked="f" coordsize="21600,21600" o:gfxdata="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qgTG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5" cropleft="14f" croptop="-14f" cropright="14f" cropbottom="14f" o:title="IMG_2192"/>
                  <o:lock v:ext="edit" aspectratio="t"/>
                </v:shape>
                <v:shape id="_x0000_s1026" o:spid="_x0000_s1026" o:spt="75" alt="C:/Users/宸近墨染意/Desktop/新建文件夹/IMG_2195.JPGIMG_2195" type="#_x0000_t75" style="position:absolute;left:8830;top:19164;height:2368;width:3157;" filled="f" o:preferrelative="t" stroked="f" coordsize="21600,21600" o:gfxdata="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ZA7B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6" cropleft="14f" croptop="-14f" cropright="14f" cropbottom="14f" o:title="IMG_2195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4615815</wp:posOffset>
            </wp:positionH>
            <wp:positionV relativeFrom="paragraph">
              <wp:posOffset>-15875</wp:posOffset>
            </wp:positionV>
            <wp:extent cx="2011680" cy="1466215"/>
            <wp:effectExtent l="0" t="0" r="0" b="12065"/>
            <wp:wrapSquare wrapText="bothSides"/>
            <wp:docPr id="2" name="图片 1" descr="C:/Users/宸近墨染意/Desktop/新建文件夹/IMG_2191.JPGIMG_2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C:/Users/宸近墨染意/Desktop/新建文件夹/IMG_2191.JPGIMG_2191"/>
                    <pic:cNvPicPr>
                      <a:picLocks noChangeAspect="1"/>
                    </pic:cNvPicPr>
                  </pic:nvPicPr>
                  <pic:blipFill>
                    <a:blip r:embed="rId17"/>
                    <a:srcRect t="1420" b="142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466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187D89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2587625</wp:posOffset>
            </wp:positionH>
            <wp:positionV relativeFrom="paragraph">
              <wp:posOffset>1216025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等小朋友能认真倾听并积极参与活动同时</w:t>
      </w:r>
      <w:r>
        <w:rPr>
          <w:rFonts w:hint="eastAsia" w:ascii="宋体" w:hAnsi="宋体" w:eastAsia="宋体" w:cs="宋体"/>
          <w:color w:val="000000"/>
          <w:szCs w:val="21"/>
        </w:rPr>
        <w:t>在观察、交流的过程中发现管子的外形、材质、用途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刘子文、陈硕、朱瑾瑜、朱梓宸、于朗、张昱安、赵嘉玥、陶子沐、樊予诺、丁依沐、印梦瑶、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color w:val="000000"/>
          <w:szCs w:val="21"/>
        </w:rPr>
        <w:t>能够</w:t>
      </w:r>
      <w:r>
        <w:rPr>
          <w:rFonts w:hint="eastAsia" w:ascii="宋体" w:hAnsi="宋体" w:eastAsia="宋体" w:cs="宋体"/>
          <w:sz w:val="24"/>
          <w:szCs w:val="24"/>
        </w:rPr>
        <w:t>愿意大胆地在集体面前清楚地讲述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对管子的秘密</w:t>
      </w:r>
      <w:r>
        <w:rPr>
          <w:rFonts w:hint="eastAsia" w:ascii="宋体" w:hAnsi="宋体" w:eastAsia="宋体" w:cs="宋体"/>
          <w:color w:val="000000"/>
          <w:szCs w:val="21"/>
        </w:rPr>
        <w:t>。</w:t>
      </w:r>
    </w:p>
    <w:p w14:paraId="1A2820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2686685</wp:posOffset>
            </wp:positionH>
            <wp:positionV relativeFrom="paragraph">
              <wp:posOffset>100330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54EB4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default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户外活动</w:t>
      </w:r>
    </w:p>
    <w:p w14:paraId="2339E32C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jc w:val="both"/>
        <w:textAlignment w:val="auto"/>
        <w:rPr>
          <w:rFonts w:hint="default" w:ascii="宋体" w:hAnsi="宋体" w:eastAsia="宋体" w:cs="宋体"/>
          <w:b/>
          <w:bCs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活动区域：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球场</w:t>
      </w:r>
    </w:p>
    <w:p w14:paraId="210D4BB5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u w:val="none"/>
          <w:lang w:val="zh-CN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活动内容：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羊角球</w:t>
      </w: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。</w:t>
      </w:r>
    </w:p>
    <w:p w14:paraId="73FA7B6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活动目标：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1.能安全地进行游戏，有保护自己和他人的意识。</w:t>
      </w:r>
    </w:p>
    <w:p w14:paraId="4954C3B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240" w:firstLineChars="700"/>
        <w:textAlignment w:val="auto"/>
        <w:rPr>
          <w:rFonts w:hint="eastAsia" w:ascii="宋体" w:hAnsi="宋体" w:eastAsia="宋体" w:cs="宋体"/>
          <w:b/>
          <w:bCs/>
          <w:u w:val="none"/>
          <w:lang w:val="zh-CN" w:eastAsia="zh-CN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238760</wp:posOffset>
                </wp:positionH>
                <wp:positionV relativeFrom="paragraph">
                  <wp:posOffset>474345</wp:posOffset>
                </wp:positionV>
                <wp:extent cx="6216015" cy="1516380"/>
                <wp:effectExtent l="0" t="0" r="1905" b="7620"/>
                <wp:wrapSquare wrapText="bothSides"/>
                <wp:docPr id="56" name="组合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015" cy="1516380"/>
                          <a:chOff x="2198" y="19157"/>
                          <a:chExt cx="9789" cy="2388"/>
                        </a:xfrm>
                      </wpg:grpSpPr>
                      <wpg:grpSp>
                        <wpg:cNvPr id="57" name="组合 54"/>
                        <wpg:cNvGrpSpPr/>
                        <wpg:grpSpPr>
                          <a:xfrm>
                            <a:off x="2198" y="19157"/>
                            <a:ext cx="6453" cy="2388"/>
                            <a:chOff x="2198" y="19157"/>
                            <a:chExt cx="6453" cy="2388"/>
                          </a:xfrm>
                        </wpg:grpSpPr>
                        <pic:pic xmlns:pic="http://schemas.openxmlformats.org/drawingml/2006/picture">
                          <pic:nvPicPr>
                            <pic:cNvPr id="58" name="图片 2" descr="C:/Users/宸近墨染意/Desktop/新建文件夹/IMG_2214.JPGIMG_22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98" y="19157"/>
                              <a:ext cx="3184" cy="238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9" name="图片 41" descr="C:/Users/宸近墨染意/Desktop/新建文件夹/IMG_2215.JPGIMG_22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94" y="19176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0" name="图片 53" descr="C:/Users/宸近墨染意/Desktop/新建文件夹/IMG_2216.JPGIMG_221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8830" y="19164"/>
                            <a:ext cx="3157" cy="2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.8pt;margin-top:37.35pt;height:119.4pt;width:489.45pt;mso-wrap-distance-bottom:0pt;mso-wrap-distance-left:9pt;mso-wrap-distance-right:9pt;mso-wrap-distance-top:0pt;z-index:251666432;mso-width-relative:page;mso-height-relative:page;" coordorigin="2198,19157" coordsize="9789,2388" o:gfxdata="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CmJ6vHAAAALAIAABkAAABkcnMvX3JlbHMvZTJv&#10;RG9jLnhtbC5yZWxzvZHLasMwEEX3hfyDmH0sPyCEEjmbUMi2pB8wSGNZifVAUkvz9xUUSg0m2Xk5&#10;M9xzD8zh+G0n9kUxGe8ENFUNjJz0yjgt4OPytt0DSxmdwsk7EnCnBMd+83J4pwlzCaXRhMQKxSUB&#10;Y87hlfMkR7KYKh/Ilcvgo8Vcxqh5QHlDTbyt6x2P/xnQz5jsrATEs+qAXe6hND9n+2Ewkk5eflpy&#10;eaGCG1u6CxCjpizAkjL4u+yqayANfFmiXUeifSjRrCPR/Enw2Y/7H1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">
                <o:lock v:ext="edit" aspectratio="f"/>
                <v:group id="组合 54" o:spid="_x0000_s1026" o:spt="203" style="position:absolute;left:2198;top:19157;height:2388;width:6453;" coordorigin="2198,19157" coordsize="6453,2388" o:gfxdata="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642wo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2" o:spid="_x0000_s1026" o:spt="75" alt="C:/Users/宸近墨染意/Desktop/新建文件夹/IMG_2214.JPGIMG_2214" type="#_x0000_t75" style="position:absolute;left:2198;top:19157;height:2388;width:3184;" filled="f" o:preferrelative="t" stroked="f" coordsize="21600,21600" o:gfxdata="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BYXa6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9" o:title="IMG_2214"/>
                    <o:lock v:ext="edit" aspectratio="t"/>
                  </v:shape>
                  <v:shape id="图片 41" o:spid="_x0000_s1026" o:spt="75" alt="C:/Users/宸近墨染意/Desktop/新建文件夹/IMG_2215.JPGIMG_2215" type="#_x0000_t75" style="position:absolute;left:5494;top:19176;height:2368;width:3157;" filled="f" o:preferrelative="t" stroked="f" coordsize="21600,21600" o:gfxdata="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XO6ru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0" cropleft="14f" croptop="-14f" cropright="14f" cropbottom="14f" o:title="IMG_2215"/>
                    <o:lock v:ext="edit" aspectratio="t"/>
                  </v:shape>
                </v:group>
                <v:shape id="图片 53" o:spid="_x0000_s1026" o:spt="75" alt="C:/Users/宸近墨染意/Desktop/新建文件夹/IMG_2216.JPGIMG_2216" type="#_x0000_t75" style="position:absolute;left:8830;top:19164;height:2368;width:3157;" filled="f" o:preferrelative="t" stroked="f" coordsize="21600,21600" o:gfxdata="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Miask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1" cropleft="14f" croptop="-14f" cropright="14f" cropbottom="14f" o:title="IMG_2216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2.能有序排队、轮流玩游戏。</w:t>
      </w:r>
    </w:p>
    <w:p w14:paraId="2D9E892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BED835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tbl>
      <w:tblPr>
        <w:tblStyle w:val="28"/>
        <w:tblW w:w="0" w:type="auto"/>
        <w:tblInd w:w="81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00"/>
        <w:gridCol w:w="3645"/>
        <w:gridCol w:w="3915"/>
      </w:tblGrid>
      <w:tr w14:paraId="5C11FA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3FFE7A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区域</w:t>
            </w:r>
          </w:p>
        </w:tc>
        <w:tc>
          <w:tcPr>
            <w:tcW w:w="3645" w:type="dxa"/>
          </w:tcPr>
          <w:p w14:paraId="2B3760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游戏照片</w:t>
            </w:r>
          </w:p>
        </w:tc>
        <w:tc>
          <w:tcPr>
            <w:tcW w:w="3915" w:type="dxa"/>
          </w:tcPr>
          <w:p w14:paraId="4FF971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游戏情况</w:t>
            </w:r>
          </w:p>
        </w:tc>
      </w:tr>
      <w:tr w14:paraId="4C881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40EC6A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益智区</w:t>
            </w:r>
          </w:p>
        </w:tc>
        <w:tc>
          <w:tcPr>
            <w:tcW w:w="3645" w:type="dxa"/>
          </w:tcPr>
          <w:p w14:paraId="08D07F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59635" cy="1619885"/>
                  <wp:effectExtent l="0" t="0" r="4445" b="10795"/>
                  <wp:docPr id="61" name="图片 61" descr="C:/Users/宸近墨染意/Desktop/新建文件夹/IMG_2184.JPGIMG_2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C:/Users/宸近墨染意/Desktop/新建文件夹/IMG_2184.JPGIMG_218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59635" cy="1619885"/>
                  <wp:effectExtent l="0" t="0" r="4445" b="10795"/>
                  <wp:docPr id="62" name="图片 62" descr="C:/Users/宸近墨染意/Desktop/新建文件夹/IMG_2186.JPGIMG_2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C:/Users/宸近墨染意/Desktop/新建文件夹/IMG_2186.JPGIMG_218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0A2AA6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陈硕和丁依沐在玩多米诺骨牌；</w:t>
            </w:r>
          </w:p>
          <w:p w14:paraId="341341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  <w:p w14:paraId="2905E3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  <w:p w14:paraId="1E9B12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  <w:p w14:paraId="363497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  <w:p w14:paraId="704303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  <w:p w14:paraId="6FEA53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  <w:p w14:paraId="6DEB0B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  <w:p w14:paraId="5E5E20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陶子沐在挑战第五幅拼图。</w:t>
            </w:r>
          </w:p>
          <w:p w14:paraId="2A1954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优优在玩火眼金睛。</w:t>
            </w:r>
          </w:p>
          <w:p w14:paraId="7D3B1D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刘子文在玩旋转桶。</w:t>
            </w:r>
          </w:p>
        </w:tc>
      </w:tr>
      <w:tr w14:paraId="258638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1A4D66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地面建构区</w:t>
            </w:r>
          </w:p>
        </w:tc>
        <w:tc>
          <w:tcPr>
            <w:tcW w:w="3645" w:type="dxa"/>
          </w:tcPr>
          <w:p w14:paraId="78F5CD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3810" b="10795"/>
                  <wp:docPr id="35" name="图片 35" descr="C:/Users/宸近墨染意/Desktop/新建文件夹/IMG_2187.JPGIMG_2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宸近墨染意/Desktop/新建文件夹/IMG_2187.JPGIMG_218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101927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张轩齐、刘欣远和苏言哲合作建构高楼。</w:t>
            </w:r>
          </w:p>
        </w:tc>
      </w:tr>
      <w:tr w14:paraId="56D024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0C1CCC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图书区</w:t>
            </w:r>
          </w:p>
        </w:tc>
        <w:tc>
          <w:tcPr>
            <w:tcW w:w="3645" w:type="dxa"/>
          </w:tcPr>
          <w:p w14:paraId="40062A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3810" b="10795"/>
                  <wp:docPr id="37" name="图片 37" descr="C:/Users/宸近墨染意/Desktop/新建文件夹/IMG_2182.JPGIMG_2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宸近墨染意/Desktop/新建文件夹/IMG_2182.JPGIMG_218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42F14B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于朗、李苏琪分别在阅读绘本；张昱安在讲述故事和编故事；李艺可在玩彩虹色的花的游戏</w:t>
            </w:r>
          </w:p>
          <w:p w14:paraId="150C10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</w:tc>
      </w:tr>
      <w:tr w14:paraId="243F7C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16B454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桌面建构区</w:t>
            </w:r>
          </w:p>
        </w:tc>
        <w:tc>
          <w:tcPr>
            <w:tcW w:w="3645" w:type="dxa"/>
          </w:tcPr>
          <w:p w14:paraId="2108C5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3810" b="10795"/>
                  <wp:docPr id="38" name="图片 38" descr="C:/Users/宸近墨染意/Desktop/新建文件夹/IMG_2189.JPGIMG_2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宸近墨染意/Desktop/新建文件夹/IMG_2189.JPGIMG_218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249BEE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李芊烨、朱子贝、印梦瑶用太空泥制作小兔子。</w:t>
            </w:r>
          </w:p>
        </w:tc>
      </w:tr>
      <w:tr w14:paraId="0F1B78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3ED7FC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  <w:p w14:paraId="7F51F2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  <w:p w14:paraId="337FED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</w:p>
          <w:p w14:paraId="744B70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万能工匠</w:t>
            </w:r>
          </w:p>
        </w:tc>
        <w:tc>
          <w:tcPr>
            <w:tcW w:w="3645" w:type="dxa"/>
          </w:tcPr>
          <w:p w14:paraId="60B2CD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3810" b="10795"/>
                  <wp:docPr id="11" name="图片 11" descr="C:/Users/宸近墨染意/Desktop/新建文件夹/IMG_2188.JPGIMG_2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/IMG_2188.JPGIMG_218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2B5AE4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朱瑾瑜、杨皓宇在玩万能工匠。</w:t>
            </w:r>
          </w:p>
        </w:tc>
      </w:tr>
    </w:tbl>
    <w:p w14:paraId="38F66654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75D66B9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3982720</wp:posOffset>
            </wp:positionH>
            <wp:positionV relativeFrom="paragraph">
              <wp:posOffset>-61595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2442845</wp:posOffset>
            </wp:positionH>
            <wp:positionV relativeFrom="paragraph">
              <wp:posOffset>-38735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饼干、碧根果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黑米饭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杏鲍菇炒牛柳、西兰花炒胡萝卜、青菜豆腐汤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蜜桔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人参果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芋头小米粥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5" name="图片 25" descr="C:/Users/宸近墨染意/Desktop/新建文件夹/0FD94381BFC7D5A2BE3ABE739D70A0AE.jpg0FD94381BFC7D5A2BE3ABE739D70A0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/0FD94381BFC7D5A2BE3ABE739D70A0AE.jpg0FD94381BFC7D5A2BE3ABE739D70A0AE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19114" r="19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6" name="图片 26" descr="C:/Users/宸近墨染意/Desktop/新建文件夹/IMG_2179.JPGIMG_2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/IMG_2179.JPGIMG_217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7" name="图片 27" descr="C:/Users/宸近墨染意/Desktop/新建文件夹/IMG_1859.JPGIMG_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/IMG_1859.JPGIMG_185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774C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197F0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18" name="图片 18" descr="C:/Users/宸近墨染意/Desktop/新建文件夹/IMG_2221.JPGIMG_2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宸近墨染意/Desktop/新建文件夹/IMG_2221.JPGIMG_222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6CE2AD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0" name="图片 20" descr="C:/Users/宸近墨染意/Desktop/新建文件夹/IMG_2222.JPGIMG_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宸近墨染意/Desktop/新建文件夹/IMG_2222.JPGIMG_222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054D7A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2" name="图片 22" descr="C:/Users/宸近墨染意/Desktop/新建文件夹/IMG_2223.JPGIMG_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/IMG_2223.JPGIMG_222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6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发湿巾纸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李苏琪</w:t>
            </w:r>
            <w:bookmarkStart w:id="1" w:name="_GoBack"/>
            <w:bookmarkEnd w:id="1"/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于朗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赵嘉玥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</w:trPr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1" name="图片 31" descr="C:/Users/宸近墨染意/Desktop/新建文件夹/IMG_2219.JPGIMG_2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宸近墨染意/Desktop/新建文件夹/IMG_2219.JPGIMG_221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2" name="图片 32" descr="C:/Users/宸近墨染意/Desktop/新建文件夹/IMG_2218.JPGIMG_2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/IMG_2218.JPGIMG_221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919605" cy="1440180"/>
                  <wp:effectExtent l="0" t="0" r="635" b="7620"/>
                  <wp:wrapTopAndBottom/>
                  <wp:docPr id="30" name="图片 30" descr="C:/Users/宸近墨染意/Desktop/新建文件夹/IMG_2220.JPGIMG_2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2220.JPGIMG_222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3F76000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9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86B65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54D28B1"/>
    <w:rsid w:val="1592109E"/>
    <w:rsid w:val="16F3343C"/>
    <w:rsid w:val="17193024"/>
    <w:rsid w:val="17413DF3"/>
    <w:rsid w:val="174C1401"/>
    <w:rsid w:val="179B0F02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1A1ED4"/>
    <w:rsid w:val="1C2B4F71"/>
    <w:rsid w:val="1C5240A5"/>
    <w:rsid w:val="1D620C3A"/>
    <w:rsid w:val="1DA56E1B"/>
    <w:rsid w:val="1EAA3DA0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F45C3D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8D31068"/>
    <w:rsid w:val="59177F14"/>
    <w:rsid w:val="592C404F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404579"/>
    <w:rsid w:val="69292B84"/>
    <w:rsid w:val="69BB2732"/>
    <w:rsid w:val="69C427FF"/>
    <w:rsid w:val="69FF205F"/>
    <w:rsid w:val="6A1E1BEE"/>
    <w:rsid w:val="6A2959B8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8317C5B"/>
    <w:rsid w:val="78D15193"/>
    <w:rsid w:val="79146E61"/>
    <w:rsid w:val="7A272F4B"/>
    <w:rsid w:val="7A8B49B7"/>
    <w:rsid w:val="7A952CBD"/>
    <w:rsid w:val="7B4E26FF"/>
    <w:rsid w:val="7B5D74C6"/>
    <w:rsid w:val="7BAF2222"/>
    <w:rsid w:val="7C2E3D5F"/>
    <w:rsid w:val="7D6D1E64"/>
    <w:rsid w:val="7E861604"/>
    <w:rsid w:val="7F425DE0"/>
    <w:rsid w:val="7F5403DD"/>
    <w:rsid w:val="7F731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0" Type="http://schemas.openxmlformats.org/officeDocument/2006/relationships/fontTable" Target="fontTable.xml"/><Relationship Id="rId4" Type="http://schemas.openxmlformats.org/officeDocument/2006/relationships/header" Target="header2.xml"/><Relationship Id="rId39" Type="http://schemas.openxmlformats.org/officeDocument/2006/relationships/customXml" Target="../customXml/item2.xml"/><Relationship Id="rId38" Type="http://schemas.openxmlformats.org/officeDocument/2006/relationships/numbering" Target="numbering.xml"/><Relationship Id="rId37" Type="http://schemas.openxmlformats.org/officeDocument/2006/relationships/customXml" Target="../customXml/item1.xml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1294</Words>
  <Characters>1316</Characters>
  <Lines>6</Lines>
  <Paragraphs>1</Paragraphs>
  <TotalTime>13</TotalTime>
  <ScaleCrop>false</ScaleCrop>
  <LinksUpToDate>false</LinksUpToDate>
  <CharactersWithSpaces>1390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2024-11-18T05:20:35Z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