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192F85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9DDDC8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b w:val="0"/>
          <w:bCs w:val="0"/>
          <w:color w:val="000000"/>
          <w:szCs w:val="21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627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EC7306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1EE0ADA">
            <w:pPr>
              <w:pStyle w:val="2"/>
              <w:spacing w:after="0" w:line="340" w:lineRule="exact"/>
              <w:jc w:val="both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美丽的秋天（三）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1BC7CB2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Cs w:val="21"/>
              </w:rPr>
              <w:t>基础分析：</w:t>
            </w:r>
          </w:p>
          <w:p w14:paraId="00E6B634">
            <w:pPr>
              <w:spacing w:line="32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秋天是美丽的季节也是收获的季节，通过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的活动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孩子们初步感受到了秋天的美丽。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看到秋天树林里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红色的枫叶、黄色的银杏叶都在随风飘扬，向人们展现婀娜的舞姿。本周，为了让孩子们感受秋天丰收的快乐，同时提升他们的生活经验，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孩子们将走入菜场，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认识、了解各种秋天的蔬菜、农作物，如：芹菜、萝卜、山芋等，知道一些常见蔬菜的食用价值以及农作物简单的种植方法，体验到农民伯伯劳动的艰辛，从而萌生珍惜粮食的情感，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尝试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解决部分幼儿挑食的不良生活习惯。进一步探索大自然的奥秘，感受秋天的丰收美景。</w:t>
            </w:r>
          </w:p>
        </w:tc>
      </w:tr>
      <w:tr w14:paraId="247F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B5B99D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51AEEF0">
            <w:pPr>
              <w:spacing w:line="320" w:lineRule="exact"/>
              <w:ind w:left="315" w:hanging="315" w:hangingChars="1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活动目标：</w:t>
            </w:r>
          </w:p>
          <w:p w14:paraId="58AEF633">
            <w:pPr>
              <w:spacing w:line="320" w:lineRule="exact"/>
              <w:textAlignment w:val="baseline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1.进一步发现秋天田野的秘密，了解在秋天成熟的蔬菜，感知秋天的美。</w:t>
            </w:r>
          </w:p>
          <w:p w14:paraId="77099089">
            <w:pPr>
              <w:spacing w:line="320" w:lineRule="exact"/>
              <w:textAlignment w:val="baseline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2.会用多种方式表现秋季成熟的田野，大胆地进行创造性的活动。</w:t>
            </w:r>
          </w:p>
        </w:tc>
      </w:tr>
      <w:tr w14:paraId="12F6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7C5E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94F4A0">
            <w:pPr>
              <w:spacing w:line="32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收集秋天收获的各种蔬菜、农作物的照片，引导幼儿将照片合理布置在各区域，将“秋天的田野”带进班级。</w:t>
            </w:r>
          </w:p>
          <w:p w14:paraId="2C47BBDC">
            <w:pPr>
              <w:spacing w:line="32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2.在区域中增加相应的材料，如在</w:t>
            </w:r>
            <w:r>
              <w:rPr>
                <w:rFonts w:hint="eastAsia" w:ascii="宋体" w:hAnsi="宋体" w:cs="宋体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lang w:val="en-US" w:eastAsia="zh-CN"/>
              </w:rPr>
              <w:t>磁力片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拼插玩具、雪花片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等益智材料供幼儿拼搭秋天的农作物；</w:t>
            </w:r>
            <w:r>
              <w:rPr>
                <w:rFonts w:hint="eastAsia" w:ascii="宋体" w:hAnsi="宋体" w:cs="宋体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投放大小不同的农作物图片供幼儿翻翻乐；同时在</w:t>
            </w:r>
            <w:r>
              <w:rPr>
                <w:rFonts w:hint="eastAsia" w:ascii="宋体" w:hAnsi="宋体" w:cs="宋体"/>
                <w:lang w:val="en-US" w:eastAsia="zh-CN"/>
              </w:rPr>
              <w:t>美工区收集摆放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秋天农作物</w:t>
            </w:r>
            <w:r>
              <w:rPr>
                <w:rFonts w:hint="eastAsia" w:ascii="宋体" w:hAnsi="宋体" w:cs="宋体"/>
                <w:lang w:val="en-US" w:eastAsia="zh-CN"/>
              </w:rPr>
              <w:t>供幼儿欣赏认识，并且投放各类农作物蔬菜的图片供幼儿参考创作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。</w:t>
            </w:r>
          </w:p>
        </w:tc>
      </w:tr>
      <w:tr w14:paraId="5E5A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C33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672BC6A4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B2528A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1.穿适当的衣服，根据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冷热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增减衣物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，穿脱衣物并将其整齐的挂于衣帽柜。</w:t>
            </w:r>
          </w:p>
          <w:p w14:paraId="31C410C6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2.在一日活动中，能根据自身需要，及时补充水分。</w:t>
            </w:r>
          </w:p>
          <w:p w14:paraId="24F2993A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3.秋季季节干燥，能学会做好防护工作，对手上、嘴唇翘起的皮，做到不乱舔乱撕。</w:t>
            </w:r>
          </w:p>
        </w:tc>
      </w:tr>
      <w:tr w14:paraId="2605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03841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76260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19ADD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FC327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D5AB5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1E05B8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E5FD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86D2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12544E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82557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056F9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FADF3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2149D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8526A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945E3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2964E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4D7F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5A61A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43998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FC6C7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F97B2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20509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B04A2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960E0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3D24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30E58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F8A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D6AB6E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6117A3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绘画《一篮蔬菜》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泥工《蔬菜宝宝》；水果网《玉米》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23793B3C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玉米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掰呀掰呀掰玉米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》等图书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供幼儿阅读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540C9770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火眼金睛、拼图小达人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0D6D9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积木《玉米地》；雪花片《玉米》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11DC135C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玉米跳起来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、《色彩变变变》、《玉米灯泡亮起来》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3C13C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马老师关注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幼儿的作品完成情况和积木整理情况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老师关注美工区幼儿与材料的互动情况和桌面整理情况。</w:t>
            </w:r>
          </w:p>
        </w:tc>
      </w:tr>
      <w:tr w14:paraId="76C4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07843E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62A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07C6F7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0A3E00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743090E8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2123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737D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AD6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2E11B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0EF4C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1.科学：一篮蔬菜               2.语言：云彩和风儿</w:t>
            </w:r>
          </w:p>
          <w:p w14:paraId="25BF4221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3.健康：蔬菜宝宝，我爱你          4.美术：玉米的长头发</w:t>
            </w:r>
          </w:p>
          <w:p w14:paraId="6ECCD3D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5.数学：添、去点子  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整理活动：我会整理床铺            </w:t>
            </w:r>
          </w:p>
          <w:p w14:paraId="576D4576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  <w:p w14:paraId="4A8280B3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5.半日活动：做客新龙湖幼儿园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我会整理自然材料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 xml:space="preserve">  </w:t>
            </w:r>
          </w:p>
        </w:tc>
      </w:tr>
      <w:tr w14:paraId="3AB8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67CD7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93C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蔬菜分类、有趣的磁铁；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叠裤子、挂外套；</w:t>
            </w:r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侧滚翻《翻滚吧小番茄》；</w:t>
            </w:r>
          </w:p>
          <w:p w14:paraId="24D63D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美工室：《玉米地》</w:t>
            </w:r>
          </w:p>
        </w:tc>
      </w:tr>
    </w:tbl>
    <w:p w14:paraId="7C511D6D"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马金莉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913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EDF9DF8"/>
    <w:rsid w:val="0F170F7D"/>
    <w:rsid w:val="0F1C0B4A"/>
    <w:rsid w:val="0F573592"/>
    <w:rsid w:val="102870ED"/>
    <w:rsid w:val="1045133B"/>
    <w:rsid w:val="107A3433"/>
    <w:rsid w:val="10B54054"/>
    <w:rsid w:val="11E96143"/>
    <w:rsid w:val="138008DC"/>
    <w:rsid w:val="13D11138"/>
    <w:rsid w:val="13DF5603"/>
    <w:rsid w:val="147D3789"/>
    <w:rsid w:val="14B545B5"/>
    <w:rsid w:val="14D40A38"/>
    <w:rsid w:val="15605757"/>
    <w:rsid w:val="15F33E5C"/>
    <w:rsid w:val="16021A7C"/>
    <w:rsid w:val="17243EB6"/>
    <w:rsid w:val="1777F9FC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87355"/>
    <w:rsid w:val="1D2944EF"/>
    <w:rsid w:val="1E7B061E"/>
    <w:rsid w:val="1EDA5AFC"/>
    <w:rsid w:val="1EDF4C02"/>
    <w:rsid w:val="1FAC5847"/>
    <w:rsid w:val="1FFBDA7C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E6EF818"/>
    <w:rsid w:val="2EB7ADE7"/>
    <w:rsid w:val="2EDF3206"/>
    <w:rsid w:val="2F7A5EF9"/>
    <w:rsid w:val="2FF7A194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2DF42FE"/>
    <w:rsid w:val="33590AD6"/>
    <w:rsid w:val="33641229"/>
    <w:rsid w:val="35DE6E71"/>
    <w:rsid w:val="35FB40C6"/>
    <w:rsid w:val="360E1887"/>
    <w:rsid w:val="36540266"/>
    <w:rsid w:val="37FF2BB4"/>
    <w:rsid w:val="37FF388B"/>
    <w:rsid w:val="38B72832"/>
    <w:rsid w:val="38D776CB"/>
    <w:rsid w:val="38D9545A"/>
    <w:rsid w:val="38FF6F1D"/>
    <w:rsid w:val="3934664D"/>
    <w:rsid w:val="3959387C"/>
    <w:rsid w:val="398964F2"/>
    <w:rsid w:val="39C93324"/>
    <w:rsid w:val="3AB6569A"/>
    <w:rsid w:val="3B08622F"/>
    <w:rsid w:val="3B0A6B5A"/>
    <w:rsid w:val="3B383C42"/>
    <w:rsid w:val="3B460492"/>
    <w:rsid w:val="3B7F5535"/>
    <w:rsid w:val="3B84690C"/>
    <w:rsid w:val="3C3B1B54"/>
    <w:rsid w:val="3C3F333E"/>
    <w:rsid w:val="3CAA45A6"/>
    <w:rsid w:val="3CDA5AE8"/>
    <w:rsid w:val="3CE84C78"/>
    <w:rsid w:val="3D122796"/>
    <w:rsid w:val="3D6F62F2"/>
    <w:rsid w:val="3E3F12D4"/>
    <w:rsid w:val="3E77217A"/>
    <w:rsid w:val="3E8802DD"/>
    <w:rsid w:val="3E8D3D29"/>
    <w:rsid w:val="3F1510EC"/>
    <w:rsid w:val="3F7F45D3"/>
    <w:rsid w:val="3FBB29EB"/>
    <w:rsid w:val="3FD5106F"/>
    <w:rsid w:val="3FEA1851"/>
    <w:rsid w:val="3FFF632D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6FF0C30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DFE74B9"/>
    <w:rsid w:val="4E230314"/>
    <w:rsid w:val="4E361E32"/>
    <w:rsid w:val="4EBC7D13"/>
    <w:rsid w:val="4F0762BC"/>
    <w:rsid w:val="4F1D4C56"/>
    <w:rsid w:val="4F3F4BCC"/>
    <w:rsid w:val="4F6F8403"/>
    <w:rsid w:val="4F8E1915"/>
    <w:rsid w:val="4FDBE1F7"/>
    <w:rsid w:val="4FDED28D"/>
    <w:rsid w:val="4FEC7ABA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5FBFAE3"/>
    <w:rsid w:val="56301712"/>
    <w:rsid w:val="5697113A"/>
    <w:rsid w:val="57D43CE2"/>
    <w:rsid w:val="57E570AF"/>
    <w:rsid w:val="57FBA530"/>
    <w:rsid w:val="589C4E3D"/>
    <w:rsid w:val="58B73D71"/>
    <w:rsid w:val="59CD76A4"/>
    <w:rsid w:val="59CE679A"/>
    <w:rsid w:val="5A4B47A0"/>
    <w:rsid w:val="5AA3228C"/>
    <w:rsid w:val="5ACF897C"/>
    <w:rsid w:val="5B245AA8"/>
    <w:rsid w:val="5B564528"/>
    <w:rsid w:val="5BCE0D19"/>
    <w:rsid w:val="5BFFDA22"/>
    <w:rsid w:val="5C500BA3"/>
    <w:rsid w:val="5C6F429A"/>
    <w:rsid w:val="5C734107"/>
    <w:rsid w:val="5CFF0E18"/>
    <w:rsid w:val="5D0A5949"/>
    <w:rsid w:val="5D3F048D"/>
    <w:rsid w:val="5D839E2C"/>
    <w:rsid w:val="5EAA7B88"/>
    <w:rsid w:val="5EF7F358"/>
    <w:rsid w:val="5F593205"/>
    <w:rsid w:val="5FAE2CB1"/>
    <w:rsid w:val="5FD07741"/>
    <w:rsid w:val="5FD69210"/>
    <w:rsid w:val="5FDA43B6"/>
    <w:rsid w:val="5FEF6376"/>
    <w:rsid w:val="5FEFE60F"/>
    <w:rsid w:val="5FF9A4DA"/>
    <w:rsid w:val="600C44FD"/>
    <w:rsid w:val="602A28D0"/>
    <w:rsid w:val="602C50D8"/>
    <w:rsid w:val="61944625"/>
    <w:rsid w:val="61BE5E24"/>
    <w:rsid w:val="62371CFA"/>
    <w:rsid w:val="625E13B5"/>
    <w:rsid w:val="628726BA"/>
    <w:rsid w:val="636D70BA"/>
    <w:rsid w:val="642A77A1"/>
    <w:rsid w:val="64625BF4"/>
    <w:rsid w:val="65080F90"/>
    <w:rsid w:val="6545019F"/>
    <w:rsid w:val="65D11E9E"/>
    <w:rsid w:val="65EFEBE2"/>
    <w:rsid w:val="65FAF0EB"/>
    <w:rsid w:val="66285F62"/>
    <w:rsid w:val="66DB079D"/>
    <w:rsid w:val="66EA6B58"/>
    <w:rsid w:val="6777FC55"/>
    <w:rsid w:val="68113261"/>
    <w:rsid w:val="68FFC3F1"/>
    <w:rsid w:val="6B4E6A40"/>
    <w:rsid w:val="6B701EFC"/>
    <w:rsid w:val="6BCFC910"/>
    <w:rsid w:val="6BDF7406"/>
    <w:rsid w:val="6BF7C44C"/>
    <w:rsid w:val="6C4E6F8F"/>
    <w:rsid w:val="6C571AC0"/>
    <w:rsid w:val="6CED3A62"/>
    <w:rsid w:val="6DA44F6A"/>
    <w:rsid w:val="6DAF5DD5"/>
    <w:rsid w:val="6DE45056"/>
    <w:rsid w:val="6DFB146A"/>
    <w:rsid w:val="6E043E55"/>
    <w:rsid w:val="6E9A5805"/>
    <w:rsid w:val="6FBF46CD"/>
    <w:rsid w:val="6FEF2677"/>
    <w:rsid w:val="6FFB4168"/>
    <w:rsid w:val="702560E3"/>
    <w:rsid w:val="708231A7"/>
    <w:rsid w:val="709C1826"/>
    <w:rsid w:val="70B15DC0"/>
    <w:rsid w:val="70B414C3"/>
    <w:rsid w:val="71E8538D"/>
    <w:rsid w:val="721A0A58"/>
    <w:rsid w:val="72435ED2"/>
    <w:rsid w:val="72786355"/>
    <w:rsid w:val="727E2131"/>
    <w:rsid w:val="72933FAE"/>
    <w:rsid w:val="72B81005"/>
    <w:rsid w:val="72BC1DC7"/>
    <w:rsid w:val="73374382"/>
    <w:rsid w:val="73AF05F5"/>
    <w:rsid w:val="73DF335A"/>
    <w:rsid w:val="73EF2FE9"/>
    <w:rsid w:val="75A5E293"/>
    <w:rsid w:val="764E5EF8"/>
    <w:rsid w:val="76BD4F70"/>
    <w:rsid w:val="76BDE7A2"/>
    <w:rsid w:val="76C92E49"/>
    <w:rsid w:val="76FE8A2C"/>
    <w:rsid w:val="773FB0D8"/>
    <w:rsid w:val="777784F1"/>
    <w:rsid w:val="7779114F"/>
    <w:rsid w:val="779E331E"/>
    <w:rsid w:val="77BCA525"/>
    <w:rsid w:val="77BE3169"/>
    <w:rsid w:val="77FFE915"/>
    <w:rsid w:val="78002BF0"/>
    <w:rsid w:val="78D930EC"/>
    <w:rsid w:val="78F3F20D"/>
    <w:rsid w:val="790349EA"/>
    <w:rsid w:val="795C61F7"/>
    <w:rsid w:val="797E8ADB"/>
    <w:rsid w:val="79F781A3"/>
    <w:rsid w:val="7A5D28A8"/>
    <w:rsid w:val="7B7A2964"/>
    <w:rsid w:val="7BBB2CD5"/>
    <w:rsid w:val="7BDF3FC0"/>
    <w:rsid w:val="7BEBFAD0"/>
    <w:rsid w:val="7C370C70"/>
    <w:rsid w:val="7C7F3FAA"/>
    <w:rsid w:val="7CBD6589"/>
    <w:rsid w:val="7CC82109"/>
    <w:rsid w:val="7CDFD641"/>
    <w:rsid w:val="7D7D6E53"/>
    <w:rsid w:val="7DA93BD6"/>
    <w:rsid w:val="7DBF27F5"/>
    <w:rsid w:val="7E3F03AB"/>
    <w:rsid w:val="7E4B05E8"/>
    <w:rsid w:val="7E7569B3"/>
    <w:rsid w:val="7E9BE0BC"/>
    <w:rsid w:val="7EAF7DA7"/>
    <w:rsid w:val="7ED7AA28"/>
    <w:rsid w:val="7EF3162F"/>
    <w:rsid w:val="7EF72B0C"/>
    <w:rsid w:val="7EFD0FF6"/>
    <w:rsid w:val="7EFE38AC"/>
    <w:rsid w:val="7F5820C3"/>
    <w:rsid w:val="7F5B72AF"/>
    <w:rsid w:val="7F623E4F"/>
    <w:rsid w:val="7F6B7CF0"/>
    <w:rsid w:val="7FB92173"/>
    <w:rsid w:val="7FBE40CD"/>
    <w:rsid w:val="7FBFDEC7"/>
    <w:rsid w:val="7FDFA975"/>
    <w:rsid w:val="7FED1218"/>
    <w:rsid w:val="7FEE2C7D"/>
    <w:rsid w:val="7FEF684C"/>
    <w:rsid w:val="7FF32933"/>
    <w:rsid w:val="7FF7BD3D"/>
    <w:rsid w:val="7FFD1F24"/>
    <w:rsid w:val="7FFD878C"/>
    <w:rsid w:val="7FFD9412"/>
    <w:rsid w:val="7FFDD585"/>
    <w:rsid w:val="7FFDF155"/>
    <w:rsid w:val="859F6FCF"/>
    <w:rsid w:val="87D7A5FD"/>
    <w:rsid w:val="9BFFBC3A"/>
    <w:rsid w:val="9DCFB4EE"/>
    <w:rsid w:val="9FF644B0"/>
    <w:rsid w:val="A7BE3A78"/>
    <w:rsid w:val="AA7F7889"/>
    <w:rsid w:val="ACDFA3D3"/>
    <w:rsid w:val="AFBDBA81"/>
    <w:rsid w:val="B1F68D77"/>
    <w:rsid w:val="B3BBC363"/>
    <w:rsid w:val="B4FF7A3A"/>
    <w:rsid w:val="B6BF5F22"/>
    <w:rsid w:val="B77D49CB"/>
    <w:rsid w:val="B7B56313"/>
    <w:rsid w:val="B7EE1076"/>
    <w:rsid w:val="BA7D7272"/>
    <w:rsid w:val="BBABD627"/>
    <w:rsid w:val="BBB9C038"/>
    <w:rsid w:val="BBBE8153"/>
    <w:rsid w:val="BBF02C8C"/>
    <w:rsid w:val="BDC9778C"/>
    <w:rsid w:val="BDCCFA44"/>
    <w:rsid w:val="BF1A18B3"/>
    <w:rsid w:val="BF6FD9EA"/>
    <w:rsid w:val="BFACADCE"/>
    <w:rsid w:val="BFB32360"/>
    <w:rsid w:val="BFBF8B94"/>
    <w:rsid w:val="BFD719D7"/>
    <w:rsid w:val="BFF388B3"/>
    <w:rsid w:val="C4BE066F"/>
    <w:rsid w:val="CDF7BDCF"/>
    <w:rsid w:val="CEE7F16B"/>
    <w:rsid w:val="CFFF6FCC"/>
    <w:rsid w:val="D2BA95C5"/>
    <w:rsid w:val="D9F65E73"/>
    <w:rsid w:val="DAFC5ADE"/>
    <w:rsid w:val="DB6EB120"/>
    <w:rsid w:val="DDFF49F9"/>
    <w:rsid w:val="DF7B572B"/>
    <w:rsid w:val="DFB70DB8"/>
    <w:rsid w:val="DFDF1FE8"/>
    <w:rsid w:val="DFFF304C"/>
    <w:rsid w:val="DFFF464D"/>
    <w:rsid w:val="DFFF6E5C"/>
    <w:rsid w:val="E17FBBF4"/>
    <w:rsid w:val="E6AB312A"/>
    <w:rsid w:val="E727319F"/>
    <w:rsid w:val="E7E9F406"/>
    <w:rsid w:val="E9212FB7"/>
    <w:rsid w:val="EBDCC30D"/>
    <w:rsid w:val="EE7D6240"/>
    <w:rsid w:val="EEFF4AE4"/>
    <w:rsid w:val="EEFF5E9C"/>
    <w:rsid w:val="EF3F1CC5"/>
    <w:rsid w:val="EF9355A8"/>
    <w:rsid w:val="EFBE7AC2"/>
    <w:rsid w:val="F1FDEC93"/>
    <w:rsid w:val="F2E7CE2B"/>
    <w:rsid w:val="F555ADC1"/>
    <w:rsid w:val="F62FCBD3"/>
    <w:rsid w:val="F67DA6E4"/>
    <w:rsid w:val="F6FFD4F8"/>
    <w:rsid w:val="F7FB97C4"/>
    <w:rsid w:val="F96FA289"/>
    <w:rsid w:val="F9EB962F"/>
    <w:rsid w:val="FA670959"/>
    <w:rsid w:val="FAEE1CB9"/>
    <w:rsid w:val="FB7FB97D"/>
    <w:rsid w:val="FBBBF998"/>
    <w:rsid w:val="FBDB5668"/>
    <w:rsid w:val="FBDF6500"/>
    <w:rsid w:val="FBFC9EAA"/>
    <w:rsid w:val="FCCFFAEF"/>
    <w:rsid w:val="FCEE5936"/>
    <w:rsid w:val="FCF30E45"/>
    <w:rsid w:val="FD378731"/>
    <w:rsid w:val="FD7785A4"/>
    <w:rsid w:val="FD8B47E4"/>
    <w:rsid w:val="FDD740C9"/>
    <w:rsid w:val="FDE773A3"/>
    <w:rsid w:val="FDEBF53A"/>
    <w:rsid w:val="FDEDE79C"/>
    <w:rsid w:val="FEE508E9"/>
    <w:rsid w:val="FEEB20CE"/>
    <w:rsid w:val="FEEFF556"/>
    <w:rsid w:val="FEFB914D"/>
    <w:rsid w:val="FEFD781C"/>
    <w:rsid w:val="FEFF5BFA"/>
    <w:rsid w:val="FF170860"/>
    <w:rsid w:val="FF3F12BB"/>
    <w:rsid w:val="FF5F7942"/>
    <w:rsid w:val="FF6FB1B0"/>
    <w:rsid w:val="FF7CBE23"/>
    <w:rsid w:val="FF9D1F41"/>
    <w:rsid w:val="FFB9E544"/>
    <w:rsid w:val="FFBFDCAC"/>
    <w:rsid w:val="FFE7799F"/>
    <w:rsid w:val="FFEBA23D"/>
    <w:rsid w:val="FFEDEAAB"/>
    <w:rsid w:val="FFF69313"/>
    <w:rsid w:val="FFF78CEF"/>
    <w:rsid w:val="FFFB2526"/>
    <w:rsid w:val="FFFB4CA3"/>
    <w:rsid w:val="FFFFBB13"/>
    <w:rsid w:val="FFFFF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1101</Words>
  <Characters>1121</Characters>
  <Lines>3</Lines>
  <Paragraphs>1</Paragraphs>
  <TotalTime>6</TotalTime>
  <ScaleCrop>false</ScaleCrop>
  <LinksUpToDate>false</LinksUpToDate>
  <CharactersWithSpaces>1207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2022-03-15T05:37:00Z</dcterms:created>
  <dc:creator>雨林木风</dc:creator>
  <cp:lastModifiedBy>Phyllis(⃔ *`꒳´ * )⃕↝</cp:lastModifiedBy>
  <cp:lastPrinted>2024-11-08T00:06:18Z</cp:lastPrinted>
  <dcterms:modified xsi:type="dcterms:W3CDTF">2024-11-08T00:07:58Z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4677C381E5994C46A677CEA1773C76DA_13</vt:lpwstr>
  </property>
</Properties>
</file>