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7F94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E728AA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113"/>
        <w:gridCol w:w="2630"/>
        <w:gridCol w:w="2601"/>
        <w:gridCol w:w="1276"/>
        <w:gridCol w:w="1418"/>
      </w:tblGrid>
      <w:tr w14:paraId="3039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DCCE8E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41B3A42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3CE16FA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113" w:type="dxa"/>
            <w:vAlign w:val="center"/>
          </w:tcPr>
          <w:p w14:paraId="696B189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630" w:type="dxa"/>
            <w:vAlign w:val="center"/>
          </w:tcPr>
          <w:p w14:paraId="132360D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601" w:type="dxa"/>
            <w:vAlign w:val="center"/>
          </w:tcPr>
          <w:p w14:paraId="2DAF18B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60C8FCF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3B510F1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1581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1D1338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5041192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体育</w:t>
            </w:r>
          </w:p>
        </w:tc>
        <w:tc>
          <w:tcPr>
            <w:tcW w:w="1418" w:type="dxa"/>
            <w:vAlign w:val="center"/>
          </w:tcPr>
          <w:p w14:paraId="35E4326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邹青</w:t>
            </w:r>
          </w:p>
        </w:tc>
        <w:tc>
          <w:tcPr>
            <w:tcW w:w="1113" w:type="dxa"/>
            <w:vAlign w:val="center"/>
          </w:tcPr>
          <w:p w14:paraId="6D444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邹青</w:t>
            </w:r>
          </w:p>
        </w:tc>
        <w:tc>
          <w:tcPr>
            <w:tcW w:w="2630" w:type="dxa"/>
            <w:vAlign w:val="center"/>
          </w:tcPr>
          <w:p w14:paraId="2AD4130A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篮球行进间运球</w:t>
            </w:r>
          </w:p>
        </w:tc>
        <w:tc>
          <w:tcPr>
            <w:tcW w:w="2601" w:type="dxa"/>
            <w:vAlign w:val="center"/>
          </w:tcPr>
          <w:p w14:paraId="2709C9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11月20日（星期三）</w:t>
            </w:r>
          </w:p>
        </w:tc>
        <w:tc>
          <w:tcPr>
            <w:tcW w:w="1276" w:type="dxa"/>
            <w:vAlign w:val="center"/>
          </w:tcPr>
          <w:p w14:paraId="38DC550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1418" w:type="dxa"/>
            <w:vAlign w:val="center"/>
          </w:tcPr>
          <w:p w14:paraId="26B0E9E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七4</w:t>
            </w:r>
          </w:p>
        </w:tc>
      </w:tr>
      <w:tr w14:paraId="2E02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CD8F25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595ED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BD480">
            <w:pPr>
              <w:ind w:firstLine="280" w:firstLineChars="10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1E845D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谢小芬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428391B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szCs w:val="24"/>
                <w:u w:val="none"/>
              </w:rPr>
              <w:t>平面直角坐标系背景下的面积问题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2568793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11月20日（星期三）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BF3D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304F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八6</w:t>
            </w:r>
          </w:p>
        </w:tc>
      </w:tr>
      <w:tr w14:paraId="7069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39C1B6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4ABD4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1BE78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567C47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丁丽霞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0D6BDEF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我的叔叔于勒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119CB1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11月21日（星期四）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C206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D2ACF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九1</w:t>
            </w:r>
          </w:p>
        </w:tc>
      </w:tr>
      <w:tr w14:paraId="4D8E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F6D644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804CB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8D61E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周子璐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9D0A2E3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周子璐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925071E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一米景观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61108A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11月21日(星期四）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927D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9565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八4</w:t>
            </w:r>
          </w:p>
        </w:tc>
      </w:tr>
      <w:tr w14:paraId="2B56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2A821A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E13EF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EAA2E7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5C482E7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27857D7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7ADA56D6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F6DE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092F0B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3A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2658DD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51EB7F5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FF8AA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178F7A4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14:paraId="0F62D06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14:paraId="3A3FA71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A947F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5A2DE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FC42F01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6385A6C"/>
    <w:rsid w:val="089768D0"/>
    <w:rsid w:val="0AEF5474"/>
    <w:rsid w:val="0B291CB1"/>
    <w:rsid w:val="11063EB9"/>
    <w:rsid w:val="13533D6F"/>
    <w:rsid w:val="13F32F82"/>
    <w:rsid w:val="13FC4CC1"/>
    <w:rsid w:val="1B87406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3EE143B1"/>
    <w:rsid w:val="40636557"/>
    <w:rsid w:val="40E45605"/>
    <w:rsid w:val="41D3228E"/>
    <w:rsid w:val="46CB3641"/>
    <w:rsid w:val="472F5451"/>
    <w:rsid w:val="4D685B1B"/>
    <w:rsid w:val="516255ED"/>
    <w:rsid w:val="51AD1626"/>
    <w:rsid w:val="578A7C3B"/>
    <w:rsid w:val="583A1EBD"/>
    <w:rsid w:val="5B4B6F3E"/>
    <w:rsid w:val="5D5424C9"/>
    <w:rsid w:val="61B41D1D"/>
    <w:rsid w:val="62852F3C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200</Characters>
  <TotalTime>1</TotalTime>
  <ScaleCrop>false</ScaleCrop>
  <LinksUpToDate>false</LinksUpToDate>
  <CharactersWithSpaces>203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2024-11-18T10:35:00Z</dcterms:created>
  <dc:creator>Lenovo</dc:creator>
  <cp:lastModifiedBy>Administrator</cp:lastModifiedBy>
  <dcterms:modified xsi:type="dcterms:W3CDTF">2024-11-18T11:01:40Z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FF5DE6C102AB45F4B584B5C5F3859C0E_13</vt:lpwstr>
  </property>
</Properties>
</file>