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>114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2613(20241025-005405).JPGIMG_2613(20241025-00540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2613(20241025-005405).JPGIMG_2613(20241025-005405)"/>
                    <pic:cNvPicPr/>
                  </pic:nvPicPr>
                  <pic:blipFill>
                    <a:blip r:embed="rId10"/>
                    <a:srcRect t="16545" b="1654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四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rFonts w:hint="eastAsia"/>
          <w:spacing w:val="-2"/>
          <w:sz w:val="24"/>
          <w:szCs w:val="24"/>
          <w:lang w:val="en-US" w:eastAsia="zh-CN"/>
        </w:rPr>
        <w:t>17</w:t>
      </w:r>
      <w:r>
        <w:rPr>
          <w:spacing w:val="-2"/>
          <w:sz w:val="24"/>
          <w:szCs w:val="24"/>
        </w:rPr>
        <w:t>人来园，</w:t>
      </w:r>
      <w:r>
        <w:rPr>
          <w:rFonts w:hint="eastAsia"/>
          <w:spacing w:val="-2"/>
          <w:sz w:val="24"/>
          <w:szCs w:val="24"/>
          <w:lang w:val="en-US" w:eastAsia="zh-CN"/>
        </w:rPr>
        <w:t>郑袁一、高嘉豪、范景铭、</w:t>
      </w:r>
      <w:r>
        <w:rPr>
          <w:spacing w:val="-2"/>
          <w:sz w:val="24"/>
          <w:szCs w:val="24"/>
        </w:rPr>
        <w:t>王元熙</w:t>
      </w:r>
      <w:r>
        <w:rPr>
          <w:rFonts w:hint="eastAsia"/>
          <w:spacing w:val="-2"/>
          <w:sz w:val="24"/>
          <w:szCs w:val="24"/>
          <w:lang w:eastAsia="zh-CN"/>
        </w:rPr>
        <w:t>、</w:t>
      </w:r>
      <w:r>
        <w:rPr>
          <w:rFonts w:hint="eastAsia"/>
          <w:spacing w:val="-2"/>
          <w:sz w:val="24"/>
          <w:szCs w:val="24"/>
          <w:lang w:val="en-US" w:eastAsia="zh-CN"/>
        </w:rPr>
        <w:t>李显一</w:t>
      </w:r>
      <w:r>
        <w:rPr>
          <w:spacing w:val="-2"/>
          <w:sz w:val="24"/>
          <w:szCs w:val="24"/>
        </w:rPr>
        <w:t>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hint="eastAsia" w:ascii="宋体" w:hAnsi="宋体" w:eastAsia="宋体" w:cs="宋体"/>
          <w:sz w:val="24"/>
          <w:szCs w:val="24"/>
        </w:rPr>
        <w:t>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多样饼干、腰果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07750A7B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藜麦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饭、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鸦片鱼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茭白炒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胡萝卜、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菠菜猪肝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。</w:t>
      </w:r>
    </w:p>
    <w:p w14:paraId="202E5A1B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五彩面疙瘩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。</w:t>
      </w:r>
    </w:p>
    <w:p w14:paraId="61D8C0F1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火龙果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、甜橙。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0EBEE8F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rFonts w:hint="eastAsia"/>
          <w:b/>
          <w:bCs/>
          <w:spacing w:val="-47"/>
          <w:lang w:val="en-US" w:eastAsia="zh-CN"/>
        </w:rPr>
        <w:t>集体游戏：数学——豆豆排序</w:t>
      </w:r>
      <w:r>
        <w:rPr>
          <w:b/>
          <w:bCs/>
          <w:spacing w:val="30"/>
        </w:rPr>
        <w:t>」</w:t>
      </w:r>
    </w:p>
    <w:p w14:paraId="24AEEB5A">
      <w:pPr>
        <w:spacing w:line="360" w:lineRule="exact"/>
        <w:ind w:firstLine="420" w:firstLineChars="200"/>
        <w:rPr>
          <w:rFonts w:hint="eastAsia" w:eastAsia="宋体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/>
          <w:szCs w:val="21"/>
        </w:rPr>
        <w:t>本节活动是一节关于排序的数学活动，</w:t>
      </w:r>
      <w:r>
        <w:rPr>
          <w:rFonts w:hint="eastAsia" w:ascii="宋体" w:hAnsi="宋体"/>
        </w:rPr>
        <w:t>豆豆排序是指幼儿通过观察不同豆类的不同特征（颜色）之后，按照一定的规律进行交替排序。本次活动通过幼儿的观察、比较、分析，发现豆豆的不同特征，并按照一定规律交替排序，在排序的过程中获得数学活动经验，并把这种经验和能力运用于生活中</w:t>
      </w:r>
      <w:r>
        <w:rPr>
          <w:rFonts w:hint="eastAsia" w:ascii="宋体" w:hAnsi="宋体" w:eastAsia="宋体"/>
          <w:lang w:eastAsia="zh-CN"/>
        </w:rPr>
        <w:t>。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11_14幼儿一日生活瞬间/5DA4363A-0149-402E-A033-DB9747C1E808_hd.jpg5DA4363A-0149-402E-A033-DB9747C1E80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1_14幼儿一日生活瞬间/5DA4363A-0149-402E-A033-DB9747C1E808_hd.jpg5DA4363A-0149-402E-A033-DB9747C1E808_h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11_14幼儿一日生活瞬间/5F7543E5-FA4F-445A-A81C-4B4E2B7B1A3C_hd.jpg5F7543E5-FA4F-445A-A81C-4B4E2B7B1A3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1_14幼儿一日生活瞬间/5F7543E5-FA4F-445A-A81C-4B4E2B7B1A3C_hd.jpg5F7543E5-FA4F-445A-A81C-4B4E2B7B1A3C_h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11_14幼儿一日生活瞬间/35D8BC76-A072-40B9-9937-1F815BAF6D68_hd.jpg35D8BC76-A072-40B9-9937-1F815BAF6D6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1_14幼儿一日生活瞬间/35D8BC76-A072-40B9-9937-1F815BAF6D68_hd.jpg35D8BC76-A072-40B9-9937-1F815BAF6D68_h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11_14幼儿一日生活瞬间/49DB57E8-512D-45E9-BD81-67651557B9D1_hd.jpg49DB57E8-512D-45E9-BD81-67651557B9D1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1_14幼儿一日生活瞬间/49DB57E8-512D-45E9-BD81-67651557B9D1_hd.jpg49DB57E8-512D-45E9-BD81-67651557B9D1_h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11_14幼儿一日生活瞬间/78BFBC14-67EB-41D3-9A67-64B21BB0C5D4_hd.jpg78BFBC14-67EB-41D3-9A67-64B21BB0C5D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1_14幼儿一日生活瞬间/78BFBC14-67EB-41D3-9A67-64B21BB0C5D4_hd.jpg78BFBC14-67EB-41D3-9A67-64B21BB0C5D4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11_14幼儿一日生活瞬间/D707CB37-6517-4C63-A2DF-0DB6B12B787B_hd.jpgD707CB37-6517-4C63-A2DF-0DB6B12B787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1_14幼儿一日生活瞬间/D707CB37-6517-4C63-A2DF-0DB6B12B787B_hd.jpgD707CB37-6517-4C63-A2DF-0DB6B12B787B_h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148223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rFonts w:hint="eastAsia"/>
          <w:b/>
          <w:bCs/>
          <w:spacing w:val="30"/>
          <w:lang w:val="en-US" w:eastAsia="zh-CN"/>
        </w:rPr>
        <w:t>户外篇</w:t>
      </w:r>
      <w:r>
        <w:rPr>
          <w:b/>
          <w:bCs/>
          <w:spacing w:val="30"/>
        </w:rPr>
        <w:t>」</w:t>
      </w:r>
    </w:p>
    <w:p w14:paraId="070ECE0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2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26"/>
          <w:lang w:val="en-US" w:eastAsia="zh-CN"/>
        </w:rPr>
        <w:t>今天是周四，我们依然不混班游戏。我们班的户外场地是攀爬网，看看我们的孩子兴高采烈的玩的多开心！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65FDE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193B847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3" name="图片 1" descr="C:/Users/lulu/OneDrive/桌面/11_14幼儿一日生活瞬间/00FB49F2-862B-4A7C-BB9E-EE549495D68B_hd.jpg00FB49F2-862B-4A7C-BB9E-EE549495D68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lulu/OneDrive/桌面/11_14幼儿一日生活瞬间/00FB49F2-862B-4A7C-BB9E-EE549495D68B_hd.jpg00FB49F2-862B-4A7C-BB9E-EE549495D68B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F9E30A6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5" name="图片 5" descr="C:/Users/lulu/OneDrive/桌面/11_14幼儿一日生活瞬间/8DF03576-B4F6-421C-BCF9-11A877543584_hd.jpg8DF03576-B4F6-421C-BCF9-11A87754358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1_14幼儿一日生活瞬间/8DF03576-B4F6-421C-BCF9-11A877543584_hd.jpg8DF03576-B4F6-421C-BCF9-11A877543584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D329403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9" name="图片 1" descr="C:/Users/lulu/OneDrive/桌面/11_14幼儿一日生活瞬间/070AE273-4859-44AC-AAC3-92697EAA3F43_hd.jpg070AE273-4859-44AC-AAC3-92697EAA3F43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/Users/lulu/OneDrive/桌面/11_14幼儿一日生活瞬间/070AE273-4859-44AC-AAC3-92697EAA3F43_hd.jpg070AE273-4859-44AC-AAC3-92697EAA3F43_h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BD7E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C16ED81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0" name="图片 1" descr="C:/Users/lulu/OneDrive/桌面/11_14幼儿一日生活瞬间/8577FAB0-82C3-4F0A-BC74-592F4E045A9A_hd.jpg8577FAB0-82C3-4F0A-BC74-592F4E045A9A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/Users/lulu/OneDrive/桌面/11_14幼儿一日生活瞬间/8577FAB0-82C3-4F0A-BC74-592F4E045A9A_hd.jpg8577FAB0-82C3-4F0A-BC74-592F4E045A9A_h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6DD5641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1" name="图片 1" descr="C:/Users/lulu/OneDrive/桌面/11_14幼儿一日生活瞬间/E894FDC2-500A-40D7-B112-ADF72389B3D8_hd.jpgE894FDC2-500A-40D7-B112-ADF72389B3D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lulu/OneDrive/桌面/11_14幼儿一日生活瞬间/E894FDC2-500A-40D7-B112-ADF72389B3D8_hd.jpgE894FDC2-500A-40D7-B112-ADF72389B3D8_h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A6FBBA4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2" name="图片 1" descr="C:/Users/lulu/OneDrive/桌面/11_14幼儿一日生活瞬间/FC121628-EBA8-4F3E-83BD-33CA80768D74_hd.jpgFC121628-EBA8-4F3E-83BD-33CA80768D7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11_14幼儿一日生活瞬间/FC121628-EBA8-4F3E-83BD-33CA80768D74_hd.jpgFC121628-EBA8-4F3E-83BD-33CA80768D74_h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35FBAD27">
            <w:pPr>
              <w:pStyle w:val="5"/>
              <w:keepNext w:val="0"/>
              <w:keepLines w:val="0"/>
              <w:widowControl/>
              <w:suppressLineNumbers w:val="0"/>
              <w:ind w:left="0" w:firstLine="0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2025年《莫愁》杂志开始订阅啦！家长可根据需要自愿征订，于11月22日截止。杂志费可以交现金或者微信给老师，我们统一交！</w:t>
            </w:r>
          </w:p>
          <w:p w14:paraId="30AEAA8C">
            <w:pPr>
              <w:pStyle w:val="5"/>
              <w:keepNext w:val="0"/>
              <w:keepLines w:val="0"/>
              <w:widowControl/>
              <w:suppressLineNumbers w:val="0"/>
              <w:ind w:left="0" w:firstLine="0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本周五8:30我们园区全体幼儿将进行氟离子健康检测，请孩子们尽量在8:20之前到园哦！若孩子需要请假，请提前告知老师，后期我们还会进行补测哦！请知悉！</w:t>
            </w:r>
          </w:p>
          <w:p w14:paraId="4633455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420" w:firstLineChars="200"/>
              <w:textAlignment w:val="baseline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</w:p>
        </w:tc>
      </w:tr>
    </w:tbl>
    <w:p w14:paraId="5A0E4729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  <w:bookmarkStart w:id="1" w:name="_GoBack"/>
      <w:bookmarkEnd w:id="1"/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1020149"/>
    <w:rsid w:val="01453E77"/>
    <w:rsid w:val="01477633"/>
    <w:rsid w:val="01A85D51"/>
    <w:rsid w:val="02D957AA"/>
    <w:rsid w:val="02ED28B5"/>
    <w:rsid w:val="03ED1CEB"/>
    <w:rsid w:val="03F2641A"/>
    <w:rsid w:val="045A2F63"/>
    <w:rsid w:val="04B8274F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C2A284F"/>
    <w:rsid w:val="0C2F53A4"/>
    <w:rsid w:val="0C4A1B3A"/>
    <w:rsid w:val="0C807FF6"/>
    <w:rsid w:val="0CA4702C"/>
    <w:rsid w:val="0CAF1393"/>
    <w:rsid w:val="0D155D97"/>
    <w:rsid w:val="0D645222"/>
    <w:rsid w:val="0DE85E53"/>
    <w:rsid w:val="0F6C64B9"/>
    <w:rsid w:val="0FBF2BE4"/>
    <w:rsid w:val="0FC41FA8"/>
    <w:rsid w:val="101B606B"/>
    <w:rsid w:val="10482BD9"/>
    <w:rsid w:val="12794A5F"/>
    <w:rsid w:val="136F4921"/>
    <w:rsid w:val="14096B23"/>
    <w:rsid w:val="14171240"/>
    <w:rsid w:val="14A3568A"/>
    <w:rsid w:val="14C21959"/>
    <w:rsid w:val="15754E48"/>
    <w:rsid w:val="15C727F2"/>
    <w:rsid w:val="15E00B15"/>
    <w:rsid w:val="15ED4944"/>
    <w:rsid w:val="169F551D"/>
    <w:rsid w:val="16CA243A"/>
    <w:rsid w:val="17372983"/>
    <w:rsid w:val="175E69A5"/>
    <w:rsid w:val="18FA5D0B"/>
    <w:rsid w:val="19215A4C"/>
    <w:rsid w:val="19306900"/>
    <w:rsid w:val="19650358"/>
    <w:rsid w:val="19AA66B3"/>
    <w:rsid w:val="19BC0327"/>
    <w:rsid w:val="19DA4DAB"/>
    <w:rsid w:val="1A424B3D"/>
    <w:rsid w:val="1A5328A6"/>
    <w:rsid w:val="1A6A7BF0"/>
    <w:rsid w:val="1A6B5E42"/>
    <w:rsid w:val="1AEB2ADF"/>
    <w:rsid w:val="1B8A50DB"/>
    <w:rsid w:val="1BC82E20"/>
    <w:rsid w:val="1BE00297"/>
    <w:rsid w:val="1C5D7A0C"/>
    <w:rsid w:val="1C844F99"/>
    <w:rsid w:val="1CB810E7"/>
    <w:rsid w:val="1D793F25"/>
    <w:rsid w:val="1D7B0360"/>
    <w:rsid w:val="1D7D2F7C"/>
    <w:rsid w:val="1F363BC1"/>
    <w:rsid w:val="1F5823ED"/>
    <w:rsid w:val="1FFC67FB"/>
    <w:rsid w:val="20482782"/>
    <w:rsid w:val="20E06E5E"/>
    <w:rsid w:val="21674850"/>
    <w:rsid w:val="21B46C15"/>
    <w:rsid w:val="22927C68"/>
    <w:rsid w:val="22E40C71"/>
    <w:rsid w:val="235C1404"/>
    <w:rsid w:val="23671B57"/>
    <w:rsid w:val="23E11B66"/>
    <w:rsid w:val="23FA00FA"/>
    <w:rsid w:val="23FA3D93"/>
    <w:rsid w:val="244871F4"/>
    <w:rsid w:val="24861217"/>
    <w:rsid w:val="249B7324"/>
    <w:rsid w:val="24FD7FDE"/>
    <w:rsid w:val="25311FB8"/>
    <w:rsid w:val="263E4BE1"/>
    <w:rsid w:val="264F7695"/>
    <w:rsid w:val="26CC7C68"/>
    <w:rsid w:val="276A5E9A"/>
    <w:rsid w:val="280D4B74"/>
    <w:rsid w:val="28F2305F"/>
    <w:rsid w:val="29A90543"/>
    <w:rsid w:val="29DB6414"/>
    <w:rsid w:val="2A443FBA"/>
    <w:rsid w:val="2A4904F7"/>
    <w:rsid w:val="2A8C716B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D9C38B7"/>
    <w:rsid w:val="2F182010"/>
    <w:rsid w:val="2FBE480E"/>
    <w:rsid w:val="303B059D"/>
    <w:rsid w:val="3080304A"/>
    <w:rsid w:val="30CC58D3"/>
    <w:rsid w:val="310E70CF"/>
    <w:rsid w:val="31177244"/>
    <w:rsid w:val="31280191"/>
    <w:rsid w:val="317F1D7B"/>
    <w:rsid w:val="32787C3D"/>
    <w:rsid w:val="32A21980"/>
    <w:rsid w:val="33234280"/>
    <w:rsid w:val="341C1B03"/>
    <w:rsid w:val="34572B3B"/>
    <w:rsid w:val="34627E5E"/>
    <w:rsid w:val="34D90058"/>
    <w:rsid w:val="34DF500B"/>
    <w:rsid w:val="358362DE"/>
    <w:rsid w:val="362B1911"/>
    <w:rsid w:val="36FF1994"/>
    <w:rsid w:val="371B42F4"/>
    <w:rsid w:val="377D1894"/>
    <w:rsid w:val="37ED7298"/>
    <w:rsid w:val="38286CC9"/>
    <w:rsid w:val="38294073"/>
    <w:rsid w:val="389104C8"/>
    <w:rsid w:val="389E6F8B"/>
    <w:rsid w:val="395D0BF4"/>
    <w:rsid w:val="3A2410B2"/>
    <w:rsid w:val="3B455DE4"/>
    <w:rsid w:val="3B471B5C"/>
    <w:rsid w:val="3C0B4F1B"/>
    <w:rsid w:val="3C3A5E49"/>
    <w:rsid w:val="3C7F18A3"/>
    <w:rsid w:val="3CA628B2"/>
    <w:rsid w:val="3CFC24D2"/>
    <w:rsid w:val="3D712EC0"/>
    <w:rsid w:val="3D811495"/>
    <w:rsid w:val="3D90460D"/>
    <w:rsid w:val="3D94497F"/>
    <w:rsid w:val="3EED32EE"/>
    <w:rsid w:val="3F1461F9"/>
    <w:rsid w:val="3FAA090B"/>
    <w:rsid w:val="4134048C"/>
    <w:rsid w:val="41DA22BD"/>
    <w:rsid w:val="43803E5D"/>
    <w:rsid w:val="438421CC"/>
    <w:rsid w:val="441A7E0D"/>
    <w:rsid w:val="4488746D"/>
    <w:rsid w:val="450C6F50"/>
    <w:rsid w:val="45FB5A1D"/>
    <w:rsid w:val="46CF141D"/>
    <w:rsid w:val="475233E9"/>
    <w:rsid w:val="47A61021"/>
    <w:rsid w:val="4832029E"/>
    <w:rsid w:val="4860027B"/>
    <w:rsid w:val="48942253"/>
    <w:rsid w:val="4941408E"/>
    <w:rsid w:val="49E05655"/>
    <w:rsid w:val="4A370FED"/>
    <w:rsid w:val="4A7E09CA"/>
    <w:rsid w:val="4A922E15"/>
    <w:rsid w:val="4ADB7BCB"/>
    <w:rsid w:val="4B2E6D15"/>
    <w:rsid w:val="4B3A2B43"/>
    <w:rsid w:val="4B76388E"/>
    <w:rsid w:val="4BA3693A"/>
    <w:rsid w:val="4C3F6622"/>
    <w:rsid w:val="4D6B6B79"/>
    <w:rsid w:val="4E323FA5"/>
    <w:rsid w:val="4EC4615B"/>
    <w:rsid w:val="4F561F16"/>
    <w:rsid w:val="4F764366"/>
    <w:rsid w:val="4F7A3E56"/>
    <w:rsid w:val="4FBD3831"/>
    <w:rsid w:val="504B75A0"/>
    <w:rsid w:val="511E6A63"/>
    <w:rsid w:val="51234FDC"/>
    <w:rsid w:val="51660A43"/>
    <w:rsid w:val="51A21442"/>
    <w:rsid w:val="540F114D"/>
    <w:rsid w:val="54122066"/>
    <w:rsid w:val="54B85FEB"/>
    <w:rsid w:val="54C33308"/>
    <w:rsid w:val="5588557B"/>
    <w:rsid w:val="561D378D"/>
    <w:rsid w:val="56410322"/>
    <w:rsid w:val="56EF4FC6"/>
    <w:rsid w:val="56FA16BD"/>
    <w:rsid w:val="57FF45ED"/>
    <w:rsid w:val="586E6522"/>
    <w:rsid w:val="58C223CA"/>
    <w:rsid w:val="592A2449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853518"/>
    <w:rsid w:val="5D2C2232"/>
    <w:rsid w:val="5D8F31C2"/>
    <w:rsid w:val="5DF94AE0"/>
    <w:rsid w:val="5E204081"/>
    <w:rsid w:val="5E821D16"/>
    <w:rsid w:val="5EDF3CD6"/>
    <w:rsid w:val="5F84662B"/>
    <w:rsid w:val="5FFC4413"/>
    <w:rsid w:val="61B432AA"/>
    <w:rsid w:val="61C270DE"/>
    <w:rsid w:val="61E33ADD"/>
    <w:rsid w:val="620D0B5A"/>
    <w:rsid w:val="624014A4"/>
    <w:rsid w:val="624C1682"/>
    <w:rsid w:val="62C3746A"/>
    <w:rsid w:val="63972115"/>
    <w:rsid w:val="63E92F01"/>
    <w:rsid w:val="63F518A5"/>
    <w:rsid w:val="63F773CC"/>
    <w:rsid w:val="650642D5"/>
    <w:rsid w:val="656051C5"/>
    <w:rsid w:val="65D35C16"/>
    <w:rsid w:val="66EC3434"/>
    <w:rsid w:val="67854AB3"/>
    <w:rsid w:val="67D0240D"/>
    <w:rsid w:val="681C38A5"/>
    <w:rsid w:val="69CB62CE"/>
    <w:rsid w:val="6A0E36C1"/>
    <w:rsid w:val="6A55309E"/>
    <w:rsid w:val="6AED40A9"/>
    <w:rsid w:val="6B8861D5"/>
    <w:rsid w:val="6D0C2A35"/>
    <w:rsid w:val="6D9143ED"/>
    <w:rsid w:val="6E861543"/>
    <w:rsid w:val="6ED672E7"/>
    <w:rsid w:val="6EFD5AB2"/>
    <w:rsid w:val="6F443790"/>
    <w:rsid w:val="7073669D"/>
    <w:rsid w:val="71445C1A"/>
    <w:rsid w:val="721C6CEC"/>
    <w:rsid w:val="723839D1"/>
    <w:rsid w:val="725B1426"/>
    <w:rsid w:val="726614B1"/>
    <w:rsid w:val="733B47F5"/>
    <w:rsid w:val="738467A2"/>
    <w:rsid w:val="74CC145C"/>
    <w:rsid w:val="753F0BD2"/>
    <w:rsid w:val="76432944"/>
    <w:rsid w:val="7666525F"/>
    <w:rsid w:val="78B9488E"/>
    <w:rsid w:val="78BB2C66"/>
    <w:rsid w:val="79050385"/>
    <w:rsid w:val="79130D33"/>
    <w:rsid w:val="79BF6786"/>
    <w:rsid w:val="7A7E2F2E"/>
    <w:rsid w:val="7AF64429"/>
    <w:rsid w:val="7B2965AD"/>
    <w:rsid w:val="7B354F51"/>
    <w:rsid w:val="7B903304"/>
    <w:rsid w:val="7CFD1A9F"/>
    <w:rsid w:val="7D012C11"/>
    <w:rsid w:val="7D341239"/>
    <w:rsid w:val="7DAC5273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557</Words>
  <Characters>586</Characters>
  <TotalTime>1</TotalTime>
  <ScaleCrop>false</ScaleCrop>
  <LinksUpToDate>false</LinksUpToDate>
  <CharactersWithSpaces>616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2024-11-17T17:40:48Z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2052-12.1.0.18608</vt:lpwstr>
  </property>
  <property fmtid="{D5CDD505-2E9C-101B-9397-08002B2CF9AE}" pid="5" name="ICV">
    <vt:lpwstr>767561884CD84227BBA7A363C0A72ABF_12</vt:lpwstr>
  </property>
</Properties>
</file>