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39845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2024-2025学年第一学期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（九）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周作业设计方案</w:t>
      </w:r>
    </w:p>
    <w:p w14:paraId="1E46C0C9">
      <w:pPr>
        <w:ind w:firstLine="843" w:firstLineChars="400"/>
        <w:rPr>
          <w:rFonts w:hint="default" w:eastAsiaTheme="minor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一年级</w:t>
      </w:r>
    </w:p>
    <w:tbl>
      <w:tblPr>
        <w:tblStyle w:val="3"/>
        <w:tblW w:w="13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13"/>
        <w:gridCol w:w="1908"/>
        <w:gridCol w:w="1908"/>
        <w:gridCol w:w="1908"/>
        <w:gridCol w:w="1908"/>
        <w:gridCol w:w="1908"/>
        <w:gridCol w:w="1910"/>
      </w:tblGrid>
      <w:tr w14:paraId="34529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995" w:type="dxa"/>
            <w:gridSpan w:val="2"/>
            <w:vMerge w:val="restart"/>
          </w:tcPr>
          <w:p w14:paraId="61E6B9A0"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/学科</w:t>
            </w:r>
          </w:p>
        </w:tc>
        <w:tc>
          <w:tcPr>
            <w:tcW w:w="3816" w:type="dxa"/>
            <w:gridSpan w:val="2"/>
            <w:tcBorders>
              <w:right w:val="single" w:color="000000" w:sz="4" w:space="0"/>
            </w:tcBorders>
            <w:vAlign w:val="center"/>
          </w:tcPr>
          <w:p w14:paraId="5D5AF94C"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816" w:type="dxa"/>
            <w:gridSpan w:val="2"/>
            <w:tcBorders>
              <w:left w:val="single" w:color="000000" w:sz="4" w:space="0"/>
            </w:tcBorders>
            <w:vAlign w:val="center"/>
          </w:tcPr>
          <w:p w14:paraId="049E973D"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818" w:type="dxa"/>
            <w:gridSpan w:val="2"/>
            <w:vAlign w:val="center"/>
          </w:tcPr>
          <w:p w14:paraId="6B48736E"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 w14:paraId="741CB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995" w:type="dxa"/>
            <w:gridSpan w:val="2"/>
            <w:vMerge w:val="continue"/>
          </w:tcPr>
          <w:p w14:paraId="37568634"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tcBorders>
              <w:right w:val="single" w:color="000000" w:sz="4" w:space="0"/>
            </w:tcBorders>
          </w:tcPr>
          <w:p w14:paraId="741E91C1"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908" w:type="dxa"/>
            <w:tcBorders>
              <w:right w:val="single" w:color="000000" w:sz="4" w:space="0"/>
            </w:tcBorders>
          </w:tcPr>
          <w:p w14:paraId="7A7A6151">
            <w:pPr>
              <w:jc w:val="center"/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908" w:type="dxa"/>
            <w:tcBorders>
              <w:left w:val="single" w:color="000000" w:sz="4" w:space="0"/>
              <w:right w:val="single" w:color="000000" w:sz="4" w:space="0"/>
            </w:tcBorders>
          </w:tcPr>
          <w:p w14:paraId="79E4DD9E"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908" w:type="dxa"/>
            <w:tcBorders>
              <w:left w:val="single" w:color="000000" w:sz="4" w:space="0"/>
            </w:tcBorders>
          </w:tcPr>
          <w:p w14:paraId="2EE40753">
            <w:pPr>
              <w:jc w:val="center"/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908" w:type="dxa"/>
            <w:tcBorders>
              <w:right w:val="single" w:color="000000" w:sz="4" w:space="0"/>
            </w:tcBorders>
          </w:tcPr>
          <w:p w14:paraId="63B7726C"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910" w:type="dxa"/>
            <w:tcBorders>
              <w:left w:val="single" w:color="000000" w:sz="4" w:space="0"/>
            </w:tcBorders>
          </w:tcPr>
          <w:p w14:paraId="4EFF1FC1">
            <w:pPr>
              <w:jc w:val="center"/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 w14:paraId="367B1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 w14:paraId="000CE8DC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313" w:type="dxa"/>
          </w:tcPr>
          <w:p w14:paraId="7D668095"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 w14:paraId="6DB68E78"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声母复习</w:t>
            </w:r>
          </w:p>
        </w:tc>
        <w:tc>
          <w:tcPr>
            <w:tcW w:w="1908" w:type="dxa"/>
            <w:vAlign w:val="top"/>
          </w:tcPr>
          <w:p w14:paraId="2B31BEEE"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背诵和默写所有的声母。</w:t>
            </w:r>
          </w:p>
        </w:tc>
        <w:tc>
          <w:tcPr>
            <w:tcW w:w="1908" w:type="dxa"/>
            <w:vMerge w:val="restart"/>
          </w:tcPr>
          <w:p w14:paraId="5CAA51F8"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练习四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908" w:type="dxa"/>
            <w:tcBorders>
              <w:right w:val="single" w:color="000000" w:sz="4" w:space="0"/>
            </w:tcBorders>
            <w:vAlign w:val="top"/>
          </w:tcPr>
          <w:p w14:paraId="125695B3"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自主练习9以内的口算题</w:t>
            </w:r>
          </w:p>
        </w:tc>
        <w:tc>
          <w:tcPr>
            <w:tcW w:w="1908" w:type="dxa"/>
            <w:vMerge w:val="restart"/>
            <w:tcBorders>
              <w:right w:val="single" w:color="000000" w:sz="4" w:space="0"/>
            </w:tcBorders>
            <w:vAlign w:val="top"/>
          </w:tcPr>
          <w:p w14:paraId="19827B95"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tcBorders>
              <w:right w:val="single" w:color="000000" w:sz="4" w:space="0"/>
            </w:tcBorders>
            <w:vAlign w:val="top"/>
          </w:tcPr>
          <w:p w14:paraId="46E43D46">
            <w:pPr>
              <w:jc w:val="left"/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889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2" w:type="dxa"/>
            <w:vMerge w:val="continue"/>
          </w:tcPr>
          <w:p w14:paraId="64C14861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 w14:paraId="274E92DA"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 w14:paraId="3010D669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 w14:paraId="13EABA8C"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声母单元的小练习。</w:t>
            </w:r>
          </w:p>
        </w:tc>
        <w:tc>
          <w:tcPr>
            <w:tcW w:w="1908" w:type="dxa"/>
            <w:vMerge w:val="continue"/>
          </w:tcPr>
          <w:p w14:paraId="10563A5F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tcBorders>
              <w:right w:val="single" w:color="000000" w:sz="4" w:space="0"/>
            </w:tcBorders>
            <w:vAlign w:val="top"/>
          </w:tcPr>
          <w:p w14:paraId="248041E1"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根据算式画竖线图</w:t>
            </w:r>
          </w:p>
        </w:tc>
        <w:tc>
          <w:tcPr>
            <w:tcW w:w="1908" w:type="dxa"/>
            <w:vMerge w:val="continue"/>
            <w:tcBorders>
              <w:right w:val="single" w:color="000000" w:sz="4" w:space="0"/>
            </w:tcBorders>
            <w:vAlign w:val="top"/>
          </w:tcPr>
          <w:p w14:paraId="44037C5A">
            <w:pPr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tcBorders>
              <w:right w:val="single" w:color="000000" w:sz="4" w:space="0"/>
            </w:tcBorders>
            <w:vAlign w:val="top"/>
          </w:tcPr>
          <w:p w14:paraId="1D2B9D9D">
            <w:pPr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60F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82" w:type="dxa"/>
            <w:vMerge w:val="restart"/>
          </w:tcPr>
          <w:p w14:paraId="27080B7A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313" w:type="dxa"/>
            <w:vAlign w:val="top"/>
          </w:tcPr>
          <w:p w14:paraId="409C39A8"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 w14:paraId="3AE6464D"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韵母复习</w:t>
            </w:r>
          </w:p>
        </w:tc>
        <w:tc>
          <w:tcPr>
            <w:tcW w:w="1908" w:type="dxa"/>
            <w:vAlign w:val="top"/>
          </w:tcPr>
          <w:p w14:paraId="5DBC6874"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背诵和默写所有的韵母</w:t>
            </w:r>
          </w:p>
        </w:tc>
        <w:tc>
          <w:tcPr>
            <w:tcW w:w="1908" w:type="dxa"/>
            <w:vMerge w:val="restart"/>
            <w:vAlign w:val="top"/>
          </w:tcPr>
          <w:p w14:paraId="12245A9B"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连加、连减、加减混合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908" w:type="dxa"/>
            <w:vAlign w:val="top"/>
          </w:tcPr>
          <w:p w14:paraId="51481A37"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自主练习连加、连减、加减混合口算</w:t>
            </w:r>
          </w:p>
        </w:tc>
        <w:tc>
          <w:tcPr>
            <w:tcW w:w="1908" w:type="dxa"/>
            <w:vMerge w:val="restart"/>
            <w:vAlign w:val="top"/>
          </w:tcPr>
          <w:p w14:paraId="62A876BE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Align w:val="top"/>
          </w:tcPr>
          <w:p w14:paraId="3B9AC85A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8EE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82" w:type="dxa"/>
            <w:vMerge w:val="continue"/>
          </w:tcPr>
          <w:p w14:paraId="0B4189C9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03B7F8A7"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 w14:paraId="6240790B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 w14:paraId="570AFF75"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韵母单元的小练习。</w:t>
            </w:r>
          </w:p>
        </w:tc>
        <w:tc>
          <w:tcPr>
            <w:tcW w:w="1908" w:type="dxa"/>
            <w:vMerge w:val="continue"/>
            <w:vAlign w:val="top"/>
          </w:tcPr>
          <w:p w14:paraId="2EA25BA1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 w14:paraId="797EBC7A"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根据算式画竖线图</w:t>
            </w:r>
          </w:p>
        </w:tc>
        <w:tc>
          <w:tcPr>
            <w:tcW w:w="1908" w:type="dxa"/>
            <w:vMerge w:val="continue"/>
            <w:vAlign w:val="top"/>
          </w:tcPr>
          <w:p w14:paraId="2929BD13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Align w:val="top"/>
          </w:tcPr>
          <w:p w14:paraId="192794D3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E52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 w14:paraId="491B4D66"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 w14:paraId="4FB36934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2D42251A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 w14:paraId="47FE9CB0"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</w:p>
        </w:tc>
        <w:tc>
          <w:tcPr>
            <w:tcW w:w="1908" w:type="dxa"/>
            <w:vAlign w:val="top"/>
          </w:tcPr>
          <w:p w14:paraId="4BB249CA"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抄写生字“了 子  大 人”</w:t>
            </w:r>
          </w:p>
        </w:tc>
        <w:tc>
          <w:tcPr>
            <w:tcW w:w="1908" w:type="dxa"/>
            <w:vMerge w:val="restart"/>
            <w:vAlign w:val="top"/>
          </w:tcPr>
          <w:p w14:paraId="47B38278">
            <w:pPr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 w14:paraId="6A13E4A3">
            <w:pPr>
              <w:jc w:val="lef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 w14:paraId="1A3EBF99"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Merge w:val="restart"/>
            <w:vAlign w:val="top"/>
          </w:tcPr>
          <w:p w14:paraId="3EEB2A76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Align w:val="top"/>
          </w:tcPr>
          <w:p w14:paraId="60BC3F8E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BBF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82" w:type="dxa"/>
            <w:vMerge w:val="continue"/>
          </w:tcPr>
          <w:p w14:paraId="5D8122A3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5C9D2063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 w14:paraId="1F9388A4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 w14:paraId="703A9210"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正确朗读课文，感受秋天的美。</w:t>
            </w:r>
          </w:p>
        </w:tc>
        <w:tc>
          <w:tcPr>
            <w:tcW w:w="1908" w:type="dxa"/>
            <w:vMerge w:val="continue"/>
            <w:vAlign w:val="top"/>
          </w:tcPr>
          <w:p w14:paraId="2BA1F002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 w14:paraId="309C1AEE"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Merge w:val="continue"/>
            <w:vAlign w:val="top"/>
          </w:tcPr>
          <w:p w14:paraId="0E97E064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Align w:val="top"/>
          </w:tcPr>
          <w:p w14:paraId="0527F8E0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8E6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 w14:paraId="1C2560A9"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 w14:paraId="40254031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001AC89E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 w14:paraId="24F699AB"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</w:p>
        </w:tc>
        <w:tc>
          <w:tcPr>
            <w:tcW w:w="1908" w:type="dxa"/>
            <w:vAlign w:val="top"/>
          </w:tcPr>
          <w:p w14:paraId="4CB9219E"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背诵课文。</w:t>
            </w:r>
          </w:p>
        </w:tc>
        <w:tc>
          <w:tcPr>
            <w:tcW w:w="1908" w:type="dxa"/>
            <w:vMerge w:val="restart"/>
            <w:vAlign w:val="top"/>
          </w:tcPr>
          <w:p w14:paraId="03A1347C">
            <w:pPr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练习五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908" w:type="dxa"/>
            <w:vAlign w:val="top"/>
          </w:tcPr>
          <w:p w14:paraId="76AFEBB0">
            <w:pPr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自主练习连加、连减、加减混合口算</w:t>
            </w:r>
          </w:p>
        </w:tc>
        <w:tc>
          <w:tcPr>
            <w:tcW w:w="1908" w:type="dxa"/>
            <w:vMerge w:val="restart"/>
            <w:vAlign w:val="top"/>
          </w:tcPr>
          <w:p w14:paraId="02EC8D5B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Align w:val="top"/>
          </w:tcPr>
          <w:p w14:paraId="0C2BF276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D24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vMerge w:val="continue"/>
          </w:tcPr>
          <w:p w14:paraId="424C5CF2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1E143AB7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 w14:paraId="28731E30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 w14:paraId="0B255587"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赏秋景。</w:t>
            </w:r>
          </w:p>
        </w:tc>
        <w:tc>
          <w:tcPr>
            <w:tcW w:w="1908" w:type="dxa"/>
            <w:vMerge w:val="continue"/>
            <w:vAlign w:val="top"/>
          </w:tcPr>
          <w:p w14:paraId="0E23B806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 w14:paraId="5FEF594A"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看图说一说数学故事</w:t>
            </w:r>
          </w:p>
        </w:tc>
        <w:tc>
          <w:tcPr>
            <w:tcW w:w="1908" w:type="dxa"/>
            <w:vMerge w:val="continue"/>
            <w:vAlign w:val="top"/>
          </w:tcPr>
          <w:p w14:paraId="37C6657B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Align w:val="top"/>
          </w:tcPr>
          <w:p w14:paraId="481A83AE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B4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 w14:paraId="55F04406"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 w14:paraId="54F52BF4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6D6A64EB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 w14:paraId="292B94D4"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江南</w:t>
            </w:r>
          </w:p>
        </w:tc>
        <w:tc>
          <w:tcPr>
            <w:tcW w:w="1908" w:type="dxa"/>
            <w:vAlign w:val="top"/>
          </w:tcPr>
          <w:p w14:paraId="63CC5BB0"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抄写生字“可 叶 东 西”</w:t>
            </w:r>
          </w:p>
        </w:tc>
        <w:tc>
          <w:tcPr>
            <w:tcW w:w="1908" w:type="dxa"/>
            <w:vMerge w:val="restart"/>
            <w:vAlign w:val="top"/>
          </w:tcPr>
          <w:p w14:paraId="654AB4D3"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908" w:type="dxa"/>
            <w:vAlign w:val="top"/>
          </w:tcPr>
          <w:p w14:paraId="4316D771"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学会自己按顺序整理加减法算式</w:t>
            </w:r>
          </w:p>
        </w:tc>
        <w:tc>
          <w:tcPr>
            <w:tcW w:w="1908" w:type="dxa"/>
            <w:vMerge w:val="restart"/>
            <w:vAlign w:val="top"/>
          </w:tcPr>
          <w:p w14:paraId="32A3886A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Align w:val="top"/>
          </w:tcPr>
          <w:p w14:paraId="174A28A0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ACC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 w14:paraId="41675AA2"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071B67AD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 w14:paraId="24F85365"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 w14:paraId="22B26664"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了解方位词</w:t>
            </w:r>
            <w:bookmarkStart w:id="0" w:name="_GoBack"/>
            <w:bookmarkEnd w:id="0"/>
          </w:p>
        </w:tc>
        <w:tc>
          <w:tcPr>
            <w:tcW w:w="1908" w:type="dxa"/>
            <w:vMerge w:val="continue"/>
            <w:vAlign w:val="top"/>
          </w:tcPr>
          <w:p w14:paraId="2BD99527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 w14:paraId="60AF1621"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看图说一说数学故事</w:t>
            </w:r>
          </w:p>
        </w:tc>
        <w:tc>
          <w:tcPr>
            <w:tcW w:w="1908" w:type="dxa"/>
            <w:vMerge w:val="continue"/>
            <w:vAlign w:val="top"/>
          </w:tcPr>
          <w:p w14:paraId="20B14CF5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vAlign w:val="top"/>
          </w:tcPr>
          <w:p w14:paraId="1941FDD9"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419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gridSpan w:val="2"/>
          </w:tcPr>
          <w:p w14:paraId="24A8FD8A">
            <w:pPr>
              <w:rPr>
                <w:rFonts w:hint="eastAsia" w:eastAsia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1450" w:type="dxa"/>
            <w:gridSpan w:val="6"/>
            <w:vAlign w:val="top"/>
          </w:tcPr>
          <w:p w14:paraId="64AC39C8">
            <w:pPr>
              <w:rPr>
                <w:rFonts w:hint="default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实践性作业（含劳动教育）：浇花</w:t>
            </w:r>
          </w:p>
        </w:tc>
      </w:tr>
    </w:tbl>
    <w:p w14:paraId="02EF730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770A3C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6805DF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66AA0B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C3DCB6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1800" w:right="1440" w:bottom="1800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hNDI1OWEwZWYxMmU4MjQzNjM3NjBiMTc0ZWM0MmEifQ=="/>
  </w:docVars>
  <w:rsids>
    <w:rsidRoot w:val="00000000"/>
    <w:rsid w:val="00C50B26"/>
    <w:rsid w:val="037FF36D"/>
    <w:rsid w:val="058C7E64"/>
    <w:rsid w:val="06DB44D3"/>
    <w:rsid w:val="08E8118A"/>
    <w:rsid w:val="0ADE7E09"/>
    <w:rsid w:val="0AF409A1"/>
    <w:rsid w:val="0B100BEF"/>
    <w:rsid w:val="0EE04FD2"/>
    <w:rsid w:val="135A092C"/>
    <w:rsid w:val="14ED01F3"/>
    <w:rsid w:val="15C03212"/>
    <w:rsid w:val="165D7F95"/>
    <w:rsid w:val="16BC3DD7"/>
    <w:rsid w:val="186D638E"/>
    <w:rsid w:val="1A18361C"/>
    <w:rsid w:val="1ACC4407"/>
    <w:rsid w:val="1BCA18EB"/>
    <w:rsid w:val="1C323286"/>
    <w:rsid w:val="1CD9022C"/>
    <w:rsid w:val="1CF5334C"/>
    <w:rsid w:val="228863EA"/>
    <w:rsid w:val="25757B75"/>
    <w:rsid w:val="269229A8"/>
    <w:rsid w:val="28194E2D"/>
    <w:rsid w:val="2B1C0A93"/>
    <w:rsid w:val="2C904F06"/>
    <w:rsid w:val="2DA95CC3"/>
    <w:rsid w:val="2DAE61AC"/>
    <w:rsid w:val="2E933762"/>
    <w:rsid w:val="2FBD67C3"/>
    <w:rsid w:val="30E81A5D"/>
    <w:rsid w:val="32195D2C"/>
    <w:rsid w:val="32615590"/>
    <w:rsid w:val="3380116A"/>
    <w:rsid w:val="33A8172E"/>
    <w:rsid w:val="33F778B9"/>
    <w:rsid w:val="34C53FFD"/>
    <w:rsid w:val="37EA1F2D"/>
    <w:rsid w:val="3AAD1707"/>
    <w:rsid w:val="3C834E15"/>
    <w:rsid w:val="3CE00943"/>
    <w:rsid w:val="3E0D55F0"/>
    <w:rsid w:val="3E726EF0"/>
    <w:rsid w:val="3EB43064"/>
    <w:rsid w:val="3F9B5FD2"/>
    <w:rsid w:val="412669F9"/>
    <w:rsid w:val="43E12DF0"/>
    <w:rsid w:val="46130FB8"/>
    <w:rsid w:val="47501D98"/>
    <w:rsid w:val="4A7933B4"/>
    <w:rsid w:val="4B071F90"/>
    <w:rsid w:val="4B304507"/>
    <w:rsid w:val="4E6E553F"/>
    <w:rsid w:val="4FDF3811"/>
    <w:rsid w:val="50F84CA2"/>
    <w:rsid w:val="513E6C5F"/>
    <w:rsid w:val="541008E5"/>
    <w:rsid w:val="544E58B1"/>
    <w:rsid w:val="54520EFE"/>
    <w:rsid w:val="54F45C7D"/>
    <w:rsid w:val="568F7379"/>
    <w:rsid w:val="56CB06E5"/>
    <w:rsid w:val="57BFCA88"/>
    <w:rsid w:val="57DE6F4C"/>
    <w:rsid w:val="5AD53B84"/>
    <w:rsid w:val="5AFE49CC"/>
    <w:rsid w:val="5E9B921F"/>
    <w:rsid w:val="5F4D005A"/>
    <w:rsid w:val="607C160D"/>
    <w:rsid w:val="629D142E"/>
    <w:rsid w:val="651E7893"/>
    <w:rsid w:val="696372B1"/>
    <w:rsid w:val="6B735F7D"/>
    <w:rsid w:val="6D4BF6DF"/>
    <w:rsid w:val="6D4C6E97"/>
    <w:rsid w:val="6D7F9146"/>
    <w:rsid w:val="6DBB3944"/>
    <w:rsid w:val="6EC407F2"/>
    <w:rsid w:val="6FDAFFC5"/>
    <w:rsid w:val="7472484C"/>
    <w:rsid w:val="74BD61CC"/>
    <w:rsid w:val="74FD680C"/>
    <w:rsid w:val="752E10BB"/>
    <w:rsid w:val="76EF03D6"/>
    <w:rsid w:val="77884AB3"/>
    <w:rsid w:val="77FC8960"/>
    <w:rsid w:val="78F9553C"/>
    <w:rsid w:val="7999273A"/>
    <w:rsid w:val="7BF7CDC6"/>
    <w:rsid w:val="7CAA1027"/>
    <w:rsid w:val="7CDFAEF3"/>
    <w:rsid w:val="7CF6A931"/>
    <w:rsid w:val="7DD11055"/>
    <w:rsid w:val="7DF23DCC"/>
    <w:rsid w:val="7E6F20C2"/>
    <w:rsid w:val="7E7604E5"/>
    <w:rsid w:val="7EEF8119"/>
    <w:rsid w:val="7F574ABB"/>
    <w:rsid w:val="7FFD0C7A"/>
    <w:rsid w:val="7FFF97C1"/>
    <w:rsid w:val="A96EFE30"/>
    <w:rsid w:val="BBEBEFDA"/>
    <w:rsid w:val="BC4643BF"/>
    <w:rsid w:val="BE4FBF02"/>
    <w:rsid w:val="BFBB9692"/>
    <w:rsid w:val="D1FE5E07"/>
    <w:rsid w:val="E7DE3743"/>
    <w:rsid w:val="F5EFE4C5"/>
    <w:rsid w:val="FCF59B48"/>
    <w:rsid w:val="FD3DB705"/>
    <w:rsid w:val="FDE73845"/>
    <w:rsid w:val="FDFE68DB"/>
    <w:rsid w:val="FEB4B0CB"/>
    <w:rsid w:val="FEEDE47D"/>
    <w:rsid w:val="FF5431CB"/>
    <w:rsid w:val="FF7A5347"/>
    <w:rsid w:val="FFBBED72"/>
    <w:rsid w:val="FFFFE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4">
    <w:name w:val="Default Paragraph Font"/>
    <w:autoRedefine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376</Words>
  <Characters>384</Characters>
  <TotalTime>174</TotalTime>
  <ScaleCrop>false</ScaleCrop>
  <LinksUpToDate>false</LinksUpToDate>
  <CharactersWithSpaces>391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1970-01-07T00:00:00Z</dcterms:created>
  <dc:creator>DingTalk</dc:creator>
  <dc:description>DingTalk Document</dc:description>
  <cp:lastModifiedBy>琴儿</cp:lastModifiedBy>
  <dcterms:modified xsi:type="dcterms:W3CDTF">2024-11-04T06:23:44Z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90EADA25F16B4BFC9596422842DB83D2_13</vt:lpwstr>
  </property>
</Properties>
</file>